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97"/>
        <w:tblW w:w="15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65"/>
        <w:gridCol w:w="2465"/>
        <w:gridCol w:w="2465"/>
        <w:gridCol w:w="2465"/>
        <w:gridCol w:w="2465"/>
        <w:gridCol w:w="2466"/>
      </w:tblGrid>
      <w:tr w:rsidR="002020EC" w14:paraId="4C6BB2CE" w14:textId="77777777" w:rsidTr="001206FE">
        <w:trPr>
          <w:trHeight w:val="555"/>
        </w:trPr>
        <w:tc>
          <w:tcPr>
            <w:tcW w:w="569" w:type="dxa"/>
          </w:tcPr>
          <w:p w14:paraId="2F3916E6" w14:textId="77777777" w:rsidR="002020EC" w:rsidRPr="004A6B14" w:rsidRDefault="002020EC" w:rsidP="002020EC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2465" w:type="dxa"/>
          </w:tcPr>
          <w:p w14:paraId="3C303CD0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Autumn 1</w:t>
            </w:r>
          </w:p>
        </w:tc>
        <w:tc>
          <w:tcPr>
            <w:tcW w:w="2465" w:type="dxa"/>
          </w:tcPr>
          <w:p w14:paraId="2199C770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Autumn 2</w:t>
            </w:r>
          </w:p>
        </w:tc>
        <w:tc>
          <w:tcPr>
            <w:tcW w:w="2465" w:type="dxa"/>
            <w:shd w:val="clear" w:color="auto" w:fill="FFFFFF" w:themeFill="background1"/>
          </w:tcPr>
          <w:p w14:paraId="2384DF4B" w14:textId="77777777" w:rsidR="002020EC" w:rsidRPr="001206FE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1206FE">
              <w:rPr>
                <w:rFonts w:ascii="Comic Sans MS" w:hAnsi="Comic Sans MS"/>
                <w:b/>
                <w:sz w:val="22"/>
                <w:szCs w:val="20"/>
              </w:rPr>
              <w:t>Spring 1</w:t>
            </w:r>
          </w:p>
        </w:tc>
        <w:tc>
          <w:tcPr>
            <w:tcW w:w="2465" w:type="dxa"/>
          </w:tcPr>
          <w:p w14:paraId="3B76FE4A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Spring 2</w:t>
            </w:r>
          </w:p>
        </w:tc>
        <w:tc>
          <w:tcPr>
            <w:tcW w:w="2465" w:type="dxa"/>
          </w:tcPr>
          <w:p w14:paraId="5F061FA4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Summer 1</w:t>
            </w:r>
          </w:p>
        </w:tc>
        <w:tc>
          <w:tcPr>
            <w:tcW w:w="2466" w:type="dxa"/>
          </w:tcPr>
          <w:p w14:paraId="08F8D0B7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Summer 2</w:t>
            </w:r>
          </w:p>
        </w:tc>
      </w:tr>
      <w:tr w:rsidR="005E39E4" w14:paraId="5CB4E8BD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5AB756C3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46884D15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Rec</w:t>
            </w:r>
          </w:p>
        </w:tc>
        <w:tc>
          <w:tcPr>
            <w:tcW w:w="2465" w:type="dxa"/>
            <w:shd w:val="clear" w:color="auto" w:fill="00BAFF"/>
          </w:tcPr>
          <w:p w14:paraId="7601FB16" w14:textId="4C5227C5" w:rsidR="002020EC" w:rsidRPr="00846A2E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846A2E">
              <w:rPr>
                <w:rFonts w:ascii="Comic Sans MS" w:hAnsi="Comic Sans MS"/>
                <w:sz w:val="18"/>
                <w:szCs w:val="20"/>
              </w:rPr>
              <w:t>Introduction to PE</w:t>
            </w:r>
          </w:p>
        </w:tc>
        <w:tc>
          <w:tcPr>
            <w:tcW w:w="2465" w:type="dxa"/>
            <w:shd w:val="clear" w:color="auto" w:fill="00BAFF"/>
          </w:tcPr>
          <w:p w14:paraId="450A80BD" w14:textId="3A7344AC" w:rsidR="002020EC" w:rsidRPr="00846A2E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846A2E">
              <w:rPr>
                <w:rFonts w:ascii="Comic Sans MS" w:hAnsi="Comic Sans MS"/>
                <w:bCs/>
                <w:sz w:val="18"/>
                <w:szCs w:val="20"/>
              </w:rPr>
              <w:t>Fundamentals</w:t>
            </w:r>
          </w:p>
        </w:tc>
        <w:tc>
          <w:tcPr>
            <w:tcW w:w="2465" w:type="dxa"/>
            <w:shd w:val="clear" w:color="auto" w:fill="00BAFF"/>
          </w:tcPr>
          <w:p w14:paraId="3EF9B557" w14:textId="5523B790" w:rsidR="002020EC" w:rsidRPr="00C1283C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C1283C">
              <w:rPr>
                <w:rFonts w:ascii="Comic Sans MS" w:hAnsi="Comic Sans MS"/>
                <w:sz w:val="18"/>
                <w:szCs w:val="20"/>
              </w:rPr>
              <w:t>Ball skills</w:t>
            </w:r>
          </w:p>
        </w:tc>
        <w:tc>
          <w:tcPr>
            <w:tcW w:w="2465" w:type="dxa"/>
            <w:shd w:val="clear" w:color="auto" w:fill="00BAFF"/>
          </w:tcPr>
          <w:p w14:paraId="0CAEACEA" w14:textId="21D4D604" w:rsidR="002020EC" w:rsidRPr="00C1283C" w:rsidRDefault="004F1740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Games</w:t>
            </w:r>
          </w:p>
        </w:tc>
        <w:tc>
          <w:tcPr>
            <w:tcW w:w="2465" w:type="dxa"/>
            <w:shd w:val="clear" w:color="auto" w:fill="00BAFF"/>
          </w:tcPr>
          <w:p w14:paraId="242C4C79" w14:textId="35FF0F6E" w:rsidR="002020EC" w:rsidRPr="00C1283C" w:rsidRDefault="00A00FB6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Ball skills</w:t>
            </w:r>
          </w:p>
        </w:tc>
        <w:tc>
          <w:tcPr>
            <w:tcW w:w="2466" w:type="dxa"/>
            <w:shd w:val="clear" w:color="auto" w:fill="00BAFF"/>
          </w:tcPr>
          <w:p w14:paraId="39AF6793" w14:textId="26AA189C" w:rsidR="002020EC" w:rsidRPr="00C1283C" w:rsidRDefault="00A00FB6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>
              <w:rPr>
                <w:rFonts w:ascii="Comic Sans MS" w:hAnsi="Comic Sans MS"/>
                <w:sz w:val="18"/>
                <w:szCs w:val="20"/>
              </w:rPr>
              <w:t xml:space="preserve">Gymnastics </w:t>
            </w:r>
          </w:p>
          <w:p w14:paraId="527E9207" w14:textId="5B4B8825" w:rsidR="00FE5A9C" w:rsidRPr="00C1283C" w:rsidRDefault="00FE5A9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</w:p>
        </w:tc>
      </w:tr>
      <w:tr w:rsidR="005E39E4" w14:paraId="21B9F28D" w14:textId="77777777" w:rsidTr="001206FE">
        <w:trPr>
          <w:trHeight w:val="555"/>
        </w:trPr>
        <w:tc>
          <w:tcPr>
            <w:tcW w:w="569" w:type="dxa"/>
            <w:vMerge/>
          </w:tcPr>
          <w:p w14:paraId="23517E77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86D72FA" w14:textId="0FC9594B" w:rsidR="002020EC" w:rsidRPr="00846A2E" w:rsidRDefault="002020EC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846A2E">
              <w:rPr>
                <w:rFonts w:ascii="Comic Sans MS" w:hAnsi="Comic Sans MS"/>
                <w:sz w:val="18"/>
                <w:szCs w:val="20"/>
              </w:rPr>
              <w:t>Introduction to PE</w:t>
            </w:r>
          </w:p>
        </w:tc>
        <w:tc>
          <w:tcPr>
            <w:tcW w:w="2465" w:type="dxa"/>
            <w:shd w:val="clear" w:color="auto" w:fill="FFFFFF" w:themeFill="background1"/>
          </w:tcPr>
          <w:p w14:paraId="69E088D4" w14:textId="14F34ED3" w:rsidR="002020EC" w:rsidRPr="00846A2E" w:rsidRDefault="002020EC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846A2E">
              <w:rPr>
                <w:rFonts w:ascii="Comic Sans MS" w:hAnsi="Comic Sans MS"/>
                <w:bCs/>
                <w:sz w:val="18"/>
                <w:szCs w:val="20"/>
              </w:rPr>
              <w:t>Fundamentals</w:t>
            </w:r>
          </w:p>
        </w:tc>
        <w:tc>
          <w:tcPr>
            <w:tcW w:w="2465" w:type="dxa"/>
            <w:shd w:val="clear" w:color="auto" w:fill="FFFFFF" w:themeFill="background1"/>
          </w:tcPr>
          <w:p w14:paraId="65EE2D11" w14:textId="5645F105" w:rsidR="002020EC" w:rsidRPr="00C1283C" w:rsidRDefault="004F1740" w:rsidP="002020EC">
            <w:pPr>
              <w:jc w:val="center"/>
              <w:rPr>
                <w:rFonts w:ascii="Comic Sans MS" w:hAnsi="Comic Sans MS"/>
                <w:iCs/>
                <w:sz w:val="18"/>
                <w:szCs w:val="20"/>
              </w:rPr>
            </w:pPr>
            <w:r w:rsidRPr="00C1283C">
              <w:rPr>
                <w:rFonts w:ascii="Comic Sans MS" w:hAnsi="Comic Sans MS"/>
                <w:iCs/>
                <w:sz w:val="18"/>
                <w:szCs w:val="20"/>
              </w:rPr>
              <w:t>Gymnastics</w:t>
            </w:r>
          </w:p>
        </w:tc>
        <w:tc>
          <w:tcPr>
            <w:tcW w:w="2465" w:type="dxa"/>
            <w:shd w:val="clear" w:color="auto" w:fill="FFFFFF" w:themeFill="background1"/>
          </w:tcPr>
          <w:p w14:paraId="7D43CF45" w14:textId="543C2142" w:rsidR="002020EC" w:rsidRPr="00C1283C" w:rsidRDefault="004F1740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2D739210" w14:textId="6D23553B" w:rsidR="002020EC" w:rsidRPr="00C1283C" w:rsidRDefault="00A00FB6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>
              <w:rPr>
                <w:rFonts w:ascii="Comic Sans MS" w:hAnsi="Comic Sans MS"/>
                <w:bCs/>
                <w:sz w:val="18"/>
                <w:szCs w:val="20"/>
              </w:rPr>
              <w:t>Dance</w:t>
            </w:r>
          </w:p>
        </w:tc>
        <w:tc>
          <w:tcPr>
            <w:tcW w:w="2466" w:type="dxa"/>
            <w:shd w:val="clear" w:color="auto" w:fill="FFFFFF" w:themeFill="background1"/>
          </w:tcPr>
          <w:p w14:paraId="45B73D5D" w14:textId="7CBC387D" w:rsidR="002020EC" w:rsidRPr="00C1283C" w:rsidRDefault="00A00FB6" w:rsidP="002020EC">
            <w:pPr>
              <w:spacing w:line="209" w:lineRule="atLeast"/>
              <w:jc w:val="center"/>
              <w:rPr>
                <w:rFonts w:ascii="Comic Sans MS" w:hAnsi="Comic Sans MS" w:cs="Arial"/>
                <w:bCs/>
                <w:sz w:val="18"/>
                <w:szCs w:val="20"/>
              </w:rPr>
            </w:pPr>
            <w:r>
              <w:rPr>
                <w:rFonts w:ascii="Comic Sans MS" w:hAnsi="Comic Sans MS" w:cs="Arial"/>
                <w:bCs/>
                <w:sz w:val="18"/>
                <w:szCs w:val="20"/>
              </w:rPr>
              <w:t>Dance</w:t>
            </w:r>
          </w:p>
        </w:tc>
      </w:tr>
      <w:tr w:rsidR="005E39E4" w14:paraId="6EFD0053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759AD5EC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500DC29C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Y1</w:t>
            </w:r>
          </w:p>
        </w:tc>
        <w:tc>
          <w:tcPr>
            <w:tcW w:w="2465" w:type="dxa"/>
            <w:shd w:val="clear" w:color="auto" w:fill="00B0F0"/>
          </w:tcPr>
          <w:p w14:paraId="3AEFA886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Fundamentals</w:t>
            </w:r>
          </w:p>
        </w:tc>
        <w:tc>
          <w:tcPr>
            <w:tcW w:w="2465" w:type="dxa"/>
            <w:shd w:val="clear" w:color="auto" w:fill="00B0F0"/>
          </w:tcPr>
          <w:p w14:paraId="1720EBF5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 xml:space="preserve">Ball skills </w:t>
            </w:r>
          </w:p>
        </w:tc>
        <w:tc>
          <w:tcPr>
            <w:tcW w:w="2465" w:type="dxa"/>
            <w:shd w:val="clear" w:color="auto" w:fill="00B0F0"/>
          </w:tcPr>
          <w:p w14:paraId="6508D039" w14:textId="472F4F34" w:rsidR="002020EC" w:rsidRPr="00C1283C" w:rsidRDefault="00A00FB6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Target games</w:t>
            </w:r>
          </w:p>
        </w:tc>
        <w:tc>
          <w:tcPr>
            <w:tcW w:w="2465" w:type="dxa"/>
            <w:shd w:val="clear" w:color="auto" w:fill="00B0F0"/>
          </w:tcPr>
          <w:p w14:paraId="1E28F9B8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Invasion games</w:t>
            </w:r>
          </w:p>
        </w:tc>
        <w:tc>
          <w:tcPr>
            <w:tcW w:w="2465" w:type="dxa"/>
            <w:shd w:val="clear" w:color="auto" w:fill="00B0F0"/>
          </w:tcPr>
          <w:p w14:paraId="2500C79C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iCs/>
                <w:sz w:val="18"/>
                <w:szCs w:val="20"/>
              </w:rPr>
              <w:t xml:space="preserve">Striking and fielding </w:t>
            </w:r>
          </w:p>
        </w:tc>
        <w:tc>
          <w:tcPr>
            <w:tcW w:w="2466" w:type="dxa"/>
            <w:shd w:val="clear" w:color="auto" w:fill="00B0F0"/>
          </w:tcPr>
          <w:p w14:paraId="29F67541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 and Wall games</w:t>
            </w:r>
          </w:p>
        </w:tc>
      </w:tr>
      <w:tr w:rsidR="005E39E4" w14:paraId="77BA3D74" w14:textId="77777777" w:rsidTr="001206FE">
        <w:trPr>
          <w:trHeight w:val="555"/>
        </w:trPr>
        <w:tc>
          <w:tcPr>
            <w:tcW w:w="569" w:type="dxa"/>
            <w:vMerge/>
          </w:tcPr>
          <w:p w14:paraId="7B025574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23953329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2DD874A7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Sending and Receiving</w:t>
            </w:r>
          </w:p>
        </w:tc>
        <w:tc>
          <w:tcPr>
            <w:tcW w:w="2465" w:type="dxa"/>
            <w:shd w:val="clear" w:color="auto" w:fill="FFFFFF" w:themeFill="background1"/>
          </w:tcPr>
          <w:p w14:paraId="63FFEC74" w14:textId="06DC599D" w:rsidR="002020EC" w:rsidRPr="00C1283C" w:rsidRDefault="00A00FB6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 xml:space="preserve">Dance </w:t>
            </w:r>
          </w:p>
        </w:tc>
        <w:tc>
          <w:tcPr>
            <w:tcW w:w="2465" w:type="dxa"/>
            <w:shd w:val="clear" w:color="auto" w:fill="FFFFFF" w:themeFill="background1"/>
          </w:tcPr>
          <w:p w14:paraId="6C1F0A69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5" w:type="dxa"/>
            <w:shd w:val="clear" w:color="auto" w:fill="FFFFFF" w:themeFill="background1"/>
          </w:tcPr>
          <w:p w14:paraId="7DDF4A0A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Invasion games </w:t>
            </w:r>
          </w:p>
        </w:tc>
        <w:tc>
          <w:tcPr>
            <w:tcW w:w="2466" w:type="dxa"/>
            <w:shd w:val="clear" w:color="auto" w:fill="FFFFFF" w:themeFill="background1"/>
          </w:tcPr>
          <w:p w14:paraId="7A28510C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Athletics </w:t>
            </w:r>
          </w:p>
        </w:tc>
      </w:tr>
      <w:tr w:rsidR="005E39E4" w14:paraId="2EEC488F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3ED49456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7C4B7131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Y2</w:t>
            </w:r>
          </w:p>
        </w:tc>
        <w:tc>
          <w:tcPr>
            <w:tcW w:w="2465" w:type="dxa"/>
            <w:shd w:val="clear" w:color="auto" w:fill="00B0F0"/>
          </w:tcPr>
          <w:p w14:paraId="75426FB7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00B0F0"/>
          </w:tcPr>
          <w:p w14:paraId="10C4B6B2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Sending and Receiving</w:t>
            </w:r>
          </w:p>
        </w:tc>
        <w:tc>
          <w:tcPr>
            <w:tcW w:w="2465" w:type="dxa"/>
            <w:shd w:val="clear" w:color="auto" w:fill="00B0F0"/>
          </w:tcPr>
          <w:p w14:paraId="65A17DD7" w14:textId="448E9012" w:rsidR="002020EC" w:rsidRPr="00C1283C" w:rsidRDefault="00E92A55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Target games</w:t>
            </w:r>
            <w:r w:rsidR="002020EC" w:rsidRPr="00C1283C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00B0F0"/>
          </w:tcPr>
          <w:p w14:paraId="7F657D44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Invasion games</w:t>
            </w:r>
          </w:p>
        </w:tc>
        <w:tc>
          <w:tcPr>
            <w:tcW w:w="2465" w:type="dxa"/>
            <w:shd w:val="clear" w:color="auto" w:fill="00B0F0"/>
          </w:tcPr>
          <w:p w14:paraId="73838393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iCs/>
                <w:sz w:val="18"/>
                <w:szCs w:val="20"/>
              </w:rPr>
              <w:t xml:space="preserve">Striking and fielding </w:t>
            </w:r>
          </w:p>
        </w:tc>
        <w:tc>
          <w:tcPr>
            <w:tcW w:w="2466" w:type="dxa"/>
            <w:shd w:val="clear" w:color="auto" w:fill="00B0F0"/>
          </w:tcPr>
          <w:p w14:paraId="0525265C" w14:textId="77777777" w:rsidR="00163AE8" w:rsidRPr="001206FE" w:rsidRDefault="00163AE8" w:rsidP="00163AE8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  <w:p w14:paraId="175B9192" w14:textId="65DB4F25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</w:tr>
      <w:tr w:rsidR="005E39E4" w14:paraId="7CEA994E" w14:textId="77777777" w:rsidTr="001206FE">
        <w:trPr>
          <w:trHeight w:val="555"/>
        </w:trPr>
        <w:tc>
          <w:tcPr>
            <w:tcW w:w="569" w:type="dxa"/>
            <w:vMerge/>
          </w:tcPr>
          <w:p w14:paraId="39A86A78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D09533D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 xml:space="preserve">Ball skills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9CB163D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 xml:space="preserve">Target games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F20FC26" w14:textId="594BA502" w:rsidR="002020EC" w:rsidRPr="00C1283C" w:rsidRDefault="00A00FB6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 xml:space="preserve">Dance </w:t>
            </w:r>
          </w:p>
        </w:tc>
        <w:tc>
          <w:tcPr>
            <w:tcW w:w="2465" w:type="dxa"/>
            <w:shd w:val="clear" w:color="auto" w:fill="FFFFFF" w:themeFill="background1"/>
          </w:tcPr>
          <w:p w14:paraId="6F761D69" w14:textId="1871CB49" w:rsidR="002020EC" w:rsidRPr="001206FE" w:rsidRDefault="00FB697A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Team building</w:t>
            </w:r>
          </w:p>
        </w:tc>
        <w:tc>
          <w:tcPr>
            <w:tcW w:w="2465" w:type="dxa"/>
            <w:shd w:val="clear" w:color="auto" w:fill="FFFFFF" w:themeFill="background1"/>
          </w:tcPr>
          <w:p w14:paraId="4E5EF644" w14:textId="77777777" w:rsidR="00FB697A" w:rsidRPr="00C1283C" w:rsidRDefault="00FB697A" w:rsidP="00FB697A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Net and Wall games  </w:t>
            </w:r>
          </w:p>
          <w:p w14:paraId="21533CA8" w14:textId="59EA9C0F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FFFFFF" w:themeFill="background1"/>
          </w:tcPr>
          <w:p w14:paraId="114AC815" w14:textId="16EA0447" w:rsidR="00FB697A" w:rsidRPr="001206FE" w:rsidRDefault="00FB697A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</w:tr>
      <w:tr w:rsidR="005E39E4" w14:paraId="5CABB1BF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4F0830B5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084174D6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Y3</w:t>
            </w:r>
          </w:p>
        </w:tc>
        <w:tc>
          <w:tcPr>
            <w:tcW w:w="2465" w:type="dxa"/>
            <w:shd w:val="clear" w:color="auto" w:fill="00B0F0"/>
          </w:tcPr>
          <w:p w14:paraId="522BEA7E" w14:textId="77777777" w:rsidR="002020EC" w:rsidRPr="00846A2E" w:rsidRDefault="00D62CD9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00B0F0"/>
          </w:tcPr>
          <w:p w14:paraId="79CFB8D0" w14:textId="77777777" w:rsidR="002020EC" w:rsidRPr="00846A2E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00B0F0"/>
          </w:tcPr>
          <w:p w14:paraId="30F209FC" w14:textId="77777777" w:rsidR="002020EC" w:rsidRPr="00C1283C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Hockey </w:t>
            </w:r>
          </w:p>
        </w:tc>
        <w:tc>
          <w:tcPr>
            <w:tcW w:w="2465" w:type="dxa"/>
            <w:shd w:val="clear" w:color="auto" w:fill="00B0F0"/>
          </w:tcPr>
          <w:p w14:paraId="5075DD4A" w14:textId="73E152FC" w:rsidR="002020EC" w:rsidRPr="001206FE" w:rsidRDefault="00723509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00B0F0"/>
          </w:tcPr>
          <w:p w14:paraId="54B74A6E" w14:textId="6D04C6E0" w:rsidR="002020EC" w:rsidRPr="00C1283C" w:rsidRDefault="00D91703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Netball</w:t>
            </w:r>
          </w:p>
        </w:tc>
        <w:tc>
          <w:tcPr>
            <w:tcW w:w="2466" w:type="dxa"/>
            <w:shd w:val="clear" w:color="auto" w:fill="00B0F0"/>
          </w:tcPr>
          <w:p w14:paraId="16AF430B" w14:textId="6B61BD87" w:rsidR="002020EC" w:rsidRPr="001206FE" w:rsidRDefault="00723509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</w:tc>
      </w:tr>
      <w:tr w:rsidR="005E39E4" w14:paraId="206D8521" w14:textId="77777777" w:rsidTr="001206FE">
        <w:trPr>
          <w:trHeight w:val="555"/>
        </w:trPr>
        <w:tc>
          <w:tcPr>
            <w:tcW w:w="569" w:type="dxa"/>
            <w:vMerge/>
          </w:tcPr>
          <w:p w14:paraId="41CEC16E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33DF7905" w14:textId="77777777" w:rsidR="002020EC" w:rsidRPr="00846A2E" w:rsidRDefault="00D62CD9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</w:t>
            </w:r>
            <w:r w:rsidR="005E39E4" w:rsidRPr="00846A2E">
              <w:rPr>
                <w:rFonts w:ascii="Comic Sans MS" w:hAnsi="Comic Sans MS" w:cs="Arial"/>
                <w:iCs/>
                <w:sz w:val="18"/>
                <w:szCs w:val="20"/>
              </w:rPr>
              <w:t>s</w:t>
            </w:r>
          </w:p>
        </w:tc>
        <w:tc>
          <w:tcPr>
            <w:tcW w:w="2465" w:type="dxa"/>
            <w:shd w:val="clear" w:color="auto" w:fill="FFFFFF" w:themeFill="background1"/>
          </w:tcPr>
          <w:p w14:paraId="1F32896A" w14:textId="77777777" w:rsidR="002020EC" w:rsidRPr="00846A2E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Handball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70CE5DC1" w14:textId="77777777" w:rsidR="002020EC" w:rsidRPr="00C1283C" w:rsidRDefault="005E39E4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7EFA26F" w14:textId="1859E40F" w:rsidR="002020EC" w:rsidRPr="001206FE" w:rsidRDefault="00723509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  <w:tc>
          <w:tcPr>
            <w:tcW w:w="2465" w:type="dxa"/>
            <w:shd w:val="clear" w:color="auto" w:fill="FFFFFF" w:themeFill="background1"/>
          </w:tcPr>
          <w:p w14:paraId="709775F9" w14:textId="5B5ECB03" w:rsidR="002020EC" w:rsidRPr="00C1283C" w:rsidRDefault="00194039" w:rsidP="00194039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</w:tc>
        <w:tc>
          <w:tcPr>
            <w:tcW w:w="2466" w:type="dxa"/>
            <w:shd w:val="clear" w:color="auto" w:fill="FFFFFF" w:themeFill="background1"/>
          </w:tcPr>
          <w:p w14:paraId="090859E6" w14:textId="00478673" w:rsidR="002020EC" w:rsidRPr="001206FE" w:rsidRDefault="00723509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Athletics</w:t>
            </w:r>
            <w:r w:rsidR="005E39E4"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</w:tr>
      <w:tr w:rsidR="005E39E4" w14:paraId="5C54E8E9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2498FBC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1C001BB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Y4</w:t>
            </w:r>
          </w:p>
        </w:tc>
        <w:tc>
          <w:tcPr>
            <w:tcW w:w="2465" w:type="dxa"/>
            <w:shd w:val="clear" w:color="auto" w:fill="00B0F0"/>
          </w:tcPr>
          <w:p w14:paraId="4B34498B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00B0F0"/>
          </w:tcPr>
          <w:p w14:paraId="2FF64252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00B0F0"/>
          </w:tcPr>
          <w:p w14:paraId="155B220D" w14:textId="28D0392E" w:rsidR="005E39E4" w:rsidRPr="00C1283C" w:rsidRDefault="00C1283C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Basketball</w:t>
            </w:r>
            <w:r w:rsidR="004F1740" w:rsidRPr="00C1283C">
              <w:rPr>
                <w:rFonts w:ascii="Comic Sans MS" w:hAnsi="Comic Sans MS" w:cs="Arial"/>
                <w:sz w:val="18"/>
                <w:szCs w:val="20"/>
              </w:rPr>
              <w:t>/</w:t>
            </w:r>
            <w:r w:rsidRPr="00C1283C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00B0F0"/>
          </w:tcPr>
          <w:p w14:paraId="64361387" w14:textId="0C05B1BE" w:rsidR="00FB697A" w:rsidRPr="006B5AE6" w:rsidRDefault="00FB697A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00B0F0"/>
          </w:tcPr>
          <w:p w14:paraId="0D88B1AA" w14:textId="6188AD00" w:rsidR="005E39E4" w:rsidRPr="006B5AE6" w:rsidRDefault="00723509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 xml:space="preserve">Netball </w:t>
            </w:r>
          </w:p>
          <w:p w14:paraId="099814D6" w14:textId="2FE0F50A" w:rsidR="00FB697A" w:rsidRPr="006B5AE6" w:rsidRDefault="00FB697A" w:rsidP="00F070D1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00B0F0"/>
          </w:tcPr>
          <w:p w14:paraId="2DAA9F97" w14:textId="54A28C49" w:rsidR="005E39E4" w:rsidRPr="006B5AE6" w:rsidRDefault="00723509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  <w:p w14:paraId="2A6413B6" w14:textId="7965DD5A" w:rsidR="00F070D1" w:rsidRPr="006B5AE6" w:rsidRDefault="00F070D1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</w:tr>
      <w:tr w:rsidR="005E39E4" w14:paraId="2A0BE794" w14:textId="77777777" w:rsidTr="001206FE">
        <w:trPr>
          <w:trHeight w:val="555"/>
        </w:trPr>
        <w:tc>
          <w:tcPr>
            <w:tcW w:w="569" w:type="dxa"/>
            <w:vMerge/>
          </w:tcPr>
          <w:p w14:paraId="40780A8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58390614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1EAB2514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Handball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26BA34C1" w14:textId="4F45E3D2" w:rsidR="005E39E4" w:rsidRPr="00C1283C" w:rsidRDefault="004F1740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Gymnastics</w:t>
            </w:r>
            <w:r w:rsidR="00E92A55" w:rsidRPr="00C1283C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FFFFFF" w:themeFill="background1"/>
          </w:tcPr>
          <w:p w14:paraId="4C374D57" w14:textId="17D9EBA1" w:rsidR="005E39E4" w:rsidRPr="006B5AE6" w:rsidRDefault="00C1283C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  <w:p w14:paraId="50868456" w14:textId="0DD2DB08" w:rsidR="00FB697A" w:rsidRPr="006B5AE6" w:rsidRDefault="00FB697A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538FC83C" w14:textId="2B06686D" w:rsidR="005E39E4" w:rsidRPr="006B5AE6" w:rsidRDefault="004F1740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</w:tc>
        <w:tc>
          <w:tcPr>
            <w:tcW w:w="2466" w:type="dxa"/>
            <w:shd w:val="clear" w:color="auto" w:fill="FFFFFF" w:themeFill="background1"/>
          </w:tcPr>
          <w:p w14:paraId="4E017C57" w14:textId="1E2B5CA6" w:rsidR="00E92A55" w:rsidRPr="006B5AE6" w:rsidRDefault="00723509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</w:tc>
      </w:tr>
      <w:tr w:rsidR="00FB7CA2" w14:paraId="585D116C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25BFE7AB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4E2748DD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Y5</w:t>
            </w:r>
          </w:p>
        </w:tc>
        <w:tc>
          <w:tcPr>
            <w:tcW w:w="2465" w:type="dxa"/>
            <w:shd w:val="clear" w:color="auto" w:fill="00B0F0"/>
          </w:tcPr>
          <w:p w14:paraId="54231389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00B0F0"/>
          </w:tcPr>
          <w:p w14:paraId="60B15306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Netball</w:t>
            </w:r>
          </w:p>
        </w:tc>
        <w:tc>
          <w:tcPr>
            <w:tcW w:w="2465" w:type="dxa"/>
            <w:shd w:val="clear" w:color="auto" w:fill="00B0F0"/>
          </w:tcPr>
          <w:p w14:paraId="0DCAE85F" w14:textId="5748136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1206F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00B0F0"/>
          </w:tcPr>
          <w:p w14:paraId="3C413A29" w14:textId="3800EDD9" w:rsidR="00FB7CA2" w:rsidRPr="006B5AE6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6B5AE6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00B0F0"/>
          </w:tcPr>
          <w:p w14:paraId="2D6112D5" w14:textId="2F408A91" w:rsidR="00FB7CA2" w:rsidRPr="006B5AE6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6B5AE6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6" w:type="dxa"/>
            <w:shd w:val="clear" w:color="auto" w:fill="00B0F0"/>
          </w:tcPr>
          <w:p w14:paraId="001C4A5A" w14:textId="5A10A0B6" w:rsidR="00FB7CA2" w:rsidRPr="006B5AE6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6B5AE6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</w:tr>
      <w:tr w:rsidR="00FB7CA2" w14:paraId="092375C7" w14:textId="77777777" w:rsidTr="001206FE">
        <w:trPr>
          <w:trHeight w:val="555"/>
        </w:trPr>
        <w:tc>
          <w:tcPr>
            <w:tcW w:w="569" w:type="dxa"/>
            <w:vMerge/>
          </w:tcPr>
          <w:p w14:paraId="057234F4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96638E7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31A1BB9A" w14:textId="5F76114D" w:rsidR="00FB7CA2" w:rsidRPr="00846A2E" w:rsidRDefault="00D8421B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01DEE8AB" w14:textId="649F9FED" w:rsidR="00D8421B" w:rsidRPr="001206FE" w:rsidRDefault="002B1AD7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  <w:p w14:paraId="24A6D9F0" w14:textId="433FCE6C" w:rsidR="00FB7CA2" w:rsidRPr="001206FE" w:rsidRDefault="00D8421B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63743C3C" w14:textId="5D69BED6" w:rsidR="00E92A55" w:rsidRPr="006B5AE6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  <w:p w14:paraId="3003A19B" w14:textId="508EB2EA" w:rsidR="00FB7CA2" w:rsidRPr="006B5AE6" w:rsidRDefault="00FB7CA2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422C5A2F" w14:textId="07E5F93B" w:rsidR="00FB7CA2" w:rsidRPr="006B5AE6" w:rsidRDefault="00D157CB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  <w:p w14:paraId="165B93D9" w14:textId="1C216760" w:rsidR="00FB697A" w:rsidRPr="006B5AE6" w:rsidRDefault="00FB697A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Gymnastics</w:t>
            </w:r>
          </w:p>
        </w:tc>
        <w:tc>
          <w:tcPr>
            <w:tcW w:w="2466" w:type="dxa"/>
            <w:shd w:val="clear" w:color="auto" w:fill="FFFFFF" w:themeFill="background1"/>
          </w:tcPr>
          <w:p w14:paraId="549C4505" w14:textId="0CFF58C2" w:rsidR="00FB7CA2" w:rsidRPr="006B5AE6" w:rsidRDefault="005639C7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A</w:t>
            </w:r>
            <w:r w:rsidR="002B1AD7" w:rsidRPr="006B5AE6">
              <w:rPr>
                <w:rFonts w:ascii="Comic Sans MS" w:hAnsi="Comic Sans MS" w:cs="Arial"/>
                <w:sz w:val="18"/>
                <w:szCs w:val="20"/>
              </w:rPr>
              <w:t>thletics</w:t>
            </w:r>
            <w:r w:rsidR="00846A2E" w:rsidRPr="006B5AE6">
              <w:rPr>
                <w:rFonts w:ascii="Comic Sans MS" w:hAnsi="Comic Sans MS" w:cs="Arial"/>
                <w:sz w:val="18"/>
                <w:szCs w:val="20"/>
              </w:rPr>
              <w:t>/</w:t>
            </w:r>
            <w:r w:rsidR="00D91703" w:rsidRPr="006B5AE6"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  <w:p w14:paraId="5243ABD2" w14:textId="1C6A593B" w:rsidR="00E92A55" w:rsidRPr="006B5AE6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6B5AE6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</w:tr>
      <w:tr w:rsidR="00FB7CA2" w14:paraId="7DCB3513" w14:textId="77777777" w:rsidTr="00A00FB6">
        <w:trPr>
          <w:trHeight w:val="555"/>
        </w:trPr>
        <w:tc>
          <w:tcPr>
            <w:tcW w:w="569" w:type="dxa"/>
            <w:vMerge w:val="restart"/>
          </w:tcPr>
          <w:p w14:paraId="306A08A5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6EDA6201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Y6</w:t>
            </w:r>
          </w:p>
        </w:tc>
        <w:tc>
          <w:tcPr>
            <w:tcW w:w="2465" w:type="dxa"/>
            <w:shd w:val="clear" w:color="auto" w:fill="00B0F0"/>
          </w:tcPr>
          <w:p w14:paraId="4AEEA5D1" w14:textId="48218376" w:rsidR="00FB7CA2" w:rsidRPr="00846A2E" w:rsidRDefault="00A00FB6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Swimming*</w:t>
            </w:r>
          </w:p>
        </w:tc>
        <w:tc>
          <w:tcPr>
            <w:tcW w:w="2465" w:type="dxa"/>
            <w:shd w:val="clear" w:color="auto" w:fill="00B0F0"/>
          </w:tcPr>
          <w:p w14:paraId="405C1AAB" w14:textId="48BD2F97" w:rsidR="00FB7CA2" w:rsidRPr="00846A2E" w:rsidRDefault="00A00FB6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Swimming*</w:t>
            </w:r>
          </w:p>
        </w:tc>
        <w:tc>
          <w:tcPr>
            <w:tcW w:w="2465" w:type="dxa"/>
            <w:shd w:val="clear" w:color="auto" w:fill="00B0F0"/>
          </w:tcPr>
          <w:p w14:paraId="2877E07F" w14:textId="7777777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00B0F0"/>
          </w:tcPr>
          <w:p w14:paraId="19EC41D4" w14:textId="7D64175D" w:rsidR="00FB7CA2" w:rsidRPr="001206FE" w:rsidRDefault="00A00FB6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00B0F0"/>
          </w:tcPr>
          <w:p w14:paraId="4BDD95D3" w14:textId="77777777" w:rsidR="00FB7CA2" w:rsidRPr="001206FE" w:rsidRDefault="00787368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  <w:p w14:paraId="17A625C1" w14:textId="7496C76A" w:rsidR="00494C06" w:rsidRPr="001206FE" w:rsidRDefault="00494C06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00B0F0"/>
          </w:tcPr>
          <w:p w14:paraId="5C031861" w14:textId="7777777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</w:tc>
      </w:tr>
      <w:tr w:rsidR="00FB7CA2" w14:paraId="08FA2AEA" w14:textId="77777777" w:rsidTr="001206FE">
        <w:trPr>
          <w:trHeight w:val="555"/>
        </w:trPr>
        <w:tc>
          <w:tcPr>
            <w:tcW w:w="569" w:type="dxa"/>
            <w:vMerge/>
          </w:tcPr>
          <w:p w14:paraId="77C0130F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1EA81BB7" w14:textId="7CD8B80A" w:rsidR="00FB7CA2" w:rsidRPr="00846A2E" w:rsidRDefault="00A00FB6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Rugby/</w:t>
            </w:r>
            <w:r>
              <w:rPr>
                <w:rFonts w:ascii="Comic Sans MS" w:hAnsi="Comic Sans MS" w:cs="Arial"/>
                <w:iCs/>
                <w:sz w:val="18"/>
                <w:szCs w:val="20"/>
              </w:rPr>
              <w:t>Play Leader 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323BF94C" w14:textId="308ADEC8" w:rsidR="00FB7CA2" w:rsidRPr="00846A2E" w:rsidRDefault="00A00FB6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Netball/Basketball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41D7ACD4" w14:textId="183833A0" w:rsidR="00FB7CA2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Netball</w:t>
            </w:r>
            <w:r w:rsidR="004F1740" w:rsidRPr="001206FE">
              <w:rPr>
                <w:rFonts w:ascii="Comic Sans MS" w:hAnsi="Comic Sans MS" w:cs="Arial"/>
                <w:sz w:val="18"/>
                <w:szCs w:val="20"/>
              </w:rPr>
              <w:t>/Basketball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0A0E2127" w14:textId="6A15D67F" w:rsidR="00FB7CA2" w:rsidRPr="001206FE" w:rsidRDefault="00A00FB6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 xml:space="preserve">Health and Fitness </w:t>
            </w:r>
            <w:r w:rsidR="00FB7CA2"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FFFFFF" w:themeFill="background1"/>
          </w:tcPr>
          <w:p w14:paraId="5B1A8A5E" w14:textId="1341C5A0" w:rsidR="003F1E51" w:rsidRPr="001206FE" w:rsidRDefault="003F1E51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6" w:type="dxa"/>
            <w:shd w:val="clear" w:color="auto" w:fill="FFFFFF" w:themeFill="background1"/>
          </w:tcPr>
          <w:p w14:paraId="18FA32C2" w14:textId="42E5CC62" w:rsidR="00FB7CA2" w:rsidRPr="001206FE" w:rsidRDefault="00FB7CA2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  <w:r w:rsidR="00D91703" w:rsidRPr="001206FE">
              <w:rPr>
                <w:rFonts w:ascii="Comic Sans MS" w:hAnsi="Comic Sans MS" w:cs="Arial"/>
                <w:sz w:val="18"/>
                <w:szCs w:val="20"/>
              </w:rPr>
              <w:t>Tennis</w:t>
            </w: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  <w:p w14:paraId="243B10A4" w14:textId="613D6216" w:rsidR="00E92A55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</w:tr>
    </w:tbl>
    <w:p w14:paraId="004D037E" w14:textId="77777777" w:rsidR="00FC0612" w:rsidRDefault="00FC0612" w:rsidP="002020EC"/>
    <w:sectPr w:rsidR="00FC0612" w:rsidSect="002020EC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0DB8" w14:textId="77777777" w:rsidR="00B34A94" w:rsidRDefault="00B34A94" w:rsidP="002020EC">
      <w:r>
        <w:separator/>
      </w:r>
    </w:p>
  </w:endnote>
  <w:endnote w:type="continuationSeparator" w:id="0">
    <w:p w14:paraId="4EAC0F71" w14:textId="77777777" w:rsidR="00B34A94" w:rsidRDefault="00B34A94" w:rsidP="0020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D4C79" w14:textId="2DCD3BEF" w:rsidR="006B6739" w:rsidRPr="006C7725" w:rsidRDefault="006B6739">
    <w:pPr>
      <w:pStyle w:val="Footer"/>
      <w:rPr>
        <w:rFonts w:ascii="Comic Sans MS" w:hAnsi="Comic Sans MS"/>
        <w:sz w:val="22"/>
        <w:szCs w:val="22"/>
      </w:rPr>
    </w:pPr>
    <w:r w:rsidRPr="006C7725">
      <w:rPr>
        <w:rFonts w:ascii="Comic Sans MS" w:hAnsi="Comic Sans MS"/>
        <w:sz w:val="22"/>
        <w:szCs w:val="22"/>
      </w:rPr>
      <w:t xml:space="preserve">*Swimming lessons take place at </w:t>
    </w:r>
    <w:r w:rsidR="006B5AE6">
      <w:rPr>
        <w:rFonts w:ascii="Comic Sans MS" w:hAnsi="Comic Sans MS"/>
        <w:sz w:val="22"/>
        <w:szCs w:val="22"/>
      </w:rPr>
      <w:t xml:space="preserve">Birtley </w:t>
    </w:r>
    <w:r w:rsidR="00065765">
      <w:rPr>
        <w:rFonts w:ascii="Comic Sans MS" w:hAnsi="Comic Sans MS"/>
        <w:sz w:val="22"/>
        <w:szCs w:val="22"/>
      </w:rPr>
      <w:t xml:space="preserve">Community Pool </w:t>
    </w:r>
    <w:r w:rsidRPr="006C7725">
      <w:rPr>
        <w:rFonts w:ascii="Comic Sans MS" w:hAnsi="Comic Sans MS"/>
        <w:sz w:val="22"/>
        <w:szCs w:val="22"/>
      </w:rPr>
      <w:t>and are assessed by external swimming teachers</w:t>
    </w:r>
    <w:r w:rsidR="00065765">
      <w:rPr>
        <w:rFonts w:ascii="Comic Sans MS" w:hAnsi="Comic Sans MS"/>
        <w:sz w:val="22"/>
        <w:szCs w:val="22"/>
      </w:rPr>
      <w:t xml:space="preserve"> (Swim City)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0BA39" w14:textId="77777777" w:rsidR="00B34A94" w:rsidRDefault="00B34A94" w:rsidP="002020EC">
      <w:r>
        <w:separator/>
      </w:r>
    </w:p>
  </w:footnote>
  <w:footnote w:type="continuationSeparator" w:id="0">
    <w:p w14:paraId="7C677F89" w14:textId="77777777" w:rsidR="00B34A94" w:rsidRDefault="00B34A94" w:rsidP="0020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B3C0" w14:textId="7D933830" w:rsidR="002020EC" w:rsidRPr="002020EC" w:rsidRDefault="002020EC" w:rsidP="002020EC">
    <w:pPr>
      <w:pStyle w:val="Header"/>
      <w:jc w:val="center"/>
      <w:rPr>
        <w:sz w:val="36"/>
      </w:rPr>
    </w:pPr>
    <w:r w:rsidRPr="002020EC">
      <w:rPr>
        <w:rFonts w:ascii="Comic Sans MS" w:hAnsi="Comic Sans MS"/>
        <w:bCs/>
        <w:sz w:val="28"/>
        <w:szCs w:val="22"/>
        <w:u w:val="single"/>
      </w:rPr>
      <w:t xml:space="preserve">Physical Education curriculum overview </w:t>
    </w:r>
  </w:p>
  <w:p w14:paraId="460AC0E4" w14:textId="22E7F056" w:rsidR="002020EC" w:rsidRPr="002020EC" w:rsidRDefault="002020EC" w:rsidP="002020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EC"/>
    <w:rsid w:val="00065765"/>
    <w:rsid w:val="00090A17"/>
    <w:rsid w:val="001206FE"/>
    <w:rsid w:val="001351C0"/>
    <w:rsid w:val="00163AE8"/>
    <w:rsid w:val="0016790B"/>
    <w:rsid w:val="00194039"/>
    <w:rsid w:val="001B7820"/>
    <w:rsid w:val="001C79F9"/>
    <w:rsid w:val="001E5585"/>
    <w:rsid w:val="002020EC"/>
    <w:rsid w:val="00265542"/>
    <w:rsid w:val="002B1AD7"/>
    <w:rsid w:val="00332FDE"/>
    <w:rsid w:val="00347430"/>
    <w:rsid w:val="00372346"/>
    <w:rsid w:val="003B67D5"/>
    <w:rsid w:val="003F1E51"/>
    <w:rsid w:val="00494C06"/>
    <w:rsid w:val="004E3A57"/>
    <w:rsid w:val="004F1740"/>
    <w:rsid w:val="005639C7"/>
    <w:rsid w:val="005E39E4"/>
    <w:rsid w:val="0062294C"/>
    <w:rsid w:val="00646C4F"/>
    <w:rsid w:val="006B402C"/>
    <w:rsid w:val="006B5AE6"/>
    <w:rsid w:val="006B6739"/>
    <w:rsid w:val="006C7725"/>
    <w:rsid w:val="006F3FD2"/>
    <w:rsid w:val="00723509"/>
    <w:rsid w:val="0078271D"/>
    <w:rsid w:val="00787368"/>
    <w:rsid w:val="0081034D"/>
    <w:rsid w:val="00846A2E"/>
    <w:rsid w:val="008D43BE"/>
    <w:rsid w:val="00927631"/>
    <w:rsid w:val="009E3B7C"/>
    <w:rsid w:val="009F10CC"/>
    <w:rsid w:val="00A00FB6"/>
    <w:rsid w:val="00A31267"/>
    <w:rsid w:val="00A7057B"/>
    <w:rsid w:val="00B34A94"/>
    <w:rsid w:val="00C1283C"/>
    <w:rsid w:val="00C47FD6"/>
    <w:rsid w:val="00D157CB"/>
    <w:rsid w:val="00D47BA5"/>
    <w:rsid w:val="00D62CD9"/>
    <w:rsid w:val="00D8421B"/>
    <w:rsid w:val="00D91703"/>
    <w:rsid w:val="00DA6E4B"/>
    <w:rsid w:val="00DF39E1"/>
    <w:rsid w:val="00E17845"/>
    <w:rsid w:val="00E57775"/>
    <w:rsid w:val="00E92A55"/>
    <w:rsid w:val="00ED1352"/>
    <w:rsid w:val="00EE17B9"/>
    <w:rsid w:val="00F03F39"/>
    <w:rsid w:val="00F070D1"/>
    <w:rsid w:val="00F346F2"/>
    <w:rsid w:val="00F541F1"/>
    <w:rsid w:val="00F62408"/>
    <w:rsid w:val="00FB697A"/>
    <w:rsid w:val="00FB7CA2"/>
    <w:rsid w:val="00FC0612"/>
    <w:rsid w:val="00FE5A9C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C82B"/>
  <w15:chartTrackingRefBased/>
  <w15:docId w15:val="{09CC8D87-CE26-459F-AE69-631A6BBF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0E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02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0EC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Tindale</dc:creator>
  <cp:keywords/>
  <dc:description/>
  <cp:lastModifiedBy>Caroline West</cp:lastModifiedBy>
  <cp:revision>2</cp:revision>
  <cp:lastPrinted>2023-12-21T14:06:00Z</cp:lastPrinted>
  <dcterms:created xsi:type="dcterms:W3CDTF">2026-09-07T07:11:00Z</dcterms:created>
  <dcterms:modified xsi:type="dcterms:W3CDTF">2026-09-07T07:11:00Z</dcterms:modified>
</cp:coreProperties>
</file>