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1F339" w14:textId="77777777" w:rsidR="004720DE" w:rsidRDefault="004720DE" w:rsidP="000301E3">
      <w:pPr>
        <w:spacing w:after="0" w:line="240" w:lineRule="auto"/>
        <w:jc w:val="right"/>
        <w:rPr>
          <w:b/>
          <w:sz w:val="28"/>
        </w:rPr>
      </w:pPr>
      <w:r w:rsidRPr="0060639E">
        <w:rPr>
          <w:b/>
          <w:noProof/>
          <w:sz w:val="28"/>
          <w:lang w:eastAsia="en-GB"/>
        </w:rPr>
        <w:drawing>
          <wp:anchor distT="0" distB="0" distL="114300" distR="114300" simplePos="0" relativeHeight="251657215" behindDoc="1" locked="0" layoutInCell="1" allowOverlap="1" wp14:anchorId="7E05828F" wp14:editId="346EAFCC">
            <wp:simplePos x="0" y="0"/>
            <wp:positionH relativeFrom="column">
              <wp:posOffset>-474133</wp:posOffset>
            </wp:positionH>
            <wp:positionV relativeFrom="paragraph">
              <wp:posOffset>-609600</wp:posOffset>
            </wp:positionV>
            <wp:extent cx="7569200" cy="1557867"/>
            <wp:effectExtent l="0" t="0" r="0" b="4445"/>
            <wp:wrapNone/>
            <wp:docPr id="2" name="Picture 2" descr="Image result for professional page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professional page bord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56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CBEA7" w14:textId="77777777" w:rsidR="00FB2B59" w:rsidRPr="0060639E" w:rsidRDefault="0060639E" w:rsidP="000301E3">
      <w:pPr>
        <w:spacing w:after="0" w:line="240" w:lineRule="auto"/>
        <w:jc w:val="right"/>
        <w:rPr>
          <w:b/>
          <w:sz w:val="28"/>
        </w:rPr>
      </w:pPr>
      <w:r w:rsidRPr="0060639E">
        <w:rPr>
          <w:noProof/>
          <w:color w:val="0000FF"/>
          <w:sz w:val="20"/>
          <w:lang w:eastAsia="en-GB"/>
        </w:rPr>
        <w:drawing>
          <wp:anchor distT="0" distB="0" distL="114300" distR="114300" simplePos="0" relativeHeight="251658240" behindDoc="0" locked="0" layoutInCell="1" allowOverlap="1" wp14:anchorId="155AE4BA" wp14:editId="5B056F36">
            <wp:simplePos x="0" y="0"/>
            <wp:positionH relativeFrom="column">
              <wp:posOffset>321310</wp:posOffset>
            </wp:positionH>
            <wp:positionV relativeFrom="paragraph">
              <wp:posOffset>50588</wp:posOffset>
            </wp:positionV>
            <wp:extent cx="948266" cy="948266"/>
            <wp:effectExtent l="0" t="0" r="0" b="4445"/>
            <wp:wrapNone/>
            <wp:docPr id="1" name="Picture 1" descr="Image result for portobello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portobello primary school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66" cy="94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AEA8D" w14:textId="77777777" w:rsidR="000301E3" w:rsidRPr="00D82A93" w:rsidRDefault="004720DE" w:rsidP="000301E3">
      <w:pPr>
        <w:spacing w:after="0" w:line="240" w:lineRule="auto"/>
        <w:jc w:val="center"/>
        <w:rPr>
          <w:b/>
          <w:sz w:val="40"/>
        </w:rPr>
      </w:pPr>
      <w:r w:rsidRPr="004720DE">
        <w:rPr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885AEE" wp14:editId="5C156760">
                <wp:simplePos x="0" y="0"/>
                <wp:positionH relativeFrom="column">
                  <wp:posOffset>5219065</wp:posOffset>
                </wp:positionH>
                <wp:positionV relativeFrom="paragraph">
                  <wp:posOffset>19050</wp:posOffset>
                </wp:positionV>
                <wp:extent cx="1524000" cy="372110"/>
                <wp:effectExtent l="0" t="0" r="0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49A86" w14:textId="77777777" w:rsidR="004720DE" w:rsidRDefault="004720DE">
                            <w:r w:rsidRPr="0060639E">
                              <w:rPr>
                                <w:b/>
                                <w:sz w:val="28"/>
                              </w:rPr>
                              <w:t>Order No. (   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85A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0.95pt;margin-top:1.5pt;width:120pt;height:2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" stroked="f">
                <v:textbox>
                  <w:txbxContent>
                    <w:p w14:paraId="6FD49A86" w14:textId="77777777" w:rsidR="004720DE" w:rsidRDefault="004720DE">
                      <w:r w:rsidRPr="0060639E">
                        <w:rPr>
                          <w:b/>
                          <w:sz w:val="28"/>
                        </w:rPr>
                        <w:t>Order No. (          )</w:t>
                      </w:r>
                    </w:p>
                  </w:txbxContent>
                </v:textbox>
              </v:shape>
            </w:pict>
          </mc:Fallback>
        </mc:AlternateContent>
      </w:r>
      <w:r w:rsidR="000301E3" w:rsidRPr="00D82A93">
        <w:rPr>
          <w:b/>
          <w:sz w:val="40"/>
        </w:rPr>
        <w:t>PUPIL ORDER FORM</w:t>
      </w:r>
      <w:r w:rsidRPr="004720DE">
        <w:rPr>
          <w:b/>
          <w:sz w:val="28"/>
        </w:rPr>
        <w:t xml:space="preserve"> </w:t>
      </w:r>
    </w:p>
    <w:p w14:paraId="4E1513EA" w14:textId="77777777" w:rsidR="000301E3" w:rsidRPr="00D82A93" w:rsidRDefault="000301E3" w:rsidP="000301E3">
      <w:pPr>
        <w:spacing w:after="0" w:line="240" w:lineRule="auto"/>
        <w:jc w:val="center"/>
        <w:rPr>
          <w:b/>
          <w:sz w:val="40"/>
        </w:rPr>
      </w:pPr>
      <w:r w:rsidRPr="00D82A93">
        <w:rPr>
          <w:b/>
          <w:sz w:val="40"/>
        </w:rPr>
        <w:t>PORTOBELLO PRIMARY SHOOL</w:t>
      </w:r>
    </w:p>
    <w:p w14:paraId="19A9D90B" w14:textId="77777777" w:rsidR="000301E3" w:rsidRPr="00D82A93" w:rsidRDefault="000301E3" w:rsidP="0060639E">
      <w:pPr>
        <w:spacing w:after="0" w:line="240" w:lineRule="auto"/>
        <w:jc w:val="center"/>
        <w:rPr>
          <w:b/>
          <w:sz w:val="28"/>
        </w:rPr>
      </w:pPr>
      <w:r w:rsidRPr="00D82A93">
        <w:rPr>
          <w:b/>
          <w:sz w:val="28"/>
        </w:rPr>
        <w:t>(Account No. PPS)</w:t>
      </w:r>
    </w:p>
    <w:p w14:paraId="23F83717" w14:textId="77777777" w:rsidR="000301E3" w:rsidRPr="004720DE" w:rsidRDefault="000301E3" w:rsidP="004720DE">
      <w:pPr>
        <w:spacing w:after="0" w:line="240" w:lineRule="auto"/>
        <w:jc w:val="center"/>
        <w:rPr>
          <w:b/>
          <w:sz w:val="24"/>
        </w:rPr>
      </w:pPr>
      <w:r w:rsidRPr="004720DE">
        <w:rPr>
          <w:b/>
          <w:sz w:val="24"/>
        </w:rPr>
        <w:t xml:space="preserve">As all garments have the child’s name discreetly embroidered, it is vital that the correct size is ordered as garments </w:t>
      </w:r>
      <w:r w:rsidRPr="004720DE">
        <w:rPr>
          <w:b/>
          <w:sz w:val="24"/>
          <w:u w:val="single"/>
        </w:rPr>
        <w:t>CANNOT</w:t>
      </w:r>
      <w:r w:rsidR="0060639E" w:rsidRPr="004720DE">
        <w:rPr>
          <w:b/>
          <w:sz w:val="24"/>
        </w:rPr>
        <w:t xml:space="preserve"> be exchanged.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2082"/>
        <w:gridCol w:w="5324"/>
        <w:gridCol w:w="845"/>
        <w:gridCol w:w="1132"/>
        <w:gridCol w:w="1073"/>
      </w:tblGrid>
      <w:tr w:rsidR="000301E3" w:rsidRPr="0060639E" w14:paraId="392E027D" w14:textId="77777777" w:rsidTr="000301E3">
        <w:trPr>
          <w:trHeight w:val="508"/>
        </w:trPr>
        <w:tc>
          <w:tcPr>
            <w:tcW w:w="2136" w:type="dxa"/>
          </w:tcPr>
          <w:p w14:paraId="04663AC3" w14:textId="77777777" w:rsidR="00F05BAC" w:rsidRPr="00F05BAC" w:rsidRDefault="000301E3" w:rsidP="00F05BAC">
            <w:pPr>
              <w:jc w:val="center"/>
              <w:rPr>
                <w:b/>
                <w:sz w:val="20"/>
              </w:rPr>
            </w:pPr>
            <w:r w:rsidRPr="00F05BAC">
              <w:rPr>
                <w:b/>
                <w:sz w:val="20"/>
              </w:rPr>
              <w:t>Code</w:t>
            </w:r>
          </w:p>
        </w:tc>
        <w:tc>
          <w:tcPr>
            <w:tcW w:w="5485" w:type="dxa"/>
          </w:tcPr>
          <w:p w14:paraId="60E8F04D" w14:textId="77777777" w:rsidR="000301E3" w:rsidRPr="00F05BAC" w:rsidRDefault="000301E3" w:rsidP="00F05BAC">
            <w:pPr>
              <w:jc w:val="center"/>
              <w:rPr>
                <w:b/>
                <w:sz w:val="20"/>
              </w:rPr>
            </w:pPr>
            <w:r w:rsidRPr="00F05BAC">
              <w:rPr>
                <w:b/>
                <w:sz w:val="20"/>
              </w:rPr>
              <w:t>(All garments apart from shorts carry school logo)</w:t>
            </w:r>
          </w:p>
          <w:p w14:paraId="6357B348" w14:textId="77777777" w:rsidR="000301E3" w:rsidRPr="00F05BAC" w:rsidRDefault="000301E3" w:rsidP="00F05BAC">
            <w:pPr>
              <w:jc w:val="center"/>
              <w:rPr>
                <w:b/>
                <w:sz w:val="20"/>
              </w:rPr>
            </w:pPr>
            <w:r w:rsidRPr="00F05BAC">
              <w:rPr>
                <w:b/>
                <w:sz w:val="20"/>
              </w:rPr>
              <w:t>Item</w:t>
            </w:r>
          </w:p>
        </w:tc>
        <w:tc>
          <w:tcPr>
            <w:tcW w:w="851" w:type="dxa"/>
          </w:tcPr>
          <w:p w14:paraId="3685ADEB" w14:textId="77777777" w:rsidR="000301E3" w:rsidRPr="00F05BAC" w:rsidRDefault="000301E3" w:rsidP="00F05BAC">
            <w:pPr>
              <w:jc w:val="center"/>
              <w:rPr>
                <w:b/>
                <w:sz w:val="20"/>
              </w:rPr>
            </w:pPr>
            <w:r w:rsidRPr="00F05BAC">
              <w:rPr>
                <w:b/>
                <w:sz w:val="20"/>
              </w:rPr>
              <w:t>Size</w:t>
            </w:r>
          </w:p>
        </w:tc>
        <w:tc>
          <w:tcPr>
            <w:tcW w:w="1134" w:type="dxa"/>
          </w:tcPr>
          <w:p w14:paraId="416DE544" w14:textId="77777777" w:rsidR="000301E3" w:rsidRPr="00F05BAC" w:rsidRDefault="000301E3" w:rsidP="00F05BAC">
            <w:pPr>
              <w:jc w:val="center"/>
              <w:rPr>
                <w:b/>
                <w:sz w:val="20"/>
              </w:rPr>
            </w:pPr>
            <w:r w:rsidRPr="00F05BAC">
              <w:rPr>
                <w:b/>
                <w:sz w:val="20"/>
              </w:rPr>
              <w:t>Quantity</w:t>
            </w:r>
          </w:p>
        </w:tc>
        <w:tc>
          <w:tcPr>
            <w:tcW w:w="1076" w:type="dxa"/>
          </w:tcPr>
          <w:p w14:paraId="300133D3" w14:textId="77777777" w:rsidR="000301E3" w:rsidRPr="00F05BAC" w:rsidRDefault="000301E3" w:rsidP="00F05BAC">
            <w:pPr>
              <w:jc w:val="center"/>
              <w:rPr>
                <w:b/>
                <w:sz w:val="20"/>
              </w:rPr>
            </w:pPr>
            <w:r w:rsidRPr="00F05BAC">
              <w:rPr>
                <w:b/>
                <w:sz w:val="20"/>
              </w:rPr>
              <w:t>Amount</w:t>
            </w:r>
          </w:p>
        </w:tc>
      </w:tr>
      <w:tr w:rsidR="000301E3" w:rsidRPr="0060639E" w14:paraId="0F78999C" w14:textId="77777777" w:rsidTr="000301E3">
        <w:trPr>
          <w:trHeight w:val="508"/>
        </w:trPr>
        <w:tc>
          <w:tcPr>
            <w:tcW w:w="2136" w:type="dxa"/>
          </w:tcPr>
          <w:p w14:paraId="35225146" w14:textId="77777777" w:rsidR="000301E3" w:rsidRPr="004720DE" w:rsidRDefault="000301E3" w:rsidP="000301E3">
            <w:pPr>
              <w:jc w:val="center"/>
              <w:rPr>
                <w:b/>
                <w:sz w:val="20"/>
                <w:szCs w:val="18"/>
              </w:rPr>
            </w:pPr>
            <w:proofErr w:type="spellStart"/>
            <w:r w:rsidRPr="004720DE">
              <w:rPr>
                <w:b/>
                <w:sz w:val="20"/>
                <w:szCs w:val="18"/>
              </w:rPr>
              <w:t>Trutex</w:t>
            </w:r>
            <w:proofErr w:type="spellEnd"/>
            <w:r w:rsidRPr="004720DE">
              <w:rPr>
                <w:b/>
                <w:sz w:val="20"/>
                <w:szCs w:val="18"/>
              </w:rPr>
              <w:t xml:space="preserve"> CJS-SCA</w:t>
            </w:r>
          </w:p>
        </w:tc>
        <w:tc>
          <w:tcPr>
            <w:tcW w:w="5485" w:type="dxa"/>
          </w:tcPr>
          <w:p w14:paraId="0094B86F" w14:textId="77777777" w:rsidR="000301E3" w:rsidRPr="004720DE" w:rsidRDefault="000301E3" w:rsidP="000301E3">
            <w:pPr>
              <w:jc w:val="center"/>
              <w:rPr>
                <w:b/>
                <w:sz w:val="20"/>
                <w:szCs w:val="18"/>
                <w:u w:val="single"/>
              </w:rPr>
            </w:pPr>
            <w:r w:rsidRPr="004720DE">
              <w:rPr>
                <w:b/>
                <w:sz w:val="20"/>
                <w:szCs w:val="18"/>
                <w:u w:val="single"/>
              </w:rPr>
              <w:t>RED SWEATSHIRT</w:t>
            </w:r>
          </w:p>
          <w:p w14:paraId="6474312B" w14:textId="77777777" w:rsidR="00810C54" w:rsidRPr="004720DE" w:rsidRDefault="00810C54" w:rsidP="000301E3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2/3, 3/4, 5/6, 7/8, 9/10, 11/12, 13YRS - £9.65</w:t>
            </w:r>
          </w:p>
          <w:p w14:paraId="588F3D53" w14:textId="77777777" w:rsidR="00810C54" w:rsidRPr="004720DE" w:rsidRDefault="00810C54" w:rsidP="000301E3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Small, Med, Large, XL, 2XL, 3XL - £10.65</w:t>
            </w:r>
          </w:p>
        </w:tc>
        <w:tc>
          <w:tcPr>
            <w:tcW w:w="851" w:type="dxa"/>
          </w:tcPr>
          <w:p w14:paraId="0A308461" w14:textId="77777777" w:rsidR="000301E3" w:rsidRPr="004720DE" w:rsidRDefault="000301E3" w:rsidP="000301E3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134" w:type="dxa"/>
          </w:tcPr>
          <w:p w14:paraId="02532DF2" w14:textId="77777777" w:rsidR="000301E3" w:rsidRPr="004720DE" w:rsidRDefault="000301E3" w:rsidP="000301E3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076" w:type="dxa"/>
          </w:tcPr>
          <w:p w14:paraId="4C1652F0" w14:textId="77777777" w:rsidR="000301E3" w:rsidRPr="004720DE" w:rsidRDefault="000301E3" w:rsidP="000301E3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0301E3" w:rsidRPr="0060639E" w14:paraId="6F2B11E6" w14:textId="77777777" w:rsidTr="000301E3">
        <w:trPr>
          <w:trHeight w:val="508"/>
        </w:trPr>
        <w:tc>
          <w:tcPr>
            <w:tcW w:w="2136" w:type="dxa"/>
          </w:tcPr>
          <w:p w14:paraId="20A9A6AD" w14:textId="77777777" w:rsidR="000301E3" w:rsidRPr="004720DE" w:rsidRDefault="000301E3" w:rsidP="000301E3">
            <w:pPr>
              <w:jc w:val="center"/>
              <w:rPr>
                <w:b/>
                <w:sz w:val="20"/>
                <w:szCs w:val="18"/>
              </w:rPr>
            </w:pPr>
            <w:proofErr w:type="spellStart"/>
            <w:r w:rsidRPr="004720DE">
              <w:rPr>
                <w:b/>
                <w:sz w:val="20"/>
                <w:szCs w:val="18"/>
              </w:rPr>
              <w:t>Trutex</w:t>
            </w:r>
            <w:proofErr w:type="spellEnd"/>
            <w:r w:rsidRPr="004720DE">
              <w:rPr>
                <w:b/>
                <w:sz w:val="20"/>
                <w:szCs w:val="18"/>
              </w:rPr>
              <w:t xml:space="preserve"> CTC-SCA</w:t>
            </w:r>
          </w:p>
        </w:tc>
        <w:tc>
          <w:tcPr>
            <w:tcW w:w="5485" w:type="dxa"/>
          </w:tcPr>
          <w:p w14:paraId="276C0CBF" w14:textId="77777777" w:rsidR="000301E3" w:rsidRPr="004720DE" w:rsidRDefault="0060639E" w:rsidP="000301E3">
            <w:pPr>
              <w:jc w:val="center"/>
              <w:rPr>
                <w:b/>
                <w:sz w:val="20"/>
                <w:szCs w:val="18"/>
                <w:u w:val="single"/>
              </w:rPr>
            </w:pPr>
            <w:r w:rsidRPr="004720DE">
              <w:rPr>
                <w:b/>
                <w:sz w:val="20"/>
                <w:szCs w:val="18"/>
                <w:u w:val="single"/>
              </w:rPr>
              <w:t>RED SWEAT CARDIGAN</w:t>
            </w:r>
          </w:p>
          <w:p w14:paraId="7731C351" w14:textId="77777777" w:rsidR="00EE6191" w:rsidRPr="004720DE" w:rsidRDefault="00F2040F" w:rsidP="000301E3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2/3, 3/4, 5/6, 7/8, 9/10, 11/12, 13yrs - £10.15</w:t>
            </w:r>
          </w:p>
        </w:tc>
        <w:tc>
          <w:tcPr>
            <w:tcW w:w="851" w:type="dxa"/>
          </w:tcPr>
          <w:p w14:paraId="4B1EE2A7" w14:textId="77777777" w:rsidR="000301E3" w:rsidRPr="004720DE" w:rsidRDefault="000301E3" w:rsidP="000301E3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134" w:type="dxa"/>
          </w:tcPr>
          <w:p w14:paraId="7AE9ED9E" w14:textId="77777777" w:rsidR="000301E3" w:rsidRPr="004720DE" w:rsidRDefault="000301E3" w:rsidP="000301E3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076" w:type="dxa"/>
          </w:tcPr>
          <w:p w14:paraId="7B4DB524" w14:textId="77777777" w:rsidR="000301E3" w:rsidRPr="004720DE" w:rsidRDefault="000301E3" w:rsidP="000301E3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0301E3" w:rsidRPr="0060639E" w14:paraId="2AF2DBC6" w14:textId="77777777" w:rsidTr="000301E3">
        <w:trPr>
          <w:trHeight w:val="508"/>
        </w:trPr>
        <w:tc>
          <w:tcPr>
            <w:tcW w:w="2136" w:type="dxa"/>
          </w:tcPr>
          <w:p w14:paraId="625A8D14" w14:textId="77777777" w:rsidR="000301E3" w:rsidRPr="004720DE" w:rsidRDefault="000301E3" w:rsidP="000301E3">
            <w:pPr>
              <w:jc w:val="center"/>
              <w:rPr>
                <w:b/>
                <w:sz w:val="20"/>
                <w:szCs w:val="18"/>
              </w:rPr>
            </w:pPr>
            <w:proofErr w:type="spellStart"/>
            <w:r w:rsidRPr="004720DE">
              <w:rPr>
                <w:b/>
                <w:sz w:val="20"/>
                <w:szCs w:val="18"/>
              </w:rPr>
              <w:t>Trutex</w:t>
            </w:r>
            <w:proofErr w:type="spellEnd"/>
            <w:r w:rsidRPr="004720DE">
              <w:rPr>
                <w:b/>
                <w:sz w:val="20"/>
                <w:szCs w:val="18"/>
              </w:rPr>
              <w:t xml:space="preserve"> KES-SKY</w:t>
            </w:r>
          </w:p>
        </w:tc>
        <w:tc>
          <w:tcPr>
            <w:tcW w:w="5485" w:type="dxa"/>
          </w:tcPr>
          <w:p w14:paraId="46E32117" w14:textId="77777777" w:rsidR="000301E3" w:rsidRPr="004720DE" w:rsidRDefault="0060639E" w:rsidP="000301E3">
            <w:pPr>
              <w:jc w:val="center"/>
              <w:rPr>
                <w:b/>
                <w:sz w:val="20"/>
                <w:szCs w:val="18"/>
                <w:u w:val="single"/>
              </w:rPr>
            </w:pPr>
            <w:r w:rsidRPr="004720DE">
              <w:rPr>
                <w:b/>
                <w:sz w:val="20"/>
                <w:szCs w:val="18"/>
                <w:u w:val="single"/>
              </w:rPr>
              <w:t>SKY POLO SHIRT</w:t>
            </w:r>
          </w:p>
          <w:p w14:paraId="12794D9E" w14:textId="77777777" w:rsidR="009965EE" w:rsidRPr="004720DE" w:rsidRDefault="009965EE" w:rsidP="009965EE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2/3, 3/4, 5/6, 7/8, 9/10, 11/12, 13YRS - £7.20</w:t>
            </w:r>
          </w:p>
          <w:p w14:paraId="52A36D34" w14:textId="77777777" w:rsidR="009965EE" w:rsidRPr="004720DE" w:rsidRDefault="009965EE" w:rsidP="009965EE">
            <w:pPr>
              <w:jc w:val="center"/>
              <w:rPr>
                <w:b/>
                <w:sz w:val="20"/>
                <w:szCs w:val="18"/>
                <w:u w:val="single"/>
              </w:rPr>
            </w:pPr>
            <w:r w:rsidRPr="004720DE">
              <w:rPr>
                <w:b/>
                <w:sz w:val="20"/>
                <w:szCs w:val="18"/>
              </w:rPr>
              <w:t>Small, Med, Large, XL, 2XL, 3XL - £8.50</w:t>
            </w:r>
          </w:p>
        </w:tc>
        <w:tc>
          <w:tcPr>
            <w:tcW w:w="851" w:type="dxa"/>
          </w:tcPr>
          <w:p w14:paraId="62A156AE" w14:textId="77777777" w:rsidR="000301E3" w:rsidRPr="004720DE" w:rsidRDefault="000301E3" w:rsidP="000301E3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134" w:type="dxa"/>
          </w:tcPr>
          <w:p w14:paraId="6287358A" w14:textId="77777777" w:rsidR="000301E3" w:rsidRPr="004720DE" w:rsidRDefault="000301E3" w:rsidP="000301E3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076" w:type="dxa"/>
          </w:tcPr>
          <w:p w14:paraId="781DD149" w14:textId="77777777" w:rsidR="000301E3" w:rsidRPr="004720DE" w:rsidRDefault="000301E3" w:rsidP="000301E3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0301E3" w:rsidRPr="0060639E" w14:paraId="3066445C" w14:textId="77777777" w:rsidTr="000301E3">
        <w:trPr>
          <w:trHeight w:val="508"/>
        </w:trPr>
        <w:tc>
          <w:tcPr>
            <w:tcW w:w="2136" w:type="dxa"/>
          </w:tcPr>
          <w:p w14:paraId="41E61751" w14:textId="77777777" w:rsidR="000301E3" w:rsidRPr="004720DE" w:rsidRDefault="000301E3" w:rsidP="000301E3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Blue Max</w:t>
            </w:r>
          </w:p>
        </w:tc>
        <w:tc>
          <w:tcPr>
            <w:tcW w:w="5485" w:type="dxa"/>
          </w:tcPr>
          <w:p w14:paraId="331956D8" w14:textId="77777777" w:rsidR="000301E3" w:rsidRPr="004720DE" w:rsidRDefault="0060639E" w:rsidP="000301E3">
            <w:pPr>
              <w:jc w:val="center"/>
              <w:rPr>
                <w:b/>
                <w:sz w:val="20"/>
                <w:szCs w:val="18"/>
                <w:u w:val="single"/>
              </w:rPr>
            </w:pPr>
            <w:r w:rsidRPr="004720DE">
              <w:rPr>
                <w:b/>
                <w:sz w:val="20"/>
                <w:szCs w:val="18"/>
                <w:u w:val="single"/>
              </w:rPr>
              <w:t>RED POLARE FLEECE</w:t>
            </w:r>
          </w:p>
          <w:p w14:paraId="6E255CD4" w14:textId="77777777" w:rsidR="00D558DA" w:rsidRPr="004720DE" w:rsidRDefault="00D558DA" w:rsidP="000301E3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3/4, 5/6, 7/8, 9/10, 11/12, 13yrs - £11.70</w:t>
            </w:r>
          </w:p>
          <w:p w14:paraId="2A673258" w14:textId="77777777" w:rsidR="00D558DA" w:rsidRPr="004720DE" w:rsidRDefault="00D558DA" w:rsidP="000301E3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Small, Med, Large, XL, 2XL - £12.90</w:t>
            </w:r>
          </w:p>
        </w:tc>
        <w:tc>
          <w:tcPr>
            <w:tcW w:w="851" w:type="dxa"/>
          </w:tcPr>
          <w:p w14:paraId="5403213A" w14:textId="77777777" w:rsidR="000301E3" w:rsidRPr="004720DE" w:rsidRDefault="000301E3" w:rsidP="000301E3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134" w:type="dxa"/>
          </w:tcPr>
          <w:p w14:paraId="171E7DF2" w14:textId="77777777" w:rsidR="000301E3" w:rsidRPr="004720DE" w:rsidRDefault="000301E3" w:rsidP="000301E3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076" w:type="dxa"/>
          </w:tcPr>
          <w:p w14:paraId="07D27885" w14:textId="77777777" w:rsidR="000301E3" w:rsidRPr="004720DE" w:rsidRDefault="000301E3" w:rsidP="000301E3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0301E3" w:rsidRPr="0060639E" w14:paraId="36DBB654" w14:textId="77777777" w:rsidTr="000301E3">
        <w:trPr>
          <w:trHeight w:val="508"/>
        </w:trPr>
        <w:tc>
          <w:tcPr>
            <w:tcW w:w="2136" w:type="dxa"/>
          </w:tcPr>
          <w:p w14:paraId="5E59402E" w14:textId="77777777" w:rsidR="000301E3" w:rsidRPr="004720DE" w:rsidRDefault="000301E3" w:rsidP="000301E3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Result R160</w:t>
            </w:r>
          </w:p>
        </w:tc>
        <w:tc>
          <w:tcPr>
            <w:tcW w:w="5485" w:type="dxa"/>
          </w:tcPr>
          <w:p w14:paraId="21001ED9" w14:textId="77777777" w:rsidR="000301E3" w:rsidRPr="004720DE" w:rsidRDefault="0060639E" w:rsidP="000301E3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RED STROMPROOF COAT</w:t>
            </w:r>
          </w:p>
          <w:p w14:paraId="1CAC2128" w14:textId="77777777" w:rsidR="00BE59FD" w:rsidRPr="004720DE" w:rsidRDefault="00BE59FD" w:rsidP="000301E3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2/3, 3/4 , 5/6, 7/8, 9/10, 11/12, 13/14yrs - £19.00</w:t>
            </w:r>
          </w:p>
          <w:p w14:paraId="1280C976" w14:textId="77777777" w:rsidR="00BE59FD" w:rsidRPr="004720DE" w:rsidRDefault="00BE59FD" w:rsidP="000301E3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Small, Med, Large, XL, 2XL - £24.00</w:t>
            </w:r>
          </w:p>
        </w:tc>
        <w:tc>
          <w:tcPr>
            <w:tcW w:w="851" w:type="dxa"/>
          </w:tcPr>
          <w:p w14:paraId="71BD63BE" w14:textId="77777777" w:rsidR="000301E3" w:rsidRPr="004720DE" w:rsidRDefault="000301E3" w:rsidP="000301E3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134" w:type="dxa"/>
          </w:tcPr>
          <w:p w14:paraId="09A872DA" w14:textId="77777777" w:rsidR="000301E3" w:rsidRPr="004720DE" w:rsidRDefault="000301E3" w:rsidP="000301E3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076" w:type="dxa"/>
          </w:tcPr>
          <w:p w14:paraId="1E4ACE5E" w14:textId="77777777" w:rsidR="000301E3" w:rsidRPr="004720DE" w:rsidRDefault="000301E3" w:rsidP="000301E3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0301E3" w:rsidRPr="0060639E" w14:paraId="44512503" w14:textId="77777777" w:rsidTr="000301E3">
        <w:trPr>
          <w:trHeight w:val="508"/>
        </w:trPr>
        <w:tc>
          <w:tcPr>
            <w:tcW w:w="8472" w:type="dxa"/>
            <w:gridSpan w:val="3"/>
          </w:tcPr>
          <w:p w14:paraId="25EE879D" w14:textId="77777777" w:rsidR="000301E3" w:rsidRPr="004720DE" w:rsidRDefault="000301E3" w:rsidP="00FB2B59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 xml:space="preserve">Full PE Kit can be ordered at a </w:t>
            </w:r>
            <w:r w:rsidRPr="004720DE">
              <w:rPr>
                <w:b/>
                <w:sz w:val="20"/>
                <w:szCs w:val="18"/>
                <w:u w:val="single"/>
              </w:rPr>
              <w:t>special price of £13.00</w:t>
            </w:r>
            <w:r w:rsidRPr="004720DE">
              <w:rPr>
                <w:b/>
                <w:sz w:val="20"/>
                <w:szCs w:val="18"/>
              </w:rPr>
              <w:t xml:space="preserve"> (T-Shirt, shorts and bag)</w:t>
            </w:r>
          </w:p>
          <w:p w14:paraId="4AD5565F" w14:textId="77777777" w:rsidR="000301E3" w:rsidRPr="004720DE" w:rsidRDefault="000301E3" w:rsidP="00FB2B59">
            <w:pPr>
              <w:jc w:val="center"/>
              <w:rPr>
                <w:sz w:val="20"/>
                <w:szCs w:val="18"/>
              </w:rPr>
            </w:pPr>
            <w:r w:rsidRPr="004720DE">
              <w:rPr>
                <w:sz w:val="20"/>
                <w:szCs w:val="18"/>
              </w:rPr>
              <w:t>Or can be ordered separately.</w:t>
            </w:r>
          </w:p>
          <w:p w14:paraId="755F4729" w14:textId="77777777" w:rsidR="000301E3" w:rsidRPr="004720DE" w:rsidRDefault="000301E3" w:rsidP="00FB2B59">
            <w:pPr>
              <w:jc w:val="center"/>
              <w:rPr>
                <w:sz w:val="20"/>
                <w:szCs w:val="18"/>
              </w:rPr>
            </w:pPr>
            <w:r w:rsidRPr="004720DE">
              <w:rPr>
                <w:sz w:val="20"/>
                <w:szCs w:val="18"/>
              </w:rPr>
              <w:t>Tick if full kit is required &amp; order sizes and bag below.</w:t>
            </w:r>
          </w:p>
        </w:tc>
        <w:tc>
          <w:tcPr>
            <w:tcW w:w="1134" w:type="dxa"/>
          </w:tcPr>
          <w:p w14:paraId="6339E920" w14:textId="77777777" w:rsidR="000301E3" w:rsidRPr="004720DE" w:rsidRDefault="000301E3" w:rsidP="000301E3">
            <w:pPr>
              <w:jc w:val="center"/>
              <w:rPr>
                <w:sz w:val="20"/>
                <w:szCs w:val="18"/>
              </w:rPr>
            </w:pPr>
            <w:r w:rsidRPr="004720DE">
              <w:rPr>
                <w:sz w:val="20"/>
                <w:szCs w:val="18"/>
              </w:rPr>
              <w:t>Full Kit</w:t>
            </w:r>
          </w:p>
          <w:p w14:paraId="3FB16CEE" w14:textId="77777777" w:rsidR="000301E3" w:rsidRPr="004720DE" w:rsidRDefault="000301E3" w:rsidP="000301E3">
            <w:pPr>
              <w:jc w:val="center"/>
              <w:rPr>
                <w:sz w:val="20"/>
                <w:szCs w:val="18"/>
              </w:rPr>
            </w:pPr>
            <w:r w:rsidRPr="004720DE">
              <w:rPr>
                <w:sz w:val="20"/>
                <w:szCs w:val="18"/>
              </w:rPr>
              <w:t>Tick (       )</w:t>
            </w:r>
          </w:p>
        </w:tc>
        <w:tc>
          <w:tcPr>
            <w:tcW w:w="1076" w:type="dxa"/>
          </w:tcPr>
          <w:p w14:paraId="14ACCD6A" w14:textId="77777777" w:rsidR="000301E3" w:rsidRPr="004720DE" w:rsidRDefault="000301E3" w:rsidP="000301E3">
            <w:pPr>
              <w:jc w:val="center"/>
              <w:rPr>
                <w:sz w:val="20"/>
                <w:szCs w:val="18"/>
              </w:rPr>
            </w:pPr>
            <w:r w:rsidRPr="004720DE">
              <w:rPr>
                <w:sz w:val="20"/>
                <w:szCs w:val="18"/>
              </w:rPr>
              <w:t>£13.00</w:t>
            </w:r>
          </w:p>
        </w:tc>
      </w:tr>
      <w:tr w:rsidR="000301E3" w:rsidRPr="0060639E" w14:paraId="4CF49CC8" w14:textId="77777777" w:rsidTr="000301E3">
        <w:trPr>
          <w:trHeight w:val="508"/>
        </w:trPr>
        <w:tc>
          <w:tcPr>
            <w:tcW w:w="2136" w:type="dxa"/>
          </w:tcPr>
          <w:p w14:paraId="7805C532" w14:textId="77777777" w:rsidR="000301E3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Blue Max</w:t>
            </w:r>
          </w:p>
        </w:tc>
        <w:tc>
          <w:tcPr>
            <w:tcW w:w="5485" w:type="dxa"/>
          </w:tcPr>
          <w:p w14:paraId="106AF897" w14:textId="77777777" w:rsidR="000301E3" w:rsidRPr="004720DE" w:rsidRDefault="0060639E" w:rsidP="000301E3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WHITE T-SHIRT</w:t>
            </w:r>
          </w:p>
          <w:p w14:paraId="72CF8235" w14:textId="77777777" w:rsidR="00411B85" w:rsidRPr="004720DE" w:rsidRDefault="00411B85" w:rsidP="000301E3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2/3, 3/4, 5/6, 7/8, 9/10, 11/13 - £4.70</w:t>
            </w:r>
          </w:p>
          <w:p w14:paraId="1DC324CA" w14:textId="77777777" w:rsidR="00411B85" w:rsidRPr="004720DE" w:rsidRDefault="00411B85" w:rsidP="000301E3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Small, Med, Large, XL, 2XL - £6.00</w:t>
            </w:r>
          </w:p>
        </w:tc>
        <w:tc>
          <w:tcPr>
            <w:tcW w:w="851" w:type="dxa"/>
          </w:tcPr>
          <w:p w14:paraId="626724D5" w14:textId="77777777" w:rsidR="000301E3" w:rsidRPr="004720DE" w:rsidRDefault="000301E3" w:rsidP="000301E3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134" w:type="dxa"/>
          </w:tcPr>
          <w:p w14:paraId="29FCFC36" w14:textId="77777777" w:rsidR="000301E3" w:rsidRPr="004720DE" w:rsidRDefault="000301E3" w:rsidP="000301E3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076" w:type="dxa"/>
          </w:tcPr>
          <w:p w14:paraId="69646E9E" w14:textId="77777777" w:rsidR="000301E3" w:rsidRPr="004720DE" w:rsidRDefault="000301E3" w:rsidP="000301E3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FB2B59" w:rsidRPr="0060639E" w14:paraId="1B73E8C0" w14:textId="77777777" w:rsidTr="000301E3">
        <w:trPr>
          <w:trHeight w:val="508"/>
        </w:trPr>
        <w:tc>
          <w:tcPr>
            <w:tcW w:w="2136" w:type="dxa"/>
          </w:tcPr>
          <w:p w14:paraId="5F2F8862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Blue Max</w:t>
            </w:r>
          </w:p>
        </w:tc>
        <w:tc>
          <w:tcPr>
            <w:tcW w:w="5485" w:type="dxa"/>
          </w:tcPr>
          <w:p w14:paraId="3D900EBD" w14:textId="77777777" w:rsidR="00FB2B59" w:rsidRPr="004720DE" w:rsidRDefault="0060639E" w:rsidP="000301E3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NAVY SHORTS</w:t>
            </w:r>
          </w:p>
          <w:p w14:paraId="5A923B28" w14:textId="77777777" w:rsidR="00775478" w:rsidRPr="004720DE" w:rsidRDefault="00775478" w:rsidP="000301E3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18/20, 22/24, 26/28, - £4.90</w:t>
            </w:r>
          </w:p>
          <w:p w14:paraId="36F446D9" w14:textId="77777777" w:rsidR="00775478" w:rsidRPr="004720DE" w:rsidRDefault="00775478" w:rsidP="000301E3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30/32 - £5.00</w:t>
            </w:r>
          </w:p>
        </w:tc>
        <w:tc>
          <w:tcPr>
            <w:tcW w:w="851" w:type="dxa"/>
          </w:tcPr>
          <w:p w14:paraId="544EBA17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134" w:type="dxa"/>
          </w:tcPr>
          <w:p w14:paraId="6B45D43A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076" w:type="dxa"/>
          </w:tcPr>
          <w:p w14:paraId="70EBA709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FB2B59" w:rsidRPr="0060639E" w14:paraId="410F51D2" w14:textId="77777777" w:rsidTr="00775478">
        <w:trPr>
          <w:trHeight w:val="178"/>
        </w:trPr>
        <w:tc>
          <w:tcPr>
            <w:tcW w:w="2136" w:type="dxa"/>
          </w:tcPr>
          <w:p w14:paraId="48B4D78E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RS 02</w:t>
            </w:r>
          </w:p>
        </w:tc>
        <w:tc>
          <w:tcPr>
            <w:tcW w:w="5485" w:type="dxa"/>
          </w:tcPr>
          <w:p w14:paraId="5CBE3934" w14:textId="77777777" w:rsidR="00FB2B59" w:rsidRPr="004720DE" w:rsidRDefault="0060639E" w:rsidP="000301E3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RED P.E. BAG £4.00</w:t>
            </w:r>
          </w:p>
        </w:tc>
        <w:tc>
          <w:tcPr>
            <w:tcW w:w="851" w:type="dxa"/>
          </w:tcPr>
          <w:p w14:paraId="08A558D6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134" w:type="dxa"/>
          </w:tcPr>
          <w:p w14:paraId="4A4DAE28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076" w:type="dxa"/>
          </w:tcPr>
          <w:p w14:paraId="211F1903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FB2B59" w:rsidRPr="0060639E" w14:paraId="301D9748" w14:textId="77777777" w:rsidTr="0060639E">
        <w:trPr>
          <w:trHeight w:val="249"/>
        </w:trPr>
        <w:tc>
          <w:tcPr>
            <w:tcW w:w="2136" w:type="dxa"/>
          </w:tcPr>
          <w:p w14:paraId="03C2B4F1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5485" w:type="dxa"/>
          </w:tcPr>
          <w:p w14:paraId="5FA4383F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 xml:space="preserve">ACCESSORIES </w:t>
            </w:r>
          </w:p>
        </w:tc>
        <w:tc>
          <w:tcPr>
            <w:tcW w:w="851" w:type="dxa"/>
          </w:tcPr>
          <w:p w14:paraId="3A0EB9A8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PRICE</w:t>
            </w:r>
          </w:p>
        </w:tc>
        <w:tc>
          <w:tcPr>
            <w:tcW w:w="1134" w:type="dxa"/>
          </w:tcPr>
          <w:p w14:paraId="61F523AB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QUANTITY</w:t>
            </w:r>
          </w:p>
        </w:tc>
        <w:tc>
          <w:tcPr>
            <w:tcW w:w="1076" w:type="dxa"/>
          </w:tcPr>
          <w:p w14:paraId="14663575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AMOUNT</w:t>
            </w:r>
          </w:p>
        </w:tc>
      </w:tr>
      <w:tr w:rsidR="00FB2B59" w:rsidRPr="0060639E" w14:paraId="081AA2FA" w14:textId="77777777" w:rsidTr="00775478">
        <w:trPr>
          <w:trHeight w:val="246"/>
        </w:trPr>
        <w:tc>
          <w:tcPr>
            <w:tcW w:w="2136" w:type="dxa"/>
          </w:tcPr>
          <w:p w14:paraId="7A416D75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BB 03</w:t>
            </w:r>
          </w:p>
        </w:tc>
        <w:tc>
          <w:tcPr>
            <w:tcW w:w="5485" w:type="dxa"/>
          </w:tcPr>
          <w:p w14:paraId="3B112C92" w14:textId="77777777" w:rsidR="00FB2B59" w:rsidRPr="004720DE" w:rsidRDefault="0060639E" w:rsidP="0060639E">
            <w:pPr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RED INFANT BOOKBAG</w:t>
            </w:r>
          </w:p>
        </w:tc>
        <w:tc>
          <w:tcPr>
            <w:tcW w:w="851" w:type="dxa"/>
          </w:tcPr>
          <w:p w14:paraId="1CE7BBAD" w14:textId="77777777" w:rsidR="00FB2B59" w:rsidRPr="004720DE" w:rsidRDefault="0060639E" w:rsidP="0060639E">
            <w:pPr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£5.00</w:t>
            </w:r>
          </w:p>
        </w:tc>
        <w:tc>
          <w:tcPr>
            <w:tcW w:w="1134" w:type="dxa"/>
          </w:tcPr>
          <w:p w14:paraId="01179F23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076" w:type="dxa"/>
          </w:tcPr>
          <w:p w14:paraId="0240B98A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FB2B59" w:rsidRPr="0060639E" w14:paraId="5CEBDA98" w14:textId="77777777" w:rsidTr="00775478">
        <w:trPr>
          <w:trHeight w:val="151"/>
        </w:trPr>
        <w:tc>
          <w:tcPr>
            <w:tcW w:w="2136" w:type="dxa"/>
          </w:tcPr>
          <w:p w14:paraId="00EB0682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DC 01</w:t>
            </w:r>
          </w:p>
        </w:tc>
        <w:tc>
          <w:tcPr>
            <w:tcW w:w="5485" w:type="dxa"/>
          </w:tcPr>
          <w:p w14:paraId="53655E79" w14:textId="77777777" w:rsidR="00FB2B59" w:rsidRPr="004720DE" w:rsidRDefault="0060639E" w:rsidP="0060639E">
            <w:pPr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RED DOCUMENT CASE</w:t>
            </w:r>
          </w:p>
        </w:tc>
        <w:tc>
          <w:tcPr>
            <w:tcW w:w="851" w:type="dxa"/>
          </w:tcPr>
          <w:p w14:paraId="72E62001" w14:textId="77777777" w:rsidR="00FB2B59" w:rsidRPr="004720DE" w:rsidRDefault="0060639E" w:rsidP="0060639E">
            <w:pPr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£6.60</w:t>
            </w:r>
          </w:p>
        </w:tc>
        <w:tc>
          <w:tcPr>
            <w:tcW w:w="1134" w:type="dxa"/>
          </w:tcPr>
          <w:p w14:paraId="0166CB5D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076" w:type="dxa"/>
          </w:tcPr>
          <w:p w14:paraId="5F947225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FB2B59" w:rsidRPr="0060639E" w14:paraId="460AFA28" w14:textId="77777777" w:rsidTr="00775478">
        <w:trPr>
          <w:trHeight w:val="196"/>
        </w:trPr>
        <w:tc>
          <w:tcPr>
            <w:tcW w:w="2136" w:type="dxa"/>
          </w:tcPr>
          <w:p w14:paraId="5F2DE6C3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IB 02</w:t>
            </w:r>
          </w:p>
        </w:tc>
        <w:tc>
          <w:tcPr>
            <w:tcW w:w="5485" w:type="dxa"/>
          </w:tcPr>
          <w:p w14:paraId="7EFAB61B" w14:textId="77777777" w:rsidR="00FB2B59" w:rsidRPr="004720DE" w:rsidRDefault="0060639E" w:rsidP="0060639E">
            <w:pPr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RED INFANT BACKPACK</w:t>
            </w:r>
          </w:p>
        </w:tc>
        <w:tc>
          <w:tcPr>
            <w:tcW w:w="851" w:type="dxa"/>
          </w:tcPr>
          <w:p w14:paraId="73291FE5" w14:textId="77777777" w:rsidR="00FB2B59" w:rsidRPr="004720DE" w:rsidRDefault="0060639E" w:rsidP="0060639E">
            <w:pPr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£7.00</w:t>
            </w:r>
          </w:p>
        </w:tc>
        <w:tc>
          <w:tcPr>
            <w:tcW w:w="1134" w:type="dxa"/>
          </w:tcPr>
          <w:p w14:paraId="0BB97839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076" w:type="dxa"/>
          </w:tcPr>
          <w:p w14:paraId="6545E910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FB2B59" w:rsidRPr="0060639E" w14:paraId="37B178E2" w14:textId="77777777" w:rsidTr="00775478">
        <w:trPr>
          <w:trHeight w:val="243"/>
        </w:trPr>
        <w:tc>
          <w:tcPr>
            <w:tcW w:w="2136" w:type="dxa"/>
          </w:tcPr>
          <w:p w14:paraId="2E2BA73A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JB 03</w:t>
            </w:r>
          </w:p>
        </w:tc>
        <w:tc>
          <w:tcPr>
            <w:tcW w:w="5485" w:type="dxa"/>
          </w:tcPr>
          <w:p w14:paraId="5BBB159D" w14:textId="77777777" w:rsidR="00FB2B59" w:rsidRPr="004720DE" w:rsidRDefault="0060639E" w:rsidP="0060639E">
            <w:pPr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RED JUNIOR BACKPACK</w:t>
            </w:r>
          </w:p>
        </w:tc>
        <w:tc>
          <w:tcPr>
            <w:tcW w:w="851" w:type="dxa"/>
          </w:tcPr>
          <w:p w14:paraId="3339150F" w14:textId="77777777" w:rsidR="00FB2B59" w:rsidRPr="004720DE" w:rsidRDefault="0060639E" w:rsidP="0060639E">
            <w:pPr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£7.50</w:t>
            </w:r>
          </w:p>
        </w:tc>
        <w:tc>
          <w:tcPr>
            <w:tcW w:w="1134" w:type="dxa"/>
          </w:tcPr>
          <w:p w14:paraId="2FE99EF1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076" w:type="dxa"/>
          </w:tcPr>
          <w:p w14:paraId="308349C3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FB2B59" w:rsidRPr="0060639E" w14:paraId="427DB8C2" w14:textId="77777777" w:rsidTr="00775478">
        <w:trPr>
          <w:trHeight w:val="147"/>
        </w:trPr>
        <w:tc>
          <w:tcPr>
            <w:tcW w:w="2136" w:type="dxa"/>
            <w:tcBorders>
              <w:bottom w:val="single" w:sz="4" w:space="0" w:color="auto"/>
            </w:tcBorders>
          </w:tcPr>
          <w:p w14:paraId="2E775509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B44</w:t>
            </w:r>
          </w:p>
        </w:tc>
        <w:tc>
          <w:tcPr>
            <w:tcW w:w="5485" w:type="dxa"/>
            <w:tcBorders>
              <w:bottom w:val="single" w:sz="4" w:space="0" w:color="auto"/>
            </w:tcBorders>
          </w:tcPr>
          <w:p w14:paraId="3306196E" w14:textId="77777777" w:rsidR="00FB2B59" w:rsidRPr="004720DE" w:rsidRDefault="0060639E" w:rsidP="0060639E">
            <w:pPr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RED KNITTED BEANIE HAT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C0A5EAA" w14:textId="77777777" w:rsidR="00FB2B59" w:rsidRPr="004720DE" w:rsidRDefault="0060639E" w:rsidP="0060639E">
            <w:pPr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£3.50</w:t>
            </w:r>
          </w:p>
        </w:tc>
        <w:tc>
          <w:tcPr>
            <w:tcW w:w="1134" w:type="dxa"/>
          </w:tcPr>
          <w:p w14:paraId="04DE6119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076" w:type="dxa"/>
          </w:tcPr>
          <w:p w14:paraId="623FBE8B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FB2B59" w:rsidRPr="0060639E" w14:paraId="515C37A6" w14:textId="77777777" w:rsidTr="00F05BAC">
        <w:trPr>
          <w:trHeight w:val="284"/>
        </w:trPr>
        <w:tc>
          <w:tcPr>
            <w:tcW w:w="2136" w:type="dxa"/>
            <w:tcBorders>
              <w:left w:val="nil"/>
              <w:bottom w:val="nil"/>
              <w:right w:val="nil"/>
            </w:tcBorders>
          </w:tcPr>
          <w:p w14:paraId="6C25B148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5485" w:type="dxa"/>
            <w:tcBorders>
              <w:left w:val="nil"/>
              <w:bottom w:val="nil"/>
              <w:right w:val="nil"/>
            </w:tcBorders>
          </w:tcPr>
          <w:p w14:paraId="7D0F09F1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44FD6D3E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134" w:type="dxa"/>
          </w:tcPr>
          <w:p w14:paraId="4954C5C1" w14:textId="77777777" w:rsidR="00FB2B59" w:rsidRPr="004720DE" w:rsidRDefault="00FB2B59" w:rsidP="000301E3">
            <w:pPr>
              <w:jc w:val="center"/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TOTAL</w:t>
            </w:r>
          </w:p>
        </w:tc>
        <w:tc>
          <w:tcPr>
            <w:tcW w:w="1076" w:type="dxa"/>
          </w:tcPr>
          <w:p w14:paraId="54335BF9" w14:textId="77777777" w:rsidR="00FB2B59" w:rsidRPr="004720DE" w:rsidRDefault="00FB2B59" w:rsidP="00FB2B59">
            <w:pPr>
              <w:rPr>
                <w:b/>
                <w:sz w:val="20"/>
                <w:szCs w:val="18"/>
              </w:rPr>
            </w:pPr>
            <w:r w:rsidRPr="004720DE">
              <w:rPr>
                <w:b/>
                <w:sz w:val="20"/>
                <w:szCs w:val="18"/>
              </w:rPr>
              <w:t>£</w:t>
            </w:r>
          </w:p>
        </w:tc>
      </w:tr>
    </w:tbl>
    <w:p w14:paraId="59CFAD20" w14:textId="77777777" w:rsidR="000301E3" w:rsidRPr="0060639E" w:rsidRDefault="00FB2B59" w:rsidP="00FB2B59">
      <w:pPr>
        <w:spacing w:before="240" w:after="0" w:line="240" w:lineRule="auto"/>
        <w:jc w:val="center"/>
        <w:rPr>
          <w:b/>
          <w:sz w:val="18"/>
          <w:u w:val="single"/>
        </w:rPr>
      </w:pPr>
      <w:r w:rsidRPr="0060639E">
        <w:rPr>
          <w:b/>
          <w:sz w:val="18"/>
          <w:u w:val="single"/>
        </w:rPr>
        <w:t>Child’s name to be embroidered on garment</w:t>
      </w:r>
      <w:bookmarkStart w:id="0" w:name="_GoBack"/>
      <w:bookmarkEnd w:id="0"/>
    </w:p>
    <w:p w14:paraId="0F318BF4" w14:textId="77777777" w:rsidR="00FB2B59" w:rsidRPr="0060639E" w:rsidRDefault="00FB2B59" w:rsidP="0060639E">
      <w:pPr>
        <w:spacing w:after="0" w:line="240" w:lineRule="auto"/>
        <w:jc w:val="center"/>
        <w:rPr>
          <w:b/>
          <w:sz w:val="18"/>
        </w:rPr>
      </w:pPr>
      <w:r w:rsidRPr="0060639E">
        <w:rPr>
          <w:b/>
          <w:sz w:val="18"/>
        </w:rPr>
        <w:t>Please write name in box below as it is to appear on their garment. As short as possible please to make it appear unobtrusive.</w:t>
      </w:r>
    </w:p>
    <w:p w14:paraId="7AD2D59F" w14:textId="77777777" w:rsidR="00FB2B59" w:rsidRDefault="00FB2B59" w:rsidP="0060639E">
      <w:pPr>
        <w:spacing w:after="0" w:line="240" w:lineRule="auto"/>
        <w:jc w:val="center"/>
        <w:rPr>
          <w:b/>
          <w:sz w:val="18"/>
        </w:rPr>
      </w:pPr>
      <w:r w:rsidRPr="0060639E">
        <w:rPr>
          <w:b/>
          <w:sz w:val="18"/>
        </w:rPr>
        <w:t>You can use initials, abbreviations, nicknames</w:t>
      </w:r>
      <w:r w:rsidR="0060639E">
        <w:rPr>
          <w:b/>
          <w:sz w:val="18"/>
        </w:rPr>
        <w:t>.</w:t>
      </w:r>
    </w:p>
    <w:p w14:paraId="055A27A1" w14:textId="77777777" w:rsidR="0060639E" w:rsidRDefault="0060639E" w:rsidP="0060639E">
      <w:pPr>
        <w:spacing w:after="0" w:line="240" w:lineRule="auto"/>
        <w:jc w:val="center"/>
        <w:rPr>
          <w:b/>
          <w:sz w:val="18"/>
        </w:rPr>
      </w:pPr>
    </w:p>
    <w:p w14:paraId="6EAF107F" w14:textId="77777777" w:rsidR="0060639E" w:rsidRDefault="0060639E" w:rsidP="0060639E">
      <w:pPr>
        <w:spacing w:after="0" w:line="240" w:lineRule="auto"/>
        <w:jc w:val="center"/>
        <w:rPr>
          <w:b/>
          <w:sz w:val="18"/>
        </w:rPr>
      </w:pPr>
      <w:r>
        <w:rPr>
          <w:b/>
          <w:sz w:val="18"/>
        </w:rPr>
        <w:t>If Child’s name is not required on garment, please leave box below blank</w:t>
      </w:r>
    </w:p>
    <w:p w14:paraId="4D18BD24" w14:textId="77777777" w:rsidR="0060639E" w:rsidRDefault="0060639E" w:rsidP="0060639E">
      <w:pPr>
        <w:spacing w:after="0" w:line="240" w:lineRule="auto"/>
        <w:jc w:val="center"/>
        <w:rPr>
          <w:b/>
          <w:sz w:val="18"/>
        </w:rPr>
      </w:pPr>
      <w:r>
        <w:rPr>
          <w:b/>
          <w:sz w:val="18"/>
        </w:rPr>
        <w:t xml:space="preserve">No more than </w:t>
      </w:r>
      <w:r w:rsidR="00A34134">
        <w:rPr>
          <w:b/>
          <w:sz w:val="18"/>
        </w:rPr>
        <w:t xml:space="preserve">10 characters please, including </w:t>
      </w:r>
      <w:r>
        <w:rPr>
          <w:b/>
          <w:sz w:val="18"/>
        </w:rPr>
        <w:t>spaces</w:t>
      </w:r>
    </w:p>
    <w:tbl>
      <w:tblPr>
        <w:tblStyle w:val="TableGrid"/>
        <w:tblW w:w="0" w:type="auto"/>
        <w:tblInd w:w="1511" w:type="dxa"/>
        <w:tblLook w:val="04A0" w:firstRow="1" w:lastRow="0" w:firstColumn="1" w:lastColumn="0" w:noHBand="0" w:noVBand="1"/>
      </w:tblPr>
      <w:tblGrid>
        <w:gridCol w:w="1939"/>
        <w:gridCol w:w="551"/>
        <w:gridCol w:w="552"/>
        <w:gridCol w:w="552"/>
        <w:gridCol w:w="552"/>
        <w:gridCol w:w="552"/>
        <w:gridCol w:w="552"/>
        <w:gridCol w:w="552"/>
        <w:gridCol w:w="553"/>
        <w:gridCol w:w="553"/>
        <w:gridCol w:w="553"/>
      </w:tblGrid>
      <w:tr w:rsidR="00022A3C" w14:paraId="4E18DAAC" w14:textId="77777777" w:rsidTr="00A34134">
        <w:trPr>
          <w:trHeight w:val="386"/>
        </w:trPr>
        <w:tc>
          <w:tcPr>
            <w:tcW w:w="1939" w:type="dxa"/>
          </w:tcPr>
          <w:p w14:paraId="491CE239" w14:textId="77777777" w:rsidR="00022A3C" w:rsidRDefault="00022A3C" w:rsidP="006063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Child’s </w:t>
            </w:r>
          </w:p>
          <w:p w14:paraId="741F7DDE" w14:textId="77777777" w:rsidR="00022A3C" w:rsidRDefault="00022A3C" w:rsidP="006063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Embroidered Name</w:t>
            </w:r>
          </w:p>
        </w:tc>
        <w:tc>
          <w:tcPr>
            <w:tcW w:w="551" w:type="dxa"/>
          </w:tcPr>
          <w:p w14:paraId="772CB3B1" w14:textId="77777777" w:rsidR="00022A3C" w:rsidRDefault="00022A3C" w:rsidP="0060639E">
            <w:pPr>
              <w:jc w:val="center"/>
              <w:rPr>
                <w:b/>
                <w:sz w:val="18"/>
              </w:rPr>
            </w:pPr>
          </w:p>
        </w:tc>
        <w:tc>
          <w:tcPr>
            <w:tcW w:w="552" w:type="dxa"/>
          </w:tcPr>
          <w:p w14:paraId="08F68BDC" w14:textId="77777777" w:rsidR="00022A3C" w:rsidRDefault="00022A3C" w:rsidP="0060639E">
            <w:pPr>
              <w:jc w:val="center"/>
              <w:rPr>
                <w:b/>
                <w:sz w:val="18"/>
              </w:rPr>
            </w:pPr>
          </w:p>
        </w:tc>
        <w:tc>
          <w:tcPr>
            <w:tcW w:w="552" w:type="dxa"/>
          </w:tcPr>
          <w:p w14:paraId="75602274" w14:textId="77777777" w:rsidR="00022A3C" w:rsidRDefault="00022A3C" w:rsidP="0060639E">
            <w:pPr>
              <w:jc w:val="center"/>
              <w:rPr>
                <w:b/>
                <w:sz w:val="18"/>
              </w:rPr>
            </w:pPr>
          </w:p>
        </w:tc>
        <w:tc>
          <w:tcPr>
            <w:tcW w:w="552" w:type="dxa"/>
          </w:tcPr>
          <w:p w14:paraId="0416AA70" w14:textId="77777777" w:rsidR="00022A3C" w:rsidRDefault="00022A3C" w:rsidP="0060639E">
            <w:pPr>
              <w:jc w:val="center"/>
              <w:rPr>
                <w:b/>
                <w:sz w:val="18"/>
              </w:rPr>
            </w:pPr>
          </w:p>
        </w:tc>
        <w:tc>
          <w:tcPr>
            <w:tcW w:w="552" w:type="dxa"/>
          </w:tcPr>
          <w:p w14:paraId="74954C8C" w14:textId="77777777" w:rsidR="00022A3C" w:rsidRDefault="00022A3C" w:rsidP="0060639E">
            <w:pPr>
              <w:jc w:val="center"/>
              <w:rPr>
                <w:b/>
                <w:sz w:val="18"/>
              </w:rPr>
            </w:pPr>
          </w:p>
        </w:tc>
        <w:tc>
          <w:tcPr>
            <w:tcW w:w="552" w:type="dxa"/>
          </w:tcPr>
          <w:p w14:paraId="1EA68A1A" w14:textId="77777777" w:rsidR="00022A3C" w:rsidRDefault="00022A3C" w:rsidP="0060639E">
            <w:pPr>
              <w:jc w:val="center"/>
              <w:rPr>
                <w:b/>
                <w:sz w:val="18"/>
              </w:rPr>
            </w:pPr>
          </w:p>
        </w:tc>
        <w:tc>
          <w:tcPr>
            <w:tcW w:w="552" w:type="dxa"/>
          </w:tcPr>
          <w:p w14:paraId="760CC901" w14:textId="77777777" w:rsidR="00022A3C" w:rsidRDefault="00022A3C" w:rsidP="0060639E">
            <w:pPr>
              <w:jc w:val="center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63882917" w14:textId="77777777" w:rsidR="00022A3C" w:rsidRDefault="00022A3C" w:rsidP="0060639E">
            <w:pPr>
              <w:jc w:val="center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799D4FC3" w14:textId="77777777" w:rsidR="00022A3C" w:rsidRDefault="00022A3C" w:rsidP="0060639E">
            <w:pPr>
              <w:jc w:val="center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2309E813" w14:textId="77777777" w:rsidR="00022A3C" w:rsidRDefault="00022A3C" w:rsidP="0060639E">
            <w:pPr>
              <w:jc w:val="center"/>
              <w:rPr>
                <w:b/>
                <w:sz w:val="18"/>
              </w:rPr>
            </w:pPr>
          </w:p>
        </w:tc>
      </w:tr>
    </w:tbl>
    <w:p w14:paraId="2A89D40C" w14:textId="77777777" w:rsidR="00022A3C" w:rsidRDefault="00022A3C" w:rsidP="0060639E">
      <w:pPr>
        <w:spacing w:after="0" w:line="240" w:lineRule="auto"/>
        <w:jc w:val="center"/>
        <w:rPr>
          <w:b/>
          <w:sz w:val="18"/>
        </w:rPr>
      </w:pPr>
      <w:r>
        <w:rPr>
          <w:b/>
          <w:sz w:val="18"/>
        </w:rPr>
        <w:t>Please print name clearly &amp; include any space required</w:t>
      </w:r>
    </w:p>
    <w:p w14:paraId="0498A8DB" w14:textId="77777777" w:rsidR="00022A3C" w:rsidRDefault="00022A3C" w:rsidP="0060639E">
      <w:pPr>
        <w:spacing w:after="0" w:line="240" w:lineRule="auto"/>
        <w:jc w:val="center"/>
        <w:rPr>
          <w:b/>
          <w:sz w:val="18"/>
        </w:rPr>
      </w:pPr>
    </w:p>
    <w:p w14:paraId="6F927A86" w14:textId="77777777" w:rsidR="00022A3C" w:rsidRDefault="00022A3C" w:rsidP="0060639E">
      <w:pPr>
        <w:spacing w:after="0" w:line="240" w:lineRule="auto"/>
        <w:jc w:val="center"/>
        <w:rPr>
          <w:b/>
          <w:sz w:val="18"/>
        </w:rPr>
      </w:pPr>
      <w:r>
        <w:rPr>
          <w:b/>
          <w:sz w:val="18"/>
        </w:rPr>
        <w:t>CHILD’S FULL NAME ……………………………………………………………………………………………………………………………………   Class</w:t>
      </w:r>
      <w:r w:rsidR="00D82A93">
        <w:rPr>
          <w:b/>
          <w:sz w:val="18"/>
        </w:rPr>
        <w:t>………………………………………</w:t>
      </w:r>
    </w:p>
    <w:p w14:paraId="617363E2" w14:textId="77777777" w:rsidR="00D82A93" w:rsidRDefault="00D82A93" w:rsidP="0060639E">
      <w:pPr>
        <w:spacing w:after="0" w:line="240" w:lineRule="auto"/>
        <w:jc w:val="center"/>
        <w:rPr>
          <w:b/>
          <w:sz w:val="18"/>
        </w:rPr>
      </w:pPr>
      <w:r>
        <w:rPr>
          <w:b/>
          <w:sz w:val="18"/>
        </w:rPr>
        <w:t xml:space="preserve">(PAID CASH) [      </w:t>
      </w:r>
      <w:proofErr w:type="gramStart"/>
      <w:r>
        <w:rPr>
          <w:b/>
          <w:sz w:val="18"/>
        </w:rPr>
        <w:t xml:space="preserve">  ]</w:t>
      </w:r>
      <w:proofErr w:type="gramEnd"/>
      <w:r>
        <w:rPr>
          <w:b/>
          <w:sz w:val="18"/>
        </w:rPr>
        <w:t xml:space="preserve">          (PAID CHEQUE)</w:t>
      </w:r>
      <w:r w:rsidRPr="00D82A93">
        <w:rPr>
          <w:b/>
          <w:sz w:val="18"/>
        </w:rPr>
        <w:t xml:space="preserve"> </w:t>
      </w:r>
      <w:r>
        <w:rPr>
          <w:b/>
          <w:sz w:val="18"/>
        </w:rPr>
        <w:t xml:space="preserve">[        ]          </w:t>
      </w:r>
    </w:p>
    <w:p w14:paraId="22CBC306" w14:textId="3CAE17E4" w:rsidR="00D82A93" w:rsidRDefault="00D82A93" w:rsidP="0060639E">
      <w:pPr>
        <w:spacing w:after="0" w:line="240" w:lineRule="auto"/>
        <w:jc w:val="center"/>
        <w:rPr>
          <w:b/>
          <w:sz w:val="18"/>
        </w:rPr>
      </w:pPr>
      <w:r>
        <w:rPr>
          <w:b/>
          <w:sz w:val="18"/>
        </w:rPr>
        <w:t>Please make cheques payable to ‘PORTOBELLO PRIMARY SCHOOL’</w:t>
      </w:r>
    </w:p>
    <w:p w14:paraId="7DD749DC" w14:textId="77777777" w:rsidR="003436AC" w:rsidRPr="0060639E" w:rsidRDefault="003436AC" w:rsidP="0060639E">
      <w:pPr>
        <w:spacing w:after="0" w:line="240" w:lineRule="auto"/>
        <w:jc w:val="center"/>
        <w:rPr>
          <w:b/>
          <w:sz w:val="18"/>
        </w:rPr>
      </w:pPr>
    </w:p>
    <w:sectPr w:rsidR="003436AC" w:rsidRPr="0060639E" w:rsidSect="000301E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D3436" w14:textId="77777777" w:rsidR="00DB605F" w:rsidRDefault="00DB605F" w:rsidP="00FB2B59">
      <w:pPr>
        <w:spacing w:after="0" w:line="240" w:lineRule="auto"/>
      </w:pPr>
      <w:r>
        <w:separator/>
      </w:r>
    </w:p>
  </w:endnote>
  <w:endnote w:type="continuationSeparator" w:id="0">
    <w:p w14:paraId="15436C61" w14:textId="77777777" w:rsidR="00DB605F" w:rsidRDefault="00DB605F" w:rsidP="00FB2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E1BC7" w14:textId="5BC73706" w:rsidR="00FB2B59" w:rsidRDefault="003436AC" w:rsidP="00FB2B59">
    <w:pPr>
      <w:pStyle w:val="Footer"/>
      <w:jc w:val="center"/>
      <w:rPr>
        <w:b/>
        <w:sz w:val="40"/>
      </w:rPr>
    </w:pPr>
    <w:r>
      <w:rPr>
        <w:b/>
        <w:sz w:val="40"/>
      </w:rPr>
      <w:t xml:space="preserve">Double click here and </w:t>
    </w:r>
    <w:r w:rsidR="00022A3C" w:rsidRPr="00CD6171">
      <w:rPr>
        <w:b/>
        <w:sz w:val="40"/>
      </w:rPr>
      <w:t>Order online at</w:t>
    </w:r>
    <w:r w:rsidR="00E15380">
      <w:rPr>
        <w:b/>
        <w:sz w:val="40"/>
      </w:rPr>
      <w:t>:</w:t>
    </w:r>
    <w:r>
      <w:rPr>
        <w:b/>
        <w:sz w:val="40"/>
      </w:rPr>
      <w:t xml:space="preserve"> </w:t>
    </w:r>
  </w:p>
  <w:p w14:paraId="5B35CFF8" w14:textId="2588BAB0" w:rsidR="00E15380" w:rsidRPr="00CD6171" w:rsidRDefault="00A23501" w:rsidP="00FB2B59">
    <w:pPr>
      <w:pStyle w:val="Footer"/>
      <w:jc w:val="center"/>
      <w:rPr>
        <w:b/>
        <w:sz w:val="40"/>
      </w:rPr>
    </w:pPr>
    <w:hyperlink r:id="rId1" w:history="1">
      <w:r w:rsidR="00E15380" w:rsidRPr="00E15380">
        <w:rPr>
          <w:rStyle w:val="Hyperlink"/>
          <w:b/>
          <w:sz w:val="40"/>
        </w:rPr>
        <w:t>https://studentuniform.co.uk/pps052/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F849D" w14:textId="77777777" w:rsidR="00DB605F" w:rsidRDefault="00DB605F" w:rsidP="00FB2B59">
      <w:pPr>
        <w:spacing w:after="0" w:line="240" w:lineRule="auto"/>
      </w:pPr>
      <w:r>
        <w:separator/>
      </w:r>
    </w:p>
  </w:footnote>
  <w:footnote w:type="continuationSeparator" w:id="0">
    <w:p w14:paraId="7580A5F0" w14:textId="77777777" w:rsidR="00DB605F" w:rsidRDefault="00DB605F" w:rsidP="00FB2B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1E3"/>
    <w:rsid w:val="00022A3C"/>
    <w:rsid w:val="000301E3"/>
    <w:rsid w:val="000D146F"/>
    <w:rsid w:val="00123176"/>
    <w:rsid w:val="00270394"/>
    <w:rsid w:val="003436AC"/>
    <w:rsid w:val="00411B85"/>
    <w:rsid w:val="004720DE"/>
    <w:rsid w:val="005F172C"/>
    <w:rsid w:val="0060639E"/>
    <w:rsid w:val="00677498"/>
    <w:rsid w:val="00746239"/>
    <w:rsid w:val="00775478"/>
    <w:rsid w:val="00810C54"/>
    <w:rsid w:val="008525B5"/>
    <w:rsid w:val="0098472C"/>
    <w:rsid w:val="009965EE"/>
    <w:rsid w:val="00A23501"/>
    <w:rsid w:val="00A34134"/>
    <w:rsid w:val="00BE59FD"/>
    <w:rsid w:val="00CD6171"/>
    <w:rsid w:val="00D558DA"/>
    <w:rsid w:val="00D82A93"/>
    <w:rsid w:val="00DB605F"/>
    <w:rsid w:val="00E15380"/>
    <w:rsid w:val="00EE3D2D"/>
    <w:rsid w:val="00EE6191"/>
    <w:rsid w:val="00EE6774"/>
    <w:rsid w:val="00F05BAC"/>
    <w:rsid w:val="00F2040F"/>
    <w:rsid w:val="00FB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ECE22"/>
  <w15:docId w15:val="{2FE46763-1ABB-455B-8CC9-E774BD0D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0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1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2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59"/>
  </w:style>
  <w:style w:type="paragraph" w:styleId="Footer">
    <w:name w:val="footer"/>
    <w:basedOn w:val="Normal"/>
    <w:link w:val="FooterChar"/>
    <w:uiPriority w:val="99"/>
    <w:unhideWhenUsed/>
    <w:rsid w:val="00FB2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59"/>
  </w:style>
  <w:style w:type="character" w:styleId="Hyperlink">
    <w:name w:val="Hyperlink"/>
    <w:basedOn w:val="DefaultParagraphFont"/>
    <w:uiPriority w:val="99"/>
    <w:unhideWhenUsed/>
    <w:rsid w:val="00E153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3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53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google.co.uk/url?sa=i&amp;rct=j&amp;q=&amp;esrc=s&amp;source=images&amp;cd=&amp;cad=rja&amp;uact=8&amp;ved=0ahUKEwjC3uCR7pfVAhWGCBoKHfGqClIQjRwIBw&amp;url=https://twitter.com/portobellopri&amp;psig=AFQjCNE5ZMZhUg8ODqcPBiN_am2wJieHUA&amp;ust=15006400770608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tudentuniform.co.uk/pps05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Connor Chipchase</dc:creator>
  <cp:lastModifiedBy>Jill Lister (Portobello)</cp:lastModifiedBy>
  <cp:revision>3</cp:revision>
  <cp:lastPrinted>2020-06-10T13:32:00Z</cp:lastPrinted>
  <dcterms:created xsi:type="dcterms:W3CDTF">2020-06-10T13:33:00Z</dcterms:created>
  <dcterms:modified xsi:type="dcterms:W3CDTF">2020-06-10T13:44:00Z</dcterms:modified>
</cp:coreProperties>
</file>