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5D9E" w14:textId="104664B3" w:rsidR="008A1046" w:rsidRDefault="00264C5F" w:rsidP="005136BD">
      <w:pPr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A86F9A" wp14:editId="323A46AC">
                <wp:simplePos x="0" y="0"/>
                <wp:positionH relativeFrom="column">
                  <wp:posOffset>-108041</wp:posOffset>
                </wp:positionH>
                <wp:positionV relativeFrom="paragraph">
                  <wp:posOffset>249659</wp:posOffset>
                </wp:positionV>
                <wp:extent cx="1560156" cy="657225"/>
                <wp:effectExtent l="0" t="0" r="15240" b="15875"/>
                <wp:wrapNone/>
                <wp:docPr id="39" name="Flowchart: Proces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56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48ABF" w14:textId="77777777" w:rsidR="007F626E" w:rsidRPr="00435669" w:rsidRDefault="007F626E" w:rsidP="00681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</w:pPr>
                            <w:r w:rsidRPr="00435669"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  <w:t>Illegal or Harmful Contact or 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86F9A" id="_x0000_t109" coordsize="21600,21600" o:spt="109" path="m,l,21600r21600,l21600,xe">
                <v:stroke joinstyle="miter"/>
                <v:path gradientshapeok="t" o:connecttype="rect"/>
              </v:shapetype>
              <v:shape id="Flowchart: Process 39" o:spid="_x0000_s1026" type="#_x0000_t109" style="position:absolute;margin-left:-8.5pt;margin-top:19.65pt;width:122.85pt;height:5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">
                <v:textbox>
                  <w:txbxContent>
                    <w:p w14:paraId="49348ABF" w14:textId="77777777" w:rsidR="007F626E" w:rsidRPr="00435669" w:rsidRDefault="007F626E" w:rsidP="00681AEF">
                      <w:pPr>
                        <w:jc w:val="center"/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</w:pPr>
                      <w:r w:rsidRPr="00435669"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  <w:t>Illegal or Harmful Contact or Conduct</w:t>
                      </w:r>
                    </w:p>
                  </w:txbxContent>
                </v:textbox>
              </v:shape>
            </w:pict>
          </mc:Fallback>
        </mc:AlternateContent>
      </w:r>
      <w:r w:rsidR="000F15C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F639DE" wp14:editId="4191CFEF">
                <wp:simplePos x="0" y="0"/>
                <wp:positionH relativeFrom="column">
                  <wp:posOffset>4215765</wp:posOffset>
                </wp:positionH>
                <wp:positionV relativeFrom="paragraph">
                  <wp:posOffset>102235</wp:posOffset>
                </wp:positionV>
                <wp:extent cx="2503170" cy="2484120"/>
                <wp:effectExtent l="0" t="0" r="1143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248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C992" w14:textId="77777777" w:rsidR="000F15CC" w:rsidRPr="005A3F00" w:rsidRDefault="000F15CC" w:rsidP="000F15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F15C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fldChar w:fldCharType="begin"/>
                            </w:r>
                            <w:r w:rsidRPr="000F15C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instrText xml:space="preserve"> INCLUDEPICTURE "/var/folders/9f/5pm1h9zj5txf3wbx6b2dftbw0000gn/T/com.microsoft.Word/WebArchiveCopyPasteTempFiles/Z" \* MERGEFORMATINET </w:instrText>
                            </w:r>
                            <w:r w:rsidRPr="000F15C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fldChar w:fldCharType="separate"/>
                            </w:r>
                            <w:r w:rsidRPr="005A3F00"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20836745" wp14:editId="3D8A4E4D">
                                  <wp:extent cx="594360" cy="594360"/>
                                  <wp:effectExtent l="0" t="0" r="2540" b="2540"/>
                                  <wp:docPr id="7" name="Picture 7" descr="Portobello Primary School | Chester-le-Stre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ortobello Primary School | Chester-le-Stre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15C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fldChar w:fldCharType="end"/>
                            </w:r>
                          </w:p>
                          <w:p w14:paraId="2C912AEF" w14:textId="0CECB7F0" w:rsidR="000F15CC" w:rsidRPr="005A3F00" w:rsidRDefault="000F15CC" w:rsidP="000F15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u w:val="single"/>
                                <w:lang w:eastAsia="en-GB"/>
                              </w:rPr>
                            </w:pPr>
                            <w:r w:rsidRPr="005A3F00">
                              <w:rPr>
                                <w:rFonts w:ascii="Arial" w:eastAsia="Times New Roman" w:hAnsi="Arial" w:cs="Arial"/>
                                <w:u w:val="single"/>
                                <w:lang w:eastAsia="en-GB"/>
                              </w:rPr>
                              <w:t>Key Contacts:</w:t>
                            </w:r>
                          </w:p>
                          <w:p w14:paraId="0CC6868D" w14:textId="77777777" w:rsidR="000F15CC" w:rsidRPr="000F15CC" w:rsidRDefault="000F15CC" w:rsidP="000F15C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2319097F" w14:textId="42C8E7FD" w:rsidR="000F15CC" w:rsidRPr="005A3F00" w:rsidRDefault="000F15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3F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Mrs Humphrey (DSL and Head Teacher)</w:t>
                            </w:r>
                          </w:p>
                          <w:p w14:paraId="5FB1B197" w14:textId="4FFFE37E" w:rsidR="000F15CC" w:rsidRPr="005A3F00" w:rsidRDefault="000F15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3F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Miss West (DSL and Deputy Head Teacher)</w:t>
                            </w:r>
                          </w:p>
                          <w:p w14:paraId="419A6556" w14:textId="5CC661C5" w:rsidR="005A3F00" w:rsidRPr="005A3F00" w:rsidRDefault="005A3F0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A3F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Mr Bone (Computing Leader)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39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331.95pt;margin-top:8.05pt;width:197.1pt;height:19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" fillcolor="white [3201]" strokeweight=".5pt">
                <v:textbox>
                  <w:txbxContent>
                    <w:p w14:paraId="31A7C992" w14:textId="77777777" w:rsidR="000F15CC" w:rsidRPr="005A3F00" w:rsidRDefault="000F15CC" w:rsidP="000F15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F15C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fldChar w:fldCharType="begin"/>
                      </w:r>
                      <w:r w:rsidRPr="000F15C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instrText xml:space="preserve"> INCLUDEPICTURE "/var/folders/9f/5pm1h9zj5txf3wbx6b2dftbw0000gn/T/com.microsoft.Word/WebArchiveCopyPasteTempFiles/Z" \* MERGEFORMATINET </w:instrText>
                      </w:r>
                      <w:r w:rsidRPr="000F15C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fldChar w:fldCharType="separate"/>
                      </w:r>
                      <w:r w:rsidRPr="005A3F00"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20836745" wp14:editId="3D8A4E4D">
                            <wp:extent cx="594360" cy="594360"/>
                            <wp:effectExtent l="0" t="0" r="2540" b="2540"/>
                            <wp:docPr id="7" name="Picture 7" descr="Portobello Primary School | Chester-le-Stre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Portobello Primary School | Chester-le-Stre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59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15CC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fldChar w:fldCharType="end"/>
                      </w:r>
                    </w:p>
                    <w:p w14:paraId="2C912AEF" w14:textId="0CECB7F0" w:rsidR="000F15CC" w:rsidRPr="005A3F00" w:rsidRDefault="000F15CC" w:rsidP="000F15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u w:val="single"/>
                          <w:lang w:eastAsia="en-GB"/>
                        </w:rPr>
                      </w:pPr>
                      <w:r w:rsidRPr="005A3F00">
                        <w:rPr>
                          <w:rFonts w:ascii="Arial" w:eastAsia="Times New Roman" w:hAnsi="Arial" w:cs="Arial"/>
                          <w:u w:val="single"/>
                          <w:lang w:eastAsia="en-GB"/>
                        </w:rPr>
                        <w:t>Key Contacts:</w:t>
                      </w:r>
                    </w:p>
                    <w:p w14:paraId="0CC6868D" w14:textId="77777777" w:rsidR="000F15CC" w:rsidRPr="000F15CC" w:rsidRDefault="000F15CC" w:rsidP="000F15C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2319097F" w14:textId="42C8E7FD" w:rsidR="000F15CC" w:rsidRPr="005A3F00" w:rsidRDefault="000F15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3F00">
                        <w:rPr>
                          <w:rFonts w:ascii="Arial" w:hAnsi="Arial" w:cs="Arial"/>
                          <w:sz w:val="20"/>
                          <w:szCs w:val="20"/>
                        </w:rPr>
                        <w:t>Mrs Humphrey (DSL and Head Teacher)</w:t>
                      </w:r>
                    </w:p>
                    <w:p w14:paraId="5FB1B197" w14:textId="4FFFE37E" w:rsidR="000F15CC" w:rsidRPr="005A3F00" w:rsidRDefault="000F15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3F00">
                        <w:rPr>
                          <w:rFonts w:ascii="Arial" w:hAnsi="Arial" w:cs="Arial"/>
                          <w:sz w:val="20"/>
                          <w:szCs w:val="20"/>
                        </w:rPr>
                        <w:t>Miss West (DSL and Deputy Head Teacher)</w:t>
                      </w:r>
                    </w:p>
                    <w:p w14:paraId="419A6556" w14:textId="5CC661C5" w:rsidR="005A3F00" w:rsidRPr="005A3F00" w:rsidRDefault="005A3F0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A3F00">
                        <w:rPr>
                          <w:rFonts w:ascii="Arial" w:hAnsi="Arial" w:cs="Arial"/>
                          <w:sz w:val="20"/>
                          <w:szCs w:val="20"/>
                        </w:rPr>
                        <w:t>Mr Bone (Computing Leader)</w:t>
                      </w:r>
                    </w:p>
                  </w:txbxContent>
                </v:textbox>
              </v:shape>
            </w:pict>
          </mc:Fallback>
        </mc:AlternateContent>
      </w:r>
      <w:r w:rsidR="00856EE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E53375" wp14:editId="57BAC950">
                <wp:simplePos x="0" y="0"/>
                <wp:positionH relativeFrom="column">
                  <wp:posOffset>-396240</wp:posOffset>
                </wp:positionH>
                <wp:positionV relativeFrom="paragraph">
                  <wp:posOffset>-621665</wp:posOffset>
                </wp:positionV>
                <wp:extent cx="7094220" cy="71437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A658" w14:textId="77777777" w:rsidR="007F626E" w:rsidRPr="00856EE4" w:rsidRDefault="007F626E" w:rsidP="00856E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800AF"/>
                                <w:sz w:val="48"/>
                              </w:rPr>
                            </w:pPr>
                            <w:r w:rsidRPr="00856EE4">
                              <w:rPr>
                                <w:rFonts w:ascii="Arial" w:hAnsi="Arial" w:cs="Arial"/>
                                <w:b/>
                                <w:color w:val="7800AF"/>
                                <w:sz w:val="48"/>
                              </w:rPr>
                              <w:t>Responding to an Online Safety Concern</w:t>
                            </w:r>
                            <w:r w:rsidR="00296A59" w:rsidRPr="00856EE4">
                              <w:rPr>
                                <w:rFonts w:ascii="Arial" w:hAnsi="Arial" w:cs="Arial"/>
                                <w:b/>
                                <w:color w:val="7800AF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3375" id="Text Box 9" o:spid="_x0000_s1027" type="#_x0000_t202" style="position:absolute;margin-left:-31.2pt;margin-top:-48.95pt;width:558.6pt;height:5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" stroked="f">
                <v:textbox>
                  <w:txbxContent>
                    <w:p w14:paraId="6D74A658" w14:textId="77777777" w:rsidR="007F626E" w:rsidRPr="00856EE4" w:rsidRDefault="007F626E" w:rsidP="00856EE4">
                      <w:pPr>
                        <w:jc w:val="center"/>
                        <w:rPr>
                          <w:rFonts w:ascii="Arial" w:hAnsi="Arial" w:cs="Arial"/>
                          <w:b/>
                          <w:color w:val="7800AF"/>
                          <w:sz w:val="48"/>
                        </w:rPr>
                      </w:pPr>
                      <w:r w:rsidRPr="00856EE4">
                        <w:rPr>
                          <w:rFonts w:ascii="Arial" w:hAnsi="Arial" w:cs="Arial"/>
                          <w:b/>
                          <w:color w:val="7800AF"/>
                          <w:sz w:val="48"/>
                        </w:rPr>
                        <w:t>Responding to an Online Safety Concern</w:t>
                      </w:r>
                      <w:r w:rsidR="00296A59" w:rsidRPr="00856EE4">
                        <w:rPr>
                          <w:rFonts w:ascii="Arial" w:hAnsi="Arial" w:cs="Arial"/>
                          <w:b/>
                          <w:color w:val="7800AF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A104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8098" wp14:editId="75203D78">
                <wp:simplePos x="0" y="0"/>
                <wp:positionH relativeFrom="column">
                  <wp:posOffset>979170</wp:posOffset>
                </wp:positionH>
                <wp:positionV relativeFrom="paragraph">
                  <wp:posOffset>4127500</wp:posOffset>
                </wp:positionV>
                <wp:extent cx="1009650" cy="285750"/>
                <wp:effectExtent l="0" t="0" r="19050" b="190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1E8F" w14:textId="77777777" w:rsidR="007F626E" w:rsidRPr="00AC7E29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  <w:t>Deliberate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8098" id="Text Box 79" o:spid="_x0000_s1027" type="#_x0000_t202" style="position:absolute;margin-left:77.1pt;margin-top:325pt;width:79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">
                <v:textbox>
                  <w:txbxContent>
                    <w:p w14:paraId="3B6F1E8F" w14:textId="77777777" w:rsidR="007F626E" w:rsidRPr="00AC7E29" w:rsidRDefault="007F626E" w:rsidP="00535E0D">
                      <w:pPr>
                        <w:jc w:val="center"/>
                        <w:rPr>
                          <w:rFonts w:ascii="Arial" w:hAnsi="Arial" w:cs="Arial"/>
                          <w:b/>
                          <w:color w:val="009EFF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9EFF"/>
                        </w:rPr>
                        <w:t>Deliberate</w:t>
                      </w:r>
                    </w:p>
                  </w:txbxContent>
                </v:textbox>
              </v:shape>
            </w:pict>
          </mc:Fallback>
        </mc:AlternateContent>
      </w:r>
      <w:r w:rsidR="008A104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64173" wp14:editId="45B8474A">
                <wp:simplePos x="0" y="0"/>
                <wp:positionH relativeFrom="column">
                  <wp:posOffset>3038475</wp:posOffset>
                </wp:positionH>
                <wp:positionV relativeFrom="paragraph">
                  <wp:posOffset>3724275</wp:posOffset>
                </wp:positionV>
                <wp:extent cx="0" cy="342900"/>
                <wp:effectExtent l="76200" t="0" r="76200" b="5715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0845" id="Straight Connector 7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293.25pt" to="239.25pt,3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">
                <v:stroke endarrow="block"/>
              </v:line>
            </w:pict>
          </mc:Fallback>
        </mc:AlternateContent>
      </w:r>
      <w:r w:rsidR="0043566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934E9" wp14:editId="7CAD975A">
                <wp:simplePos x="0" y="0"/>
                <wp:positionH relativeFrom="column">
                  <wp:posOffset>2036445</wp:posOffset>
                </wp:positionH>
                <wp:positionV relativeFrom="paragraph">
                  <wp:posOffset>88900</wp:posOffset>
                </wp:positionV>
                <wp:extent cx="1943100" cy="733425"/>
                <wp:effectExtent l="0" t="0" r="19050" b="28575"/>
                <wp:wrapNone/>
                <wp:docPr id="36" name="Flowchart: Proces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3A320" w14:textId="1FC4570A" w:rsidR="007F626E" w:rsidRPr="00856EE4" w:rsidRDefault="00435669" w:rsidP="00856E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800AF"/>
                                <w:sz w:val="36"/>
                              </w:rPr>
                            </w:pPr>
                            <w:r w:rsidRPr="00856EE4">
                              <w:rPr>
                                <w:rFonts w:ascii="Arial" w:hAnsi="Arial" w:cs="Arial"/>
                                <w:b/>
                                <w:color w:val="7800AF"/>
                                <w:sz w:val="36"/>
                              </w:rPr>
                              <w:t>On</w:t>
                            </w:r>
                            <w:r w:rsidR="007F626E" w:rsidRPr="00856EE4">
                              <w:rPr>
                                <w:rFonts w:ascii="Arial" w:hAnsi="Arial" w:cs="Arial"/>
                                <w:b/>
                                <w:color w:val="7800AF"/>
                                <w:sz w:val="36"/>
                              </w:rPr>
                              <w:t>line Safety Incident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34E9" id="Flowchart: Process 36" o:spid="_x0000_s1030" type="#_x0000_t109" style="position:absolute;margin-left:160.35pt;margin-top:7pt;width:153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">
                <v:textbox>
                  <w:txbxContent>
                    <w:p w14:paraId="5C83A320" w14:textId="1FC4570A" w:rsidR="007F626E" w:rsidRPr="00856EE4" w:rsidRDefault="00435669" w:rsidP="00856EE4">
                      <w:pPr>
                        <w:jc w:val="center"/>
                        <w:rPr>
                          <w:rFonts w:ascii="Arial" w:hAnsi="Arial" w:cs="Arial"/>
                          <w:b/>
                          <w:color w:val="7800AF"/>
                          <w:sz w:val="36"/>
                        </w:rPr>
                      </w:pPr>
                      <w:r w:rsidRPr="00856EE4">
                        <w:rPr>
                          <w:rFonts w:ascii="Arial" w:hAnsi="Arial" w:cs="Arial"/>
                          <w:b/>
                          <w:color w:val="7800AF"/>
                          <w:sz w:val="36"/>
                        </w:rPr>
                        <w:t>On</w:t>
                      </w:r>
                      <w:r w:rsidR="007F626E" w:rsidRPr="00856EE4">
                        <w:rPr>
                          <w:rFonts w:ascii="Arial" w:hAnsi="Arial" w:cs="Arial"/>
                          <w:b/>
                          <w:color w:val="7800AF"/>
                          <w:sz w:val="36"/>
                        </w:rPr>
                        <w:t>line Safety Incident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360A5" wp14:editId="48120EFE">
                <wp:simplePos x="0" y="0"/>
                <wp:positionH relativeFrom="column">
                  <wp:posOffset>4455795</wp:posOffset>
                </wp:positionH>
                <wp:positionV relativeFrom="paragraph">
                  <wp:posOffset>4201160</wp:posOffset>
                </wp:positionV>
                <wp:extent cx="1162050" cy="285750"/>
                <wp:effectExtent l="0" t="0" r="19050" b="1905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3DEE" w14:textId="77777777" w:rsidR="007F626E" w:rsidRPr="00AC7E29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60A5" id="Text Box 98" o:spid="_x0000_s1032" type="#_x0000_t202" style="position:absolute;margin-left:350.85pt;margin-top:330.8pt;width:9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">
                <v:textbox>
                  <w:txbxContent>
                    <w:p w14:paraId="66A73DEE" w14:textId="77777777" w:rsidR="007F626E" w:rsidRPr="00AC7E29" w:rsidRDefault="007F626E" w:rsidP="00535E0D">
                      <w:pPr>
                        <w:jc w:val="center"/>
                        <w:rPr>
                          <w:rFonts w:ascii="Arial" w:hAnsi="Arial" w:cs="Arial"/>
                          <w:b/>
                          <w:color w:val="009EFF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9EFF"/>
                        </w:rPr>
                        <w:t>Conduct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B2BE6" wp14:editId="77D5F492">
                <wp:simplePos x="0" y="0"/>
                <wp:positionH relativeFrom="column">
                  <wp:posOffset>5894070</wp:posOffset>
                </wp:positionH>
                <wp:positionV relativeFrom="paragraph">
                  <wp:posOffset>4191635</wp:posOffset>
                </wp:positionV>
                <wp:extent cx="819150" cy="276225"/>
                <wp:effectExtent l="0" t="0" r="19050" b="2857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35CB" w14:textId="77777777" w:rsidR="007F626E" w:rsidRPr="00AC7E29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  <w:t>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2BE6" id="Text Box 97" o:spid="_x0000_s1033" type="#_x0000_t202" style="position:absolute;margin-left:464.1pt;margin-top:330.05pt;width:64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">
                <v:textbox>
                  <w:txbxContent>
                    <w:p w14:paraId="491D35CB" w14:textId="77777777" w:rsidR="007F626E" w:rsidRPr="00AC7E29" w:rsidRDefault="007F626E" w:rsidP="00535E0D">
                      <w:pPr>
                        <w:jc w:val="center"/>
                        <w:rPr>
                          <w:rFonts w:ascii="Arial" w:hAnsi="Arial" w:cs="Arial"/>
                          <w:b/>
                          <w:color w:val="009EFF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9EFF"/>
                        </w:rPr>
                        <w:t>Content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9A766" wp14:editId="66147E1F">
                <wp:simplePos x="0" y="0"/>
                <wp:positionH relativeFrom="column">
                  <wp:posOffset>5265420</wp:posOffset>
                </wp:positionH>
                <wp:positionV relativeFrom="paragraph">
                  <wp:posOffset>5162550</wp:posOffset>
                </wp:positionV>
                <wp:extent cx="0" cy="342900"/>
                <wp:effectExtent l="76200" t="0" r="76200" b="57150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B1A72" id="Straight Connector 1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406.5pt" to="414.6pt,4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WGMwIAAFs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608AA" wp14:editId="3B37597B">
                <wp:simplePos x="0" y="0"/>
                <wp:positionH relativeFrom="column">
                  <wp:posOffset>5084445</wp:posOffset>
                </wp:positionH>
                <wp:positionV relativeFrom="paragraph">
                  <wp:posOffset>4858385</wp:posOffset>
                </wp:positionV>
                <wp:extent cx="628650" cy="295275"/>
                <wp:effectExtent l="0" t="0" r="19050" b="2857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0149" w14:textId="77777777" w:rsidR="007F626E" w:rsidRPr="00AC7E29" w:rsidRDefault="007F626E" w:rsidP="00B86E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08AA" id="Text Box 101" o:spid="_x0000_s1034" type="#_x0000_t202" style="position:absolute;margin-left:400.35pt;margin-top:382.55pt;width:49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">
                <v:textbox>
                  <w:txbxContent>
                    <w:p w14:paraId="2ECD0149" w14:textId="77777777" w:rsidR="007F626E" w:rsidRPr="00AC7E29" w:rsidRDefault="007F626E" w:rsidP="00B86E3F">
                      <w:pPr>
                        <w:jc w:val="center"/>
                        <w:rPr>
                          <w:rFonts w:ascii="Arial" w:hAnsi="Arial" w:cs="Arial"/>
                          <w:b/>
                          <w:color w:val="00BE00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BE00"/>
                        </w:rPr>
                        <w:t>Child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B2527" wp14:editId="5570A4F1">
                <wp:simplePos x="0" y="0"/>
                <wp:positionH relativeFrom="column">
                  <wp:posOffset>5246370</wp:posOffset>
                </wp:positionH>
                <wp:positionV relativeFrom="paragraph">
                  <wp:posOffset>4495800</wp:posOffset>
                </wp:positionV>
                <wp:extent cx="0" cy="342900"/>
                <wp:effectExtent l="76200" t="0" r="76200" b="5715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3A240" id="Straight Connector 10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354pt" to="413.1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iUMgIAAFs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0B20D" wp14:editId="5D74828C">
                <wp:simplePos x="0" y="0"/>
                <wp:positionH relativeFrom="column">
                  <wp:posOffset>4585335</wp:posOffset>
                </wp:positionH>
                <wp:positionV relativeFrom="paragraph">
                  <wp:posOffset>4505325</wp:posOffset>
                </wp:positionV>
                <wp:extent cx="0" cy="342900"/>
                <wp:effectExtent l="76200" t="0" r="76200" b="5715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C913E" id="Straight Connector 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05pt,354.75pt" to="361.0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r2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F8B8C" wp14:editId="59C11C42">
                <wp:simplePos x="0" y="0"/>
                <wp:positionH relativeFrom="column">
                  <wp:posOffset>4121785</wp:posOffset>
                </wp:positionH>
                <wp:positionV relativeFrom="paragraph">
                  <wp:posOffset>4858385</wp:posOffset>
                </wp:positionV>
                <wp:extent cx="866775" cy="457200"/>
                <wp:effectExtent l="0" t="0" r="28575" b="1905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B99F" w14:textId="77777777" w:rsidR="007F626E" w:rsidRPr="00AC7E29" w:rsidRDefault="007F626E" w:rsidP="00681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  <w:t>Member of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F8B8C" id="Text Box 102" o:spid="_x0000_s1035" type="#_x0000_t202" style="position:absolute;margin-left:324.55pt;margin-top:382.55pt;width:68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">
                <v:textbox>
                  <w:txbxContent>
                    <w:p w14:paraId="50BBB99F" w14:textId="77777777" w:rsidR="007F626E" w:rsidRPr="00AC7E29" w:rsidRDefault="007F626E" w:rsidP="00681AEF">
                      <w:pPr>
                        <w:jc w:val="center"/>
                        <w:rPr>
                          <w:rFonts w:ascii="Arial" w:hAnsi="Arial" w:cs="Arial"/>
                          <w:b/>
                          <w:color w:val="00BE00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BE00"/>
                        </w:rPr>
                        <w:t>Member of Staff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3268C8" wp14:editId="6066034A">
                <wp:simplePos x="0" y="0"/>
                <wp:positionH relativeFrom="column">
                  <wp:posOffset>1903095</wp:posOffset>
                </wp:positionH>
                <wp:positionV relativeFrom="paragraph">
                  <wp:posOffset>5325110</wp:posOffset>
                </wp:positionV>
                <wp:extent cx="561975" cy="276225"/>
                <wp:effectExtent l="0" t="0" r="66675" b="66675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E3DB" id="Straight Connector 10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85pt,419.3pt" to="194.1pt,4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8E7BE0" wp14:editId="6B587C91">
                <wp:simplePos x="0" y="0"/>
                <wp:positionH relativeFrom="column">
                  <wp:posOffset>55245</wp:posOffset>
                </wp:positionH>
                <wp:positionV relativeFrom="paragraph">
                  <wp:posOffset>4591685</wp:posOffset>
                </wp:positionV>
                <wp:extent cx="9525" cy="1019175"/>
                <wp:effectExtent l="76200" t="0" r="66675" b="47625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019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B61B1" id="Straight Connector 80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61.55pt" to="5.1pt,44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&#13;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4571E" wp14:editId="3B7399A0">
                <wp:simplePos x="0" y="0"/>
                <wp:positionH relativeFrom="column">
                  <wp:posOffset>-194945</wp:posOffset>
                </wp:positionH>
                <wp:positionV relativeFrom="paragraph">
                  <wp:posOffset>5601335</wp:posOffset>
                </wp:positionV>
                <wp:extent cx="1434465" cy="314325"/>
                <wp:effectExtent l="0" t="0" r="13335" b="2857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44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7E4E" w14:textId="77777777" w:rsidR="007F626E" w:rsidRPr="00B675F1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</w:rPr>
                              <w:t>Report to DSL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571E" id="Text Box 88" o:spid="_x0000_s1037" type="#_x0000_t202" style="position:absolute;margin-left:-15.35pt;margin-top:441.05pt;width:112.9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">
                <v:textbox>
                  <w:txbxContent>
                    <w:p w14:paraId="45097E4E" w14:textId="77777777" w:rsidR="007F626E" w:rsidRPr="00B675F1" w:rsidRDefault="007F626E" w:rsidP="00535E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675F1">
                        <w:rPr>
                          <w:rFonts w:ascii="Arial" w:hAnsi="Arial" w:cs="Arial"/>
                        </w:rPr>
                        <w:t>Report to DSL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80B516" wp14:editId="5CD952C9">
                <wp:simplePos x="0" y="0"/>
                <wp:positionH relativeFrom="column">
                  <wp:posOffset>-190500</wp:posOffset>
                </wp:positionH>
                <wp:positionV relativeFrom="paragraph">
                  <wp:posOffset>4124960</wp:posOffset>
                </wp:positionV>
                <wp:extent cx="941070" cy="466725"/>
                <wp:effectExtent l="0" t="0" r="1143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CCC90" w14:textId="77777777" w:rsidR="007F626E" w:rsidRPr="00AC7E29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9EFF"/>
                              </w:rPr>
                              <w:t xml:space="preserve">Accidental Exposure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B516" id="Text Box 52" o:spid="_x0000_s1038" type="#_x0000_t202" style="position:absolute;margin-left:-15pt;margin-top:324.8pt;width:74.1pt;height:36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">
                <v:textbox>
                  <w:txbxContent>
                    <w:p w14:paraId="4EDCCC90" w14:textId="77777777" w:rsidR="007F626E" w:rsidRPr="00AC7E29" w:rsidRDefault="007F626E" w:rsidP="00535E0D">
                      <w:pPr>
                        <w:jc w:val="center"/>
                        <w:rPr>
                          <w:rFonts w:ascii="Arial" w:hAnsi="Arial" w:cs="Arial"/>
                          <w:b/>
                          <w:color w:val="009EFF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9EFF"/>
                        </w:rPr>
                        <w:t xml:space="preserve">Accidental Exposure 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44A57F" wp14:editId="1849C3AF">
                <wp:simplePos x="0" y="0"/>
                <wp:positionH relativeFrom="column">
                  <wp:posOffset>1279525</wp:posOffset>
                </wp:positionH>
                <wp:positionV relativeFrom="paragraph">
                  <wp:posOffset>3771900</wp:posOffset>
                </wp:positionV>
                <wp:extent cx="0" cy="342900"/>
                <wp:effectExtent l="76200" t="0" r="76200" b="571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5E59C" id="Straight Connector 7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297pt" to="100.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BD6D4" wp14:editId="60E4E22B">
                <wp:simplePos x="0" y="0"/>
                <wp:positionH relativeFrom="column">
                  <wp:posOffset>-411480</wp:posOffset>
                </wp:positionH>
                <wp:positionV relativeFrom="paragraph">
                  <wp:posOffset>2210435</wp:posOffset>
                </wp:positionV>
                <wp:extent cx="466725" cy="0"/>
                <wp:effectExtent l="0" t="0" r="9525" b="19050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D847C" id="Straight Connector 8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74.05pt" to="4.35pt,1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HHGw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"/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4128174" wp14:editId="47C58468">
                <wp:simplePos x="0" y="0"/>
                <wp:positionH relativeFrom="column">
                  <wp:posOffset>-68580</wp:posOffset>
                </wp:positionH>
                <wp:positionV relativeFrom="paragraph">
                  <wp:posOffset>3382010</wp:posOffset>
                </wp:positionV>
                <wp:extent cx="1638300" cy="3905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90D0" w14:textId="65610D58" w:rsidR="007F626E" w:rsidRPr="00435669" w:rsidRDefault="007F626E" w:rsidP="004356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</w:pPr>
                            <w:r w:rsidRPr="00435669"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  <w:t>Illegal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8174" id="Text Box 10" o:spid="_x0000_s1039" type="#_x0000_t202" style="position:absolute;margin-left:-5.4pt;margin-top:266.3pt;width:129pt;height:30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">
                <v:textbox>
                  <w:txbxContent>
                    <w:p w14:paraId="373990D0" w14:textId="65610D58" w:rsidR="007F626E" w:rsidRPr="00435669" w:rsidRDefault="007F626E" w:rsidP="00435669">
                      <w:pPr>
                        <w:jc w:val="center"/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</w:pPr>
                      <w:r w:rsidRPr="00435669"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  <w:t>Illegal Content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727D5" wp14:editId="7F755C20">
                <wp:simplePos x="0" y="0"/>
                <wp:positionH relativeFrom="column">
                  <wp:posOffset>-411480</wp:posOffset>
                </wp:positionH>
                <wp:positionV relativeFrom="paragraph">
                  <wp:posOffset>2219960</wp:posOffset>
                </wp:positionV>
                <wp:extent cx="0" cy="661035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0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A08B" id="Straight Connector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74.8pt" to="-32.4pt,6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"/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C1C43C" wp14:editId="545C295E">
                <wp:simplePos x="0" y="0"/>
                <wp:positionH relativeFrom="column">
                  <wp:posOffset>-411480</wp:posOffset>
                </wp:positionH>
                <wp:positionV relativeFrom="paragraph">
                  <wp:posOffset>8839835</wp:posOffset>
                </wp:positionV>
                <wp:extent cx="304800" cy="0"/>
                <wp:effectExtent l="0" t="76200" r="19050" b="9525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E84A" id="Straight Connector 6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696.05pt" to="-8.4pt,6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K9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94B6F9B" wp14:editId="6EABCACB">
                <wp:simplePos x="0" y="0"/>
                <wp:positionH relativeFrom="column">
                  <wp:posOffset>1826895</wp:posOffset>
                </wp:positionH>
                <wp:positionV relativeFrom="paragraph">
                  <wp:posOffset>4410710</wp:posOffset>
                </wp:positionV>
                <wp:extent cx="0" cy="419100"/>
                <wp:effectExtent l="76200" t="0" r="57150" b="57150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A379" id="Straight Connector 8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347.3pt" to="143.85pt,3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Y8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A0E202" wp14:editId="4F8FD12B">
                <wp:simplePos x="0" y="0"/>
                <wp:positionH relativeFrom="column">
                  <wp:posOffset>893445</wp:posOffset>
                </wp:positionH>
                <wp:positionV relativeFrom="paragraph">
                  <wp:posOffset>4410710</wp:posOffset>
                </wp:positionV>
                <wp:extent cx="241935" cy="438150"/>
                <wp:effectExtent l="38100" t="0" r="24765" b="5715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93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AFA7" id="Straight Connector 81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347.3pt" to="89.4pt,3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58D92D" wp14:editId="5B584F89">
                <wp:simplePos x="0" y="0"/>
                <wp:positionH relativeFrom="column">
                  <wp:posOffset>2465070</wp:posOffset>
                </wp:positionH>
                <wp:positionV relativeFrom="paragraph">
                  <wp:posOffset>3410585</wp:posOffset>
                </wp:positionV>
                <wp:extent cx="1266825" cy="314325"/>
                <wp:effectExtent l="0" t="0" r="28575" b="2857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E115" w14:textId="77777777" w:rsidR="007F626E" w:rsidRPr="008A1046" w:rsidRDefault="007F626E" w:rsidP="00DE69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</w:pPr>
                            <w:r w:rsidRPr="008A1046"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  <w:t>Unsure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8D92D" id="Text Box 72" o:spid="_x0000_s1040" type="#_x0000_t202" style="position:absolute;margin-left:194.1pt;margin-top:268.55pt;width:99.75pt;height:24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">
                <v:textbox>
                  <w:txbxContent>
                    <w:p w14:paraId="3BE7E115" w14:textId="77777777" w:rsidR="007F626E" w:rsidRPr="008A1046" w:rsidRDefault="007F626E" w:rsidP="00DE69D7">
                      <w:pPr>
                        <w:jc w:val="center"/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</w:pPr>
                      <w:r w:rsidRPr="008A1046"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  <w:t>Unsure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2E9D43" wp14:editId="65F030B4">
                <wp:simplePos x="0" y="0"/>
                <wp:positionH relativeFrom="column">
                  <wp:posOffset>390525</wp:posOffset>
                </wp:positionH>
                <wp:positionV relativeFrom="paragraph">
                  <wp:posOffset>3781425</wp:posOffset>
                </wp:positionV>
                <wp:extent cx="0" cy="342900"/>
                <wp:effectExtent l="76200" t="0" r="76200" b="571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4877" id="Straight Connector 54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97.75pt" to="30.75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oQ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BD2015" wp14:editId="4A8965D9">
                <wp:simplePos x="0" y="0"/>
                <wp:positionH relativeFrom="column">
                  <wp:posOffset>4669155</wp:posOffset>
                </wp:positionH>
                <wp:positionV relativeFrom="paragraph">
                  <wp:posOffset>3388360</wp:posOffset>
                </wp:positionV>
                <wp:extent cx="1845945" cy="457200"/>
                <wp:effectExtent l="0" t="0" r="2095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E34B" w14:textId="77777777" w:rsidR="007F626E" w:rsidRPr="008A1046" w:rsidRDefault="007F626E" w:rsidP="00E66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</w:pPr>
                            <w:r w:rsidRPr="008A1046">
                              <w:rPr>
                                <w:rFonts w:ascii="Arial" w:hAnsi="Arial" w:cs="Arial"/>
                                <w:b/>
                                <w:color w:val="FF0096"/>
                                <w:sz w:val="24"/>
                              </w:rPr>
                              <w:t>Inappropriate Conduct or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D2015" id="Text Box 71" o:spid="_x0000_s1041" type="#_x0000_t202" style="position:absolute;margin-left:367.65pt;margin-top:266.8pt;width:145.3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">
                <v:textbox>
                  <w:txbxContent>
                    <w:p w14:paraId="654EE34B" w14:textId="77777777" w:rsidR="007F626E" w:rsidRPr="008A1046" w:rsidRDefault="007F626E" w:rsidP="00E665CF">
                      <w:pPr>
                        <w:jc w:val="center"/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</w:pPr>
                      <w:r w:rsidRPr="008A1046">
                        <w:rPr>
                          <w:rFonts w:ascii="Arial" w:hAnsi="Arial" w:cs="Arial"/>
                          <w:b/>
                          <w:color w:val="FF0096"/>
                          <w:sz w:val="24"/>
                        </w:rPr>
                        <w:t>Inappropriate Conduct or Content</w:t>
                      </w:r>
                    </w:p>
                  </w:txbxContent>
                </v:textbox>
              </v:shap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D034EF8" wp14:editId="1415045C">
                <wp:simplePos x="0" y="0"/>
                <wp:positionH relativeFrom="column">
                  <wp:posOffset>5619750</wp:posOffset>
                </wp:positionH>
                <wp:positionV relativeFrom="paragraph">
                  <wp:posOffset>2924175</wp:posOffset>
                </wp:positionV>
                <wp:extent cx="0" cy="457200"/>
                <wp:effectExtent l="76200" t="0" r="57150" b="5715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F5315" id="Straight Connector 7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5pt,230.25pt" to="442.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3D3B0C" wp14:editId="0554FEB0">
                <wp:simplePos x="0" y="0"/>
                <wp:positionH relativeFrom="column">
                  <wp:posOffset>3028950</wp:posOffset>
                </wp:positionH>
                <wp:positionV relativeFrom="paragraph">
                  <wp:posOffset>2943225</wp:posOffset>
                </wp:positionV>
                <wp:extent cx="0" cy="457200"/>
                <wp:effectExtent l="76200" t="0" r="57150" b="5715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9EF6" id="Straight Connector 74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231.75pt" to="238.5pt,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">
                <v:stroke endarrow="block"/>
              </v:line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14BE0D" wp14:editId="28BB616F">
                <wp:simplePos x="0" y="0"/>
                <wp:positionH relativeFrom="column">
                  <wp:posOffset>3027045</wp:posOffset>
                </wp:positionH>
                <wp:positionV relativeFrom="paragraph">
                  <wp:posOffset>648335</wp:posOffset>
                </wp:positionV>
                <wp:extent cx="0" cy="2286000"/>
                <wp:effectExtent l="0" t="0" r="19050" b="1905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7583" id="Straight Connector 7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35pt,51.05pt" to="238.35pt,2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"/>
            </w:pict>
          </mc:Fallback>
        </mc:AlternateContent>
      </w:r>
      <w:r w:rsidR="001310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1A161" wp14:editId="58C5F456">
                <wp:simplePos x="0" y="0"/>
                <wp:positionH relativeFrom="column">
                  <wp:posOffset>1085850</wp:posOffset>
                </wp:positionH>
                <wp:positionV relativeFrom="paragraph">
                  <wp:posOffset>7734935</wp:posOffset>
                </wp:positionV>
                <wp:extent cx="555625" cy="0"/>
                <wp:effectExtent l="38100" t="76200" r="0" b="952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F7048" id="Straight Connector 9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609.05pt" to="129.25pt,60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&#13;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515415" wp14:editId="197ED2B6">
                <wp:simplePos x="0" y="0"/>
                <wp:positionH relativeFrom="column">
                  <wp:posOffset>1455420</wp:posOffset>
                </wp:positionH>
                <wp:positionV relativeFrom="paragraph">
                  <wp:posOffset>7363460</wp:posOffset>
                </wp:positionV>
                <wp:extent cx="1133475" cy="828675"/>
                <wp:effectExtent l="0" t="0" r="28575" b="2857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0E69A" w14:textId="77777777" w:rsidR="007F626E" w:rsidRPr="00B675F1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If criminal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or child protection investigation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15415" id="Text Box 111" o:spid="_x0000_s1042" type="#_x0000_t202" style="position:absolute;margin-left:114.6pt;margin-top:579.8pt;width:89.25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">
                <v:textbox>
                  <w:txbxContent>
                    <w:p w14:paraId="3640E69A" w14:textId="77777777" w:rsidR="007F626E" w:rsidRPr="00B675F1" w:rsidRDefault="007F626E" w:rsidP="00535E0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If criminal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or child protection investigation required</w:t>
                      </w:r>
                    </w:p>
                  </w:txbxContent>
                </v:textbox>
              </v:shap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B235C9" wp14:editId="1B4196A1">
                <wp:simplePos x="0" y="0"/>
                <wp:positionH relativeFrom="column">
                  <wp:posOffset>1910715</wp:posOffset>
                </wp:positionH>
                <wp:positionV relativeFrom="paragraph">
                  <wp:posOffset>7019925</wp:posOffset>
                </wp:positionV>
                <wp:extent cx="0" cy="342900"/>
                <wp:effectExtent l="76200" t="0" r="76200" b="5715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42B20" id="Straight Connector 1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552.75pt" to="150.45pt,5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yxNAIAAFs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6F7B8C9" wp14:editId="11F7FF4F">
                <wp:simplePos x="0" y="0"/>
                <wp:positionH relativeFrom="column">
                  <wp:posOffset>2065020</wp:posOffset>
                </wp:positionH>
                <wp:positionV relativeFrom="paragraph">
                  <wp:posOffset>6782435</wp:posOffset>
                </wp:positionV>
                <wp:extent cx="733425" cy="0"/>
                <wp:effectExtent l="0" t="76200" r="28575" b="95250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78EBF" id="Straight Connector 107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6pt,534.05pt" to="220.35pt,5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ECA98" wp14:editId="2B62C887">
                <wp:simplePos x="0" y="0"/>
                <wp:positionH relativeFrom="column">
                  <wp:posOffset>1550670</wp:posOffset>
                </wp:positionH>
                <wp:positionV relativeFrom="paragraph">
                  <wp:posOffset>6391910</wp:posOffset>
                </wp:positionV>
                <wp:extent cx="704850" cy="628650"/>
                <wp:effectExtent l="0" t="0" r="19050" b="1905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E1D8" w14:textId="77777777" w:rsidR="007F626E" w:rsidRPr="00B675F1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Consult with LADO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CA98" id="Text Box 93" o:spid="_x0000_s1043" type="#_x0000_t202" style="position:absolute;margin-left:122.1pt;margin-top:503.3pt;width:55.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JcLA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">
                <v:textbox>
                  <w:txbxContent>
                    <w:p w14:paraId="37EAE1D8" w14:textId="77777777" w:rsidR="007F626E" w:rsidRPr="00B675F1" w:rsidRDefault="007F626E" w:rsidP="00535E0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Consult with LADO</w:t>
                      </w:r>
                    </w:p>
                  </w:txbxContent>
                </v:textbox>
              </v:shap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9D876A" wp14:editId="07B3AF8C">
                <wp:simplePos x="0" y="0"/>
                <wp:positionH relativeFrom="column">
                  <wp:posOffset>4789805</wp:posOffset>
                </wp:positionH>
                <wp:positionV relativeFrom="paragraph">
                  <wp:posOffset>5506085</wp:posOffset>
                </wp:positionV>
                <wp:extent cx="742950" cy="419100"/>
                <wp:effectExtent l="0" t="0" r="19050" b="1905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9EBB3" w14:textId="77777777" w:rsidR="007F626E" w:rsidRPr="00DE69D7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E69D7">
                              <w:rPr>
                                <w:rFonts w:ascii="Arial" w:hAnsi="Arial" w:cs="Arial"/>
                              </w:rPr>
                              <w:t>Report to DSL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876A" id="Text Box 113" o:spid="_x0000_s1044" type="#_x0000_t202" style="position:absolute;margin-left:377.15pt;margin-top:433.55pt;width:58.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">
                <v:textbox>
                  <w:txbxContent>
                    <w:p w14:paraId="5F29EBB3" w14:textId="77777777" w:rsidR="007F626E" w:rsidRPr="00DE69D7" w:rsidRDefault="007F626E" w:rsidP="00535E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E69D7">
                        <w:rPr>
                          <w:rFonts w:ascii="Arial" w:hAnsi="Arial" w:cs="Arial"/>
                        </w:rPr>
                        <w:t>Report to DSL</w:t>
                      </w:r>
                    </w:p>
                  </w:txbxContent>
                </v:textbox>
              </v:shap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7531E6" wp14:editId="136252CC">
                <wp:simplePos x="0" y="0"/>
                <wp:positionH relativeFrom="column">
                  <wp:posOffset>5522595</wp:posOffset>
                </wp:positionH>
                <wp:positionV relativeFrom="paragraph">
                  <wp:posOffset>5639435</wp:posOffset>
                </wp:positionV>
                <wp:extent cx="276225" cy="95250"/>
                <wp:effectExtent l="38100" t="0" r="28575" b="7620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B8C7A" id="Straight Connector 11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85pt,444.05pt" to="456.6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0D84C" wp14:editId="3E0F13C8">
                <wp:simplePos x="0" y="0"/>
                <wp:positionH relativeFrom="column">
                  <wp:posOffset>6343650</wp:posOffset>
                </wp:positionH>
                <wp:positionV relativeFrom="paragraph">
                  <wp:posOffset>4486275</wp:posOffset>
                </wp:positionV>
                <wp:extent cx="0" cy="342900"/>
                <wp:effectExtent l="76200" t="0" r="76200" b="5715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AA92" id="Straight Connector 1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5pt,353.25pt" to="499.5pt,3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poMwIAAFs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18BED2" wp14:editId="6376B7EC">
                <wp:simplePos x="0" y="0"/>
                <wp:positionH relativeFrom="column">
                  <wp:posOffset>5219700</wp:posOffset>
                </wp:positionH>
                <wp:positionV relativeFrom="paragraph">
                  <wp:posOffset>3867150</wp:posOffset>
                </wp:positionV>
                <wp:extent cx="0" cy="342900"/>
                <wp:effectExtent l="76200" t="0" r="76200" b="571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404C" id="Straight Connector 7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pt,304.5pt" to="411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6667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3C7302" wp14:editId="5C7AB186">
                <wp:simplePos x="0" y="0"/>
                <wp:positionH relativeFrom="column">
                  <wp:posOffset>6334125</wp:posOffset>
                </wp:positionH>
                <wp:positionV relativeFrom="paragraph">
                  <wp:posOffset>3857625</wp:posOffset>
                </wp:positionV>
                <wp:extent cx="0" cy="342900"/>
                <wp:effectExtent l="76200" t="0" r="76200" b="5715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C3480" id="Straight Connector 9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75pt,303.75pt" to="498.7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daXMw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">
                <v:stroke endarrow="block"/>
              </v:line>
            </w:pict>
          </mc:Fallback>
        </mc:AlternateContent>
      </w:r>
      <w:r w:rsidR="009508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AD3F5E6" wp14:editId="69F944E2">
                <wp:simplePos x="0" y="0"/>
                <wp:positionH relativeFrom="column">
                  <wp:posOffset>55245</wp:posOffset>
                </wp:positionH>
                <wp:positionV relativeFrom="paragraph">
                  <wp:posOffset>1819910</wp:posOffset>
                </wp:positionV>
                <wp:extent cx="14954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38" y="21600"/>
                    <wp:lineTo x="21738" y="0"/>
                    <wp:lineTo x="0" y="0"/>
                  </wp:wrapPolygon>
                </wp:wrapTight>
                <wp:docPr id="55" name="Flowchart: Proces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62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1A7E" w14:textId="77777777" w:rsidR="007F626E" w:rsidRDefault="007F626E" w:rsidP="0095088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Report to agencies, as appropriate and in line with </w:t>
                            </w:r>
                            <w:r w:rsidRPr="00EE3BA4">
                              <w:rPr>
                                <w:rFonts w:ascii="Arial" w:hAnsi="Arial" w:cs="Arial"/>
                                <w:sz w:val="20"/>
                              </w:rPr>
                              <w:t>child protectio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n procedure. </w:t>
                            </w:r>
                          </w:p>
                          <w:p w14:paraId="53A6388D" w14:textId="77777777" w:rsidR="007F626E" w:rsidRPr="00EE3BA4" w:rsidRDefault="007F626E" w:rsidP="00E665C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3F5E6" id="Flowchart: Process 55" o:spid="_x0000_s1045" type="#_x0000_t109" style="position:absolute;margin-left:4.35pt;margin-top:143.3pt;width:117.75pt;height:60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">
                <v:textbox>
                  <w:txbxContent>
                    <w:p w14:paraId="5B151A7E" w14:textId="77777777" w:rsidR="007F626E" w:rsidRDefault="007F626E" w:rsidP="0095088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Report to agencies, as appropriate and in line with </w:t>
                      </w:r>
                      <w:r w:rsidRPr="00EE3BA4">
                        <w:rPr>
                          <w:rFonts w:ascii="Arial" w:hAnsi="Arial" w:cs="Arial"/>
                          <w:sz w:val="20"/>
                        </w:rPr>
                        <w:t>child protectio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n procedure. </w:t>
                      </w:r>
                    </w:p>
                    <w:p w14:paraId="53A6388D" w14:textId="77777777" w:rsidR="007F626E" w:rsidRPr="00EE3BA4" w:rsidRDefault="007F626E" w:rsidP="00E665C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508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85B913" wp14:editId="1AD47ED3">
                <wp:simplePos x="0" y="0"/>
                <wp:positionH relativeFrom="column">
                  <wp:posOffset>788670</wp:posOffset>
                </wp:positionH>
                <wp:positionV relativeFrom="paragraph">
                  <wp:posOffset>1590675</wp:posOffset>
                </wp:positionV>
                <wp:extent cx="0" cy="228600"/>
                <wp:effectExtent l="76200" t="0" r="57150" b="571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E19CC" id="Straight Connector 5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25.25pt" to="62.1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mH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">
                <v:stroke endarrow="block"/>
              </v:line>
            </w:pict>
          </mc:Fallback>
        </mc:AlternateContent>
      </w:r>
      <w:r w:rsidR="0025279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8FEC0FD" wp14:editId="1B3155B3">
                <wp:simplePos x="0" y="0"/>
                <wp:positionH relativeFrom="column">
                  <wp:posOffset>798195</wp:posOffset>
                </wp:positionH>
                <wp:positionV relativeFrom="paragraph">
                  <wp:posOffset>904875</wp:posOffset>
                </wp:positionV>
                <wp:extent cx="0" cy="228600"/>
                <wp:effectExtent l="76200" t="0" r="57150" b="571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E4E74" id="Straight Connector 40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5pt,71.25pt" to="62.85pt,8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">
                <v:stroke endarrow="block"/>
              </v:line>
            </w:pict>
          </mc:Fallback>
        </mc:AlternateContent>
      </w:r>
      <w:r w:rsidR="0025279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755E828" wp14:editId="53699267">
                <wp:simplePos x="0" y="0"/>
                <wp:positionH relativeFrom="column">
                  <wp:posOffset>541020</wp:posOffset>
                </wp:positionH>
                <wp:positionV relativeFrom="paragraph">
                  <wp:posOffset>2924810</wp:posOffset>
                </wp:positionV>
                <wp:extent cx="5076825" cy="0"/>
                <wp:effectExtent l="0" t="0" r="9525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EC37" id="Straight Connector 47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230.3pt" to="442.3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H7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"/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2E28AA6" wp14:editId="14226671">
                <wp:simplePos x="0" y="0"/>
                <wp:positionH relativeFrom="column">
                  <wp:posOffset>1457325</wp:posOffset>
                </wp:positionH>
                <wp:positionV relativeFrom="paragraph">
                  <wp:posOffset>419100</wp:posOffset>
                </wp:positionV>
                <wp:extent cx="914400" cy="0"/>
                <wp:effectExtent l="38100" t="76200" r="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5CE64" id="Straight Connector 3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33pt" to="186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">
                <v:stroke endarrow="block"/>
              </v:line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6ED5C5" wp14:editId="06C0BB8B">
                <wp:simplePos x="0" y="0"/>
                <wp:positionH relativeFrom="column">
                  <wp:posOffset>5246370</wp:posOffset>
                </wp:positionH>
                <wp:positionV relativeFrom="paragraph">
                  <wp:posOffset>5915660</wp:posOffset>
                </wp:positionV>
                <wp:extent cx="0" cy="219075"/>
                <wp:effectExtent l="76200" t="0" r="76200" b="47625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D982" id="Straight Connector 11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465.8pt" to="413.1pt,4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v5MQIAAFsEAAAOAAAAZHJzL2Uyb0RvYy54bWysVMGO2jAQvVfqP1i+QxIaWIgIqyqBXrYt&#10;Et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6CFC35" wp14:editId="128E0E2D">
                <wp:simplePos x="0" y="0"/>
                <wp:positionH relativeFrom="column">
                  <wp:posOffset>4703445</wp:posOffset>
                </wp:positionH>
                <wp:positionV relativeFrom="paragraph">
                  <wp:posOffset>6134735</wp:posOffset>
                </wp:positionV>
                <wp:extent cx="1809750" cy="226695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CDA85" w14:textId="77777777" w:rsidR="007F626E" w:rsidRPr="00B675F1" w:rsidRDefault="007F626E" w:rsidP="00E665C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Possible Internal Actions</w:t>
                            </w: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3377D9A3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Sanctions (if deliberate)</w:t>
                            </w:r>
                          </w:p>
                          <w:p w14:paraId="17E51A55" w14:textId="0340CFF5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PSHE </w:t>
                            </w:r>
                          </w:p>
                          <w:p w14:paraId="4B2FF9BB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Restorative justice</w:t>
                            </w:r>
                          </w:p>
                          <w:p w14:paraId="0A8C6662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Anti-bullying</w:t>
                            </w:r>
                          </w:p>
                          <w:p w14:paraId="47408336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Parental work</w:t>
                            </w:r>
                          </w:p>
                          <w:p w14:paraId="10F67EA5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School support e.g. counselling, peer mentoring</w:t>
                            </w:r>
                          </w:p>
                          <w:p w14:paraId="5B65331E" w14:textId="74ABFD50" w:rsidR="007F626E" w:rsidRPr="00B675F1" w:rsidRDefault="007F626E" w:rsidP="00420CCF">
                            <w:pPr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Request support/advice from </w:t>
                            </w:r>
                            <w:r w:rsidR="000F15CC">
                              <w:rPr>
                                <w:rFonts w:ascii="Arial" w:hAnsi="Arial" w:cs="Arial"/>
                                <w:sz w:val="20"/>
                              </w:rPr>
                              <w:t>Local Authority.</w:t>
                            </w:r>
                          </w:p>
                          <w:p w14:paraId="5466E20F" w14:textId="77777777" w:rsidR="007F626E" w:rsidRPr="00B675F1" w:rsidRDefault="007F626E" w:rsidP="00E665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FC35" id="Text Box 27" o:spid="_x0000_s1044" type="#_x0000_t202" style="position:absolute;margin-left:370.35pt;margin-top:483.05pt;width:142.5pt;height:17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">
                <v:textbox>
                  <w:txbxContent>
                    <w:p w14:paraId="039CDA85" w14:textId="77777777" w:rsidR="007F626E" w:rsidRPr="00B675F1" w:rsidRDefault="007F626E" w:rsidP="00E665C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b/>
                          <w:sz w:val="20"/>
                        </w:rPr>
                        <w:t>Possible Internal Actions</w:t>
                      </w: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3377D9A3" w14:textId="77777777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Sanctions (if deliberate)</w:t>
                      </w:r>
                    </w:p>
                    <w:p w14:paraId="17E51A55" w14:textId="0340CFF5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PSHE </w:t>
                      </w:r>
                    </w:p>
                    <w:p w14:paraId="4B2FF9BB" w14:textId="77777777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Restorative justice</w:t>
                      </w:r>
                    </w:p>
                    <w:p w14:paraId="0A8C6662" w14:textId="77777777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Anti-bullying</w:t>
                      </w:r>
                    </w:p>
                    <w:p w14:paraId="47408336" w14:textId="77777777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Parental work</w:t>
                      </w:r>
                    </w:p>
                    <w:p w14:paraId="10F67EA5" w14:textId="77777777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School support e.g. counselling, peer mentoring</w:t>
                      </w:r>
                    </w:p>
                    <w:p w14:paraId="5B65331E" w14:textId="74ABFD50" w:rsidR="007F626E" w:rsidRPr="00B675F1" w:rsidRDefault="007F626E" w:rsidP="00420CCF">
                      <w:pPr>
                        <w:numPr>
                          <w:ilvl w:val="0"/>
                          <w:numId w:val="3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Request support/advice from </w:t>
                      </w:r>
                      <w:r w:rsidR="000F15CC">
                        <w:rPr>
                          <w:rFonts w:ascii="Arial" w:hAnsi="Arial" w:cs="Arial"/>
                          <w:sz w:val="20"/>
                        </w:rPr>
                        <w:t>Local Authority.</w:t>
                      </w:r>
                    </w:p>
                    <w:p w14:paraId="5466E20F" w14:textId="77777777" w:rsidR="007F626E" w:rsidRPr="00B675F1" w:rsidRDefault="007F626E" w:rsidP="00E665C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6C8B7A1" wp14:editId="0F9A9FCD">
                <wp:simplePos x="0" y="0"/>
                <wp:positionH relativeFrom="column">
                  <wp:posOffset>5535930</wp:posOffset>
                </wp:positionH>
                <wp:positionV relativeFrom="paragraph">
                  <wp:posOffset>8353425</wp:posOffset>
                </wp:positionV>
                <wp:extent cx="635" cy="371475"/>
                <wp:effectExtent l="76200" t="0" r="75565" b="4762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E931" id="Straight Connector 66" o:spid="_x0000_s1026" style="position:absolute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9pt,657.75pt" to="435.95pt,6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">
                <v:stroke endarrow="block"/>
              </v:line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5D827A" wp14:editId="39F1340B">
                <wp:simplePos x="0" y="0"/>
                <wp:positionH relativeFrom="column">
                  <wp:posOffset>2798445</wp:posOffset>
                </wp:positionH>
                <wp:positionV relativeFrom="paragraph">
                  <wp:posOffset>6134735</wp:posOffset>
                </wp:positionV>
                <wp:extent cx="1739265" cy="2219325"/>
                <wp:effectExtent l="0" t="0" r="1333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93E2" w14:textId="047B635B" w:rsidR="007F626E" w:rsidRPr="00B675F1" w:rsidRDefault="007F626E" w:rsidP="00E665C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Possible Internal Actions</w:t>
                            </w:r>
                          </w:p>
                          <w:p w14:paraId="05FFF895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Staff training</w:t>
                            </w:r>
                          </w:p>
                          <w:p w14:paraId="47F01770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Disciplinary action if deliberate – contact personnel provider</w:t>
                            </w:r>
                          </w:p>
                          <w:p w14:paraId="60BFFD13" w14:textId="77777777" w:rsidR="007F626E" w:rsidRPr="00B675F1" w:rsidRDefault="007F626E" w:rsidP="00420CCF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School support  e.g. counselling</w:t>
                            </w:r>
                          </w:p>
                          <w:p w14:paraId="405CB67E" w14:textId="3973AF3B" w:rsidR="007F626E" w:rsidRPr="00B675F1" w:rsidRDefault="007F626E" w:rsidP="00420CCF">
                            <w:pPr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Request support/advice from </w:t>
                            </w:r>
                            <w:r w:rsidR="0052329F">
                              <w:rPr>
                                <w:rFonts w:ascii="Arial" w:hAnsi="Arial" w:cs="Arial"/>
                                <w:sz w:val="20"/>
                              </w:rPr>
                              <w:t>Local Authority.</w:t>
                            </w:r>
                          </w:p>
                          <w:p w14:paraId="3FD1CB87" w14:textId="77777777" w:rsidR="007F626E" w:rsidRPr="00B675F1" w:rsidRDefault="007F626E" w:rsidP="00E665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D827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45" type="#_x0000_t202" style="position:absolute;margin-left:220.35pt;margin-top:483.05pt;width:136.95pt;height:174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">
                <v:textbox>
                  <w:txbxContent>
                    <w:p w14:paraId="075293E2" w14:textId="047B635B" w:rsidR="007F626E" w:rsidRPr="00B675F1" w:rsidRDefault="007F626E" w:rsidP="00E665CF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b/>
                          <w:sz w:val="20"/>
                        </w:rPr>
                        <w:t>Possible Internal Actions</w:t>
                      </w:r>
                    </w:p>
                    <w:p w14:paraId="05FFF895" w14:textId="77777777" w:rsidR="007F626E" w:rsidRPr="00B675F1" w:rsidRDefault="007F626E" w:rsidP="00420CCF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Staff training</w:t>
                      </w:r>
                    </w:p>
                    <w:p w14:paraId="47F01770" w14:textId="77777777" w:rsidR="007F626E" w:rsidRPr="00B675F1" w:rsidRDefault="007F626E" w:rsidP="00420CCF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Disciplinary action if deliberate – contact personnel provider</w:t>
                      </w:r>
                    </w:p>
                    <w:p w14:paraId="60BFFD13" w14:textId="77777777" w:rsidR="007F626E" w:rsidRPr="00B675F1" w:rsidRDefault="007F626E" w:rsidP="00420CCF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School support  e.g. counselling</w:t>
                      </w:r>
                    </w:p>
                    <w:p w14:paraId="405CB67E" w14:textId="3973AF3B" w:rsidR="007F626E" w:rsidRPr="00B675F1" w:rsidRDefault="007F626E" w:rsidP="00420CCF">
                      <w:pPr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Request support/advice from </w:t>
                      </w:r>
                      <w:r w:rsidR="0052329F">
                        <w:rPr>
                          <w:rFonts w:ascii="Arial" w:hAnsi="Arial" w:cs="Arial"/>
                          <w:sz w:val="20"/>
                        </w:rPr>
                        <w:t>Local Authority.</w:t>
                      </w:r>
                    </w:p>
                    <w:p w14:paraId="3FD1CB87" w14:textId="77777777" w:rsidR="007F626E" w:rsidRPr="00B675F1" w:rsidRDefault="007F626E" w:rsidP="00E665C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0C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235C90" wp14:editId="75666927">
                <wp:simplePos x="0" y="0"/>
                <wp:positionH relativeFrom="column">
                  <wp:posOffset>3550920</wp:posOffset>
                </wp:positionH>
                <wp:positionV relativeFrom="paragraph">
                  <wp:posOffset>8354060</wp:posOffset>
                </wp:positionV>
                <wp:extent cx="0" cy="371475"/>
                <wp:effectExtent l="76200" t="0" r="76200" b="4762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B899" id="Straight Connector 6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657.8pt" to="279.6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vb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">
                <v:stroke endarrow="block"/>
              </v:line>
            </w:pict>
          </mc:Fallback>
        </mc:AlternateContent>
      </w:r>
      <w:r w:rsidR="00535E0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82D723" wp14:editId="74DCF13B">
                <wp:simplePos x="0" y="0"/>
                <wp:positionH relativeFrom="column">
                  <wp:posOffset>1388745</wp:posOffset>
                </wp:positionH>
                <wp:positionV relativeFrom="paragraph">
                  <wp:posOffset>4839335</wp:posOffset>
                </wp:positionV>
                <wp:extent cx="933450" cy="457200"/>
                <wp:effectExtent l="0" t="0" r="19050" b="1905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C4C31" w14:textId="77777777" w:rsidR="007F626E" w:rsidRPr="00AC7E29" w:rsidRDefault="007F626E" w:rsidP="00681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  <w:t>Member of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D723" id="Text Box 85" o:spid="_x0000_s1049" type="#_x0000_t202" style="position:absolute;margin-left:109.35pt;margin-top:381.05pt;width:73.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">
                <v:textbox>
                  <w:txbxContent>
                    <w:p w14:paraId="712C4C31" w14:textId="77777777" w:rsidR="007F626E" w:rsidRPr="00AC7E29" w:rsidRDefault="007F626E" w:rsidP="00681AEF">
                      <w:pPr>
                        <w:jc w:val="center"/>
                        <w:rPr>
                          <w:rFonts w:ascii="Arial" w:hAnsi="Arial" w:cs="Arial"/>
                          <w:b/>
                          <w:color w:val="00BE00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BE00"/>
                        </w:rPr>
                        <w:t>Member of Staff</w:t>
                      </w:r>
                    </w:p>
                  </w:txbxContent>
                </v:textbox>
              </v:shape>
            </w:pict>
          </mc:Fallback>
        </mc:AlternateContent>
      </w:r>
      <w:r w:rsidR="00535E0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2CE2AE" wp14:editId="5B1F4C35">
                <wp:simplePos x="0" y="0"/>
                <wp:positionH relativeFrom="column">
                  <wp:posOffset>542925</wp:posOffset>
                </wp:positionH>
                <wp:positionV relativeFrom="paragraph">
                  <wp:posOffset>2924175</wp:posOffset>
                </wp:positionV>
                <wp:extent cx="0" cy="457200"/>
                <wp:effectExtent l="76200" t="0" r="57150" b="571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AE586" id="Straight Connector 51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230.25pt" to="42.7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v4LwIAAFkEAAAOAAAAZHJzL2Uyb0RvYy54bWysVMGO2jAQvVfqP1i+QxIaWIgIqyqBXrYt&#10;Et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">
                <v:stroke endarrow="block"/>
              </v:line>
            </w:pict>
          </mc:Fallback>
        </mc:AlternateContent>
      </w:r>
    </w:p>
    <w:p w14:paraId="43670BC3" w14:textId="6E0AC6AF" w:rsidR="008A1046" w:rsidRPr="008A1046" w:rsidRDefault="008A1046" w:rsidP="008A1046">
      <w:pPr>
        <w:rPr>
          <w:rFonts w:ascii="Arial" w:hAnsi="Arial" w:cs="Arial"/>
          <w:sz w:val="28"/>
        </w:rPr>
      </w:pPr>
    </w:p>
    <w:p w14:paraId="6C86AD5B" w14:textId="468DA392" w:rsidR="008A1046" w:rsidRPr="008A1046" w:rsidRDefault="000F15CC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D378385" wp14:editId="49AA0AA2">
                <wp:simplePos x="0" y="0"/>
                <wp:positionH relativeFrom="column">
                  <wp:posOffset>-201930</wp:posOffset>
                </wp:positionH>
                <wp:positionV relativeFrom="paragraph">
                  <wp:posOffset>439420</wp:posOffset>
                </wp:positionV>
                <wp:extent cx="1755775" cy="428625"/>
                <wp:effectExtent l="0" t="0" r="9525" b="15875"/>
                <wp:wrapTight wrapText="bothSides">
                  <wp:wrapPolygon edited="0">
                    <wp:start x="0" y="0"/>
                    <wp:lineTo x="0" y="21760"/>
                    <wp:lineTo x="21561" y="21760"/>
                    <wp:lineTo x="21561" y="0"/>
                    <wp:lineTo x="0" y="0"/>
                  </wp:wrapPolygon>
                </wp:wrapTight>
                <wp:docPr id="68" name="Flowchart: Proces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4286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AA2E" w14:textId="67050C7A" w:rsidR="007F626E" w:rsidRPr="00264C5F" w:rsidRDefault="007F626E" w:rsidP="00E665C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64C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Inform the Designated Safeguarding Lead</w:t>
                            </w:r>
                            <w:r w:rsidR="007647CE" w:rsidRPr="00264C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ers</w:t>
                            </w:r>
                            <w:r w:rsidR="000F15CC" w:rsidRPr="00264C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(DSL)</w:t>
                            </w:r>
                            <w:r w:rsidR="007647CE" w:rsidRPr="00264C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264C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8385" id="Flowchart: Process 68" o:spid="_x0000_s1047" type="#_x0000_t109" style="position:absolute;margin-left:-15.9pt;margin-top:34.6pt;width:138.25pt;height:33.7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">
                <v:textbox>
                  <w:txbxContent>
                    <w:p w14:paraId="3046AA2E" w14:textId="67050C7A" w:rsidR="007F626E" w:rsidRPr="00264C5F" w:rsidRDefault="007F626E" w:rsidP="00E665C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64C5F">
                        <w:rPr>
                          <w:rFonts w:ascii="Arial" w:hAnsi="Arial" w:cs="Arial"/>
                          <w:sz w:val="18"/>
                          <w:szCs w:val="18"/>
                        </w:rPr>
                        <w:t>Inform the Designated Safeguarding Lead</w:t>
                      </w:r>
                      <w:r w:rsidR="007647CE" w:rsidRPr="00264C5F">
                        <w:rPr>
                          <w:rFonts w:ascii="Arial" w:hAnsi="Arial" w:cs="Arial"/>
                          <w:sz w:val="18"/>
                          <w:szCs w:val="18"/>
                        </w:rPr>
                        <w:t>ers</w:t>
                      </w:r>
                      <w:r w:rsidR="000F15CC" w:rsidRPr="00264C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(DSL)</w:t>
                      </w:r>
                      <w:r w:rsidR="007647CE" w:rsidRPr="00264C5F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264C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FD7B19" w14:textId="162BDF8C" w:rsidR="008A1046" w:rsidRPr="008A1046" w:rsidRDefault="00D572A5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44E2D9" wp14:editId="5ABB7D1F">
                <wp:simplePos x="0" y="0"/>
                <wp:positionH relativeFrom="column">
                  <wp:posOffset>123190</wp:posOffset>
                </wp:positionH>
                <wp:positionV relativeFrom="paragraph">
                  <wp:posOffset>163830</wp:posOffset>
                </wp:positionV>
                <wp:extent cx="981075" cy="1436370"/>
                <wp:effectExtent l="0" t="0" r="28575" b="11430"/>
                <wp:wrapTight wrapText="bothSides">
                  <wp:wrapPolygon edited="0">
                    <wp:start x="0" y="0"/>
                    <wp:lineTo x="0" y="21485"/>
                    <wp:lineTo x="21810" y="21485"/>
                    <wp:lineTo x="21810" y="0"/>
                    <wp:lineTo x="0" y="0"/>
                  </wp:wrapPolygon>
                </wp:wrapTight>
                <wp:docPr id="61" name="Flowchart: Proces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436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D80C" w14:textId="33630E52" w:rsidR="007F626E" w:rsidRPr="00D572A5" w:rsidRDefault="007F626E" w:rsidP="001278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572A5">
                              <w:rPr>
                                <w:rFonts w:ascii="Arial" w:hAnsi="Arial" w:cs="Arial"/>
                                <w:sz w:val="20"/>
                              </w:rPr>
                              <w:t xml:space="preserve">This </w:t>
                            </w:r>
                            <w:r w:rsidR="00D572A5">
                              <w:rPr>
                                <w:rFonts w:ascii="Arial" w:hAnsi="Arial" w:cs="Arial"/>
                                <w:sz w:val="20"/>
                              </w:rPr>
                              <w:t>may</w:t>
                            </w:r>
                            <w:r w:rsidRPr="00D572A5">
                              <w:rPr>
                                <w:rFonts w:ascii="Arial" w:hAnsi="Arial" w:cs="Arial"/>
                                <w:sz w:val="20"/>
                              </w:rPr>
                              <w:t xml:space="preserve"> include CEOP, Children’s </w:t>
                            </w:r>
                            <w:r w:rsidR="00435669" w:rsidRPr="00D572A5">
                              <w:rPr>
                                <w:rFonts w:ascii="Arial" w:hAnsi="Arial" w:cs="Arial"/>
                                <w:sz w:val="20"/>
                              </w:rPr>
                              <w:t xml:space="preserve">Social </w:t>
                            </w:r>
                            <w:r w:rsidR="001C1CEC" w:rsidRPr="00D572A5">
                              <w:rPr>
                                <w:rFonts w:ascii="Arial" w:hAnsi="Arial" w:cs="Arial"/>
                                <w:sz w:val="20"/>
                              </w:rPr>
                              <w:t>Work Service</w:t>
                            </w:r>
                            <w:r w:rsidRPr="00D572A5">
                              <w:rPr>
                                <w:rFonts w:ascii="Arial" w:hAnsi="Arial" w:cs="Arial"/>
                                <w:sz w:val="20"/>
                              </w:rPr>
                              <w:t>, and</w:t>
                            </w:r>
                            <w:r w:rsidR="007647CE">
                              <w:rPr>
                                <w:rFonts w:ascii="Arial" w:hAnsi="Arial" w:cs="Arial"/>
                                <w:sz w:val="20"/>
                              </w:rPr>
                              <w:t xml:space="preserve"> local police.</w:t>
                            </w:r>
                          </w:p>
                          <w:p w14:paraId="55E309BE" w14:textId="77777777" w:rsidR="007F626E" w:rsidRPr="00D572A5" w:rsidRDefault="007F626E" w:rsidP="00E665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4E2D9" id="Flowchart: Process 61" o:spid="_x0000_s1048" type="#_x0000_t109" style="position:absolute;margin-left:9.7pt;margin-top:12.9pt;width:77.25pt;height:1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">
                <v:textbox>
                  <w:txbxContent>
                    <w:p w14:paraId="30EED80C" w14:textId="33630E52" w:rsidR="007F626E" w:rsidRPr="00D572A5" w:rsidRDefault="007F626E" w:rsidP="0012784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D572A5">
                        <w:rPr>
                          <w:rFonts w:ascii="Arial" w:hAnsi="Arial" w:cs="Arial"/>
                          <w:sz w:val="20"/>
                        </w:rPr>
                        <w:t xml:space="preserve">This </w:t>
                      </w:r>
                      <w:r w:rsidR="00D572A5">
                        <w:rPr>
                          <w:rFonts w:ascii="Arial" w:hAnsi="Arial" w:cs="Arial"/>
                          <w:sz w:val="20"/>
                        </w:rPr>
                        <w:t>may</w:t>
                      </w:r>
                      <w:r w:rsidRPr="00D572A5">
                        <w:rPr>
                          <w:rFonts w:ascii="Arial" w:hAnsi="Arial" w:cs="Arial"/>
                          <w:sz w:val="20"/>
                        </w:rPr>
                        <w:t xml:space="preserve"> include CEOP, Children’s </w:t>
                      </w:r>
                      <w:r w:rsidR="00435669" w:rsidRPr="00D572A5">
                        <w:rPr>
                          <w:rFonts w:ascii="Arial" w:hAnsi="Arial" w:cs="Arial"/>
                          <w:sz w:val="20"/>
                        </w:rPr>
                        <w:t xml:space="preserve">Social </w:t>
                      </w:r>
                      <w:r w:rsidR="001C1CEC" w:rsidRPr="00D572A5">
                        <w:rPr>
                          <w:rFonts w:ascii="Arial" w:hAnsi="Arial" w:cs="Arial"/>
                          <w:sz w:val="20"/>
                        </w:rPr>
                        <w:t>Work Service</w:t>
                      </w:r>
                      <w:r w:rsidRPr="00D572A5">
                        <w:rPr>
                          <w:rFonts w:ascii="Arial" w:hAnsi="Arial" w:cs="Arial"/>
                          <w:sz w:val="20"/>
                        </w:rPr>
                        <w:t>, and</w:t>
                      </w:r>
                      <w:r w:rsidR="007647CE">
                        <w:rPr>
                          <w:rFonts w:ascii="Arial" w:hAnsi="Arial" w:cs="Arial"/>
                          <w:sz w:val="20"/>
                        </w:rPr>
                        <w:t xml:space="preserve"> local police.</w:t>
                      </w:r>
                    </w:p>
                    <w:p w14:paraId="55E309BE" w14:textId="77777777" w:rsidR="007F626E" w:rsidRPr="00D572A5" w:rsidRDefault="007F626E" w:rsidP="00E665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4640D1" w14:textId="4BA2E075" w:rsidR="008A1046" w:rsidRPr="008A1046" w:rsidRDefault="008A1046" w:rsidP="008A1046">
      <w:pPr>
        <w:rPr>
          <w:rFonts w:ascii="Arial" w:hAnsi="Arial" w:cs="Arial"/>
          <w:sz w:val="28"/>
        </w:rPr>
      </w:pPr>
    </w:p>
    <w:p w14:paraId="3061F6FD" w14:textId="274E36F0" w:rsidR="008A1046" w:rsidRPr="008A1046" w:rsidRDefault="0012784D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17C6546" wp14:editId="65BBEF5E">
                <wp:simplePos x="0" y="0"/>
                <wp:positionH relativeFrom="column">
                  <wp:posOffset>-1352550</wp:posOffset>
                </wp:positionH>
                <wp:positionV relativeFrom="paragraph">
                  <wp:posOffset>240664</wp:posOffset>
                </wp:positionV>
                <wp:extent cx="247650" cy="19050"/>
                <wp:effectExtent l="0" t="57150" r="38100" b="7620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1EDA2" id="Straight Connector 64" o:spid="_x0000_s1026" style="position:absolute;flip:y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6.5pt,18.95pt" to="-8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">
                <v:stroke endarrow="block"/>
              </v:line>
            </w:pict>
          </mc:Fallback>
        </mc:AlternateContent>
      </w:r>
    </w:p>
    <w:p w14:paraId="5E7C3B46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5980499A" w14:textId="0F196061" w:rsidR="008A1046" w:rsidRPr="008A1046" w:rsidRDefault="008A1046" w:rsidP="008A1046">
      <w:pPr>
        <w:rPr>
          <w:rFonts w:ascii="Arial" w:hAnsi="Arial" w:cs="Arial"/>
          <w:sz w:val="28"/>
        </w:rPr>
      </w:pPr>
    </w:p>
    <w:p w14:paraId="41E159B7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706F653B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0B935A2E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5E3C7840" w14:textId="355F156B" w:rsidR="008A1046" w:rsidRPr="008A1046" w:rsidRDefault="007647CE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F0F442" wp14:editId="082B86A2">
                <wp:simplePos x="0" y="0"/>
                <wp:positionH relativeFrom="column">
                  <wp:posOffset>2524125</wp:posOffset>
                </wp:positionH>
                <wp:positionV relativeFrom="paragraph">
                  <wp:posOffset>96521</wp:posOffset>
                </wp:positionV>
                <wp:extent cx="1219200" cy="624840"/>
                <wp:effectExtent l="0" t="0" r="12700" b="1016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0E9E" w14:textId="77777777" w:rsidR="007647CE" w:rsidRPr="00B675F1" w:rsidRDefault="007647CE" w:rsidP="007647C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Consult with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Local Authority guidance.</w:t>
                            </w:r>
                          </w:p>
                          <w:p w14:paraId="1F09B889" w14:textId="7DA63C8E" w:rsidR="007F626E" w:rsidRPr="00B675F1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F442" id="Text Box 78" o:spid="_x0000_s1049" type="#_x0000_t202" style="position:absolute;margin-left:198.75pt;margin-top:7.6pt;width:96pt;height:4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">
                <v:textbox>
                  <w:txbxContent>
                    <w:p w14:paraId="6D6E0E9E" w14:textId="77777777" w:rsidR="007647CE" w:rsidRPr="00B675F1" w:rsidRDefault="007647CE" w:rsidP="007647C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Consult with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Local Authority guidance.</w:t>
                      </w:r>
                    </w:p>
                    <w:p w14:paraId="1F09B889" w14:textId="7DA63C8E" w:rsidR="007F626E" w:rsidRPr="00B675F1" w:rsidRDefault="007F626E" w:rsidP="00535E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68D087" w14:textId="65EEC645" w:rsidR="008A1046" w:rsidRPr="008A1046" w:rsidRDefault="008A1046" w:rsidP="008A1046">
      <w:pPr>
        <w:rPr>
          <w:rFonts w:ascii="Arial" w:hAnsi="Arial" w:cs="Arial"/>
          <w:sz w:val="28"/>
        </w:rPr>
      </w:pPr>
    </w:p>
    <w:p w14:paraId="3448355D" w14:textId="143928CD" w:rsidR="008A1046" w:rsidRPr="008A1046" w:rsidRDefault="00AA63B5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00333" wp14:editId="75DAD292">
                <wp:simplePos x="0" y="0"/>
                <wp:positionH relativeFrom="column">
                  <wp:posOffset>5817870</wp:posOffset>
                </wp:positionH>
                <wp:positionV relativeFrom="paragraph">
                  <wp:posOffset>135890</wp:posOffset>
                </wp:positionV>
                <wp:extent cx="895350" cy="1076325"/>
                <wp:effectExtent l="0" t="0" r="19050" b="28575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08A5" w14:textId="2B1E335C" w:rsidR="007F626E" w:rsidRPr="00B675F1" w:rsidRDefault="007F626E" w:rsidP="008A10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Report to Internet</w:t>
                            </w:r>
                            <w:r w:rsidR="008A1046">
                              <w:rPr>
                                <w:rFonts w:ascii="Arial" w:hAnsi="Arial" w:cs="Arial"/>
                                <w:sz w:val="20"/>
                              </w:rPr>
                              <w:t xml:space="preserve"> and/or Filtering</w:t>
                            </w: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 Service Provider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00333" id="Text Box 109" o:spid="_x0000_s1051" type="#_x0000_t202" style="position:absolute;margin-left:458.1pt;margin-top:10.7pt;width:70.5pt;height:8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">
                <v:textbox>
                  <w:txbxContent>
                    <w:p w14:paraId="67E708A5" w14:textId="2B1E335C" w:rsidR="007F626E" w:rsidRPr="00B675F1" w:rsidRDefault="007F626E" w:rsidP="008A104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Report to Internet</w:t>
                      </w:r>
                      <w:r w:rsidR="008A1046">
                        <w:rPr>
                          <w:rFonts w:ascii="Arial" w:hAnsi="Arial" w:cs="Arial"/>
                          <w:sz w:val="20"/>
                        </w:rPr>
                        <w:t xml:space="preserve"> and/or Filtering</w:t>
                      </w: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 Service Provider</w:t>
                      </w:r>
                    </w:p>
                  </w:txbxContent>
                </v:textbox>
              </v:shape>
            </w:pict>
          </mc:Fallback>
        </mc:AlternateContent>
      </w:r>
      <w:r w:rsidR="00D572A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0C78B8" wp14:editId="66CD1AAE">
                <wp:simplePos x="0" y="0"/>
                <wp:positionH relativeFrom="column">
                  <wp:posOffset>542290</wp:posOffset>
                </wp:positionH>
                <wp:positionV relativeFrom="paragraph">
                  <wp:posOffset>125730</wp:posOffset>
                </wp:positionV>
                <wp:extent cx="704850" cy="266700"/>
                <wp:effectExtent l="0" t="0" r="19050" b="1905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A1B76" w14:textId="77777777" w:rsidR="007F626E" w:rsidRPr="00AC7E29" w:rsidRDefault="007F626E" w:rsidP="00681A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</w:pPr>
                            <w:r w:rsidRPr="00AC7E29">
                              <w:rPr>
                                <w:rFonts w:ascii="Arial" w:hAnsi="Arial" w:cs="Arial"/>
                                <w:b/>
                                <w:color w:val="00BE00"/>
                              </w:rPr>
                              <w:t>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C78B8" id="Text Box 84" o:spid="_x0000_s1052" type="#_x0000_t202" style="position:absolute;margin-left:42.7pt;margin-top:9.9pt;width:55.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">
                <v:textbox>
                  <w:txbxContent>
                    <w:p w14:paraId="37AA1B76" w14:textId="77777777" w:rsidR="007F626E" w:rsidRPr="00AC7E29" w:rsidRDefault="007F626E" w:rsidP="00681AEF">
                      <w:pPr>
                        <w:jc w:val="center"/>
                        <w:rPr>
                          <w:rFonts w:ascii="Arial" w:hAnsi="Arial" w:cs="Arial"/>
                          <w:b/>
                          <w:color w:val="00BE00"/>
                        </w:rPr>
                      </w:pPr>
                      <w:r w:rsidRPr="00AC7E29">
                        <w:rPr>
                          <w:rFonts w:ascii="Arial" w:hAnsi="Arial" w:cs="Arial"/>
                          <w:b/>
                          <w:color w:val="00BE00"/>
                        </w:rPr>
                        <w:t>Child</w:t>
                      </w:r>
                    </w:p>
                  </w:txbxContent>
                </v:textbox>
              </v:shape>
            </w:pict>
          </mc:Fallback>
        </mc:AlternateContent>
      </w:r>
    </w:p>
    <w:p w14:paraId="55549240" w14:textId="1487A16F" w:rsidR="008A1046" w:rsidRPr="008A1046" w:rsidRDefault="007647CE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EEE2EB" wp14:editId="74752F6D">
                <wp:simplePos x="0" y="0"/>
                <wp:positionH relativeFrom="column">
                  <wp:posOffset>2463165</wp:posOffset>
                </wp:positionH>
                <wp:positionV relativeFrom="paragraph">
                  <wp:posOffset>259714</wp:posOffset>
                </wp:positionV>
                <wp:extent cx="1533525" cy="798195"/>
                <wp:effectExtent l="0" t="0" r="15875" b="1460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191C7" w14:textId="3248E36F" w:rsidR="007F626E" w:rsidRPr="00B675F1" w:rsidRDefault="007F626E" w:rsidP="00535E0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Report to Headteacher (or equivalent in line with </w:t>
                            </w:r>
                            <w:r w:rsidR="007647CE">
                              <w:rPr>
                                <w:rFonts w:ascii="Arial" w:hAnsi="Arial" w:cs="Arial"/>
                                <w:sz w:val="20"/>
                              </w:rPr>
                              <w:t>whistleblowing</w:t>
                            </w: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 policy)</w:t>
                            </w:r>
                            <w:r w:rsidR="007647CE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E2EB" id="Text Box 89" o:spid="_x0000_s1052" type="#_x0000_t202" style="position:absolute;margin-left:193.95pt;margin-top:20.45pt;width:120.75pt;height:6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">
                <v:textbox>
                  <w:txbxContent>
                    <w:p w14:paraId="6C5191C7" w14:textId="3248E36F" w:rsidR="007F626E" w:rsidRPr="00B675F1" w:rsidRDefault="007F626E" w:rsidP="00535E0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Report to Headteacher (or equivalent in line with </w:t>
                      </w:r>
                      <w:r w:rsidR="007647CE">
                        <w:rPr>
                          <w:rFonts w:ascii="Arial" w:hAnsi="Arial" w:cs="Arial"/>
                          <w:sz w:val="20"/>
                        </w:rPr>
                        <w:t>whistleblowing</w:t>
                      </w: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 policy)</w:t>
                      </w:r>
                      <w:r w:rsidR="007647CE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63B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E8220" wp14:editId="658577ED">
                <wp:simplePos x="0" y="0"/>
                <wp:positionH relativeFrom="column">
                  <wp:posOffset>4037965</wp:posOffset>
                </wp:positionH>
                <wp:positionV relativeFrom="paragraph">
                  <wp:posOffset>264795</wp:posOffset>
                </wp:positionV>
                <wp:extent cx="419100" cy="400050"/>
                <wp:effectExtent l="38100" t="0" r="19050" b="5715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F64B" id="Straight Connector 10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5pt,20.85pt" to="350.9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">
                <v:stroke endarrow="block"/>
              </v:line>
            </w:pict>
          </mc:Fallback>
        </mc:AlternateContent>
      </w:r>
      <w:r w:rsidR="00D572A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CBA4E" wp14:editId="4C569C75">
                <wp:simplePos x="0" y="0"/>
                <wp:positionH relativeFrom="column">
                  <wp:posOffset>864870</wp:posOffset>
                </wp:positionH>
                <wp:positionV relativeFrom="paragraph">
                  <wp:posOffset>62230</wp:posOffset>
                </wp:positionV>
                <wp:extent cx="9525" cy="476250"/>
                <wp:effectExtent l="76200" t="0" r="66675" b="5715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2CE9" id="Straight Connector 8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.9pt" to="68.8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">
                <v:stroke endarrow="block"/>
              </v:line>
            </w:pict>
          </mc:Fallback>
        </mc:AlternateContent>
      </w:r>
    </w:p>
    <w:p w14:paraId="2697F739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65CCF6A4" w14:textId="319730E9" w:rsidR="008A1046" w:rsidRPr="008A1046" w:rsidRDefault="00AA63B5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E59BB" wp14:editId="31BD1AC8">
                <wp:simplePos x="0" y="0"/>
                <wp:positionH relativeFrom="column">
                  <wp:posOffset>1929765</wp:posOffset>
                </wp:positionH>
                <wp:positionV relativeFrom="paragraph">
                  <wp:posOffset>119380</wp:posOffset>
                </wp:positionV>
                <wp:extent cx="589280" cy="447675"/>
                <wp:effectExtent l="38100" t="0" r="20320" b="47625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928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C7FFD" id="Straight Connector 9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9.4pt" to="198.3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22F2D" wp14:editId="3EB9422C">
                <wp:simplePos x="0" y="0"/>
                <wp:positionH relativeFrom="column">
                  <wp:posOffset>523875</wp:posOffset>
                </wp:positionH>
                <wp:positionV relativeFrom="paragraph">
                  <wp:posOffset>121285</wp:posOffset>
                </wp:positionV>
                <wp:extent cx="0" cy="257175"/>
                <wp:effectExtent l="76200" t="0" r="76200" b="47625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177F6" id="Straight Connector 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9.55pt" to="41.2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t5LwIAAFkEAAAOAAAAZHJzL2Uyb0RvYy54bWysVMGO2jAQvVfqP1i+QxIaWIgIqyqBXrYt&#10;Et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">
                <v:stroke endarrow="block"/>
              </v:line>
            </w:pict>
          </mc:Fallback>
        </mc:AlternateContent>
      </w:r>
    </w:p>
    <w:p w14:paraId="5495FE2E" w14:textId="62AD973E" w:rsidR="008A1046" w:rsidRPr="008A1046" w:rsidRDefault="00FD7FD6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3BFD5" wp14:editId="6FD48575">
                <wp:simplePos x="0" y="0"/>
                <wp:positionH relativeFrom="column">
                  <wp:posOffset>-66675</wp:posOffset>
                </wp:positionH>
                <wp:positionV relativeFrom="paragraph">
                  <wp:posOffset>41911</wp:posOffset>
                </wp:positionV>
                <wp:extent cx="1400175" cy="457200"/>
                <wp:effectExtent l="0" t="0" r="9525" b="1270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7D7E" w14:textId="05E09D0F" w:rsidR="007F626E" w:rsidRPr="00B675F1" w:rsidRDefault="007F626E" w:rsidP="00535E0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>Consult with</w:t>
                            </w:r>
                            <w:r w:rsidR="007647CE">
                              <w:rPr>
                                <w:rFonts w:ascii="Arial" w:hAnsi="Arial" w:cs="Arial"/>
                                <w:sz w:val="20"/>
                              </w:rPr>
                              <w:t xml:space="preserve"> Local Authority guidance.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BFD5" id="Text Box 94" o:spid="_x0000_s1053" type="#_x0000_t202" style="position:absolute;margin-left:-5.25pt;margin-top:3.3pt;width:110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">
                <v:textbox>
                  <w:txbxContent>
                    <w:p w14:paraId="69597D7E" w14:textId="05E09D0F" w:rsidR="007F626E" w:rsidRPr="00B675F1" w:rsidRDefault="007F626E" w:rsidP="00535E0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>Consult with</w:t>
                      </w:r>
                      <w:r w:rsidR="007647CE">
                        <w:rPr>
                          <w:rFonts w:ascii="Arial" w:hAnsi="Arial" w:cs="Arial"/>
                          <w:sz w:val="20"/>
                        </w:rPr>
                        <w:t xml:space="preserve"> Local Authority guidance.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0BB7B0C4" w14:textId="19EABB63" w:rsidR="008A1046" w:rsidRPr="008A1046" w:rsidRDefault="00AA63B5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E89FEE1" wp14:editId="1A497951">
                <wp:simplePos x="0" y="0"/>
                <wp:positionH relativeFrom="column">
                  <wp:posOffset>504825</wp:posOffset>
                </wp:positionH>
                <wp:positionV relativeFrom="paragraph">
                  <wp:posOffset>137160</wp:posOffset>
                </wp:positionV>
                <wp:extent cx="0" cy="565785"/>
                <wp:effectExtent l="63500" t="0" r="38100" b="31115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5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6E22" id="Straight Connector 95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10.8pt" to="39.75pt,5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">
                <v:stroke endarrow="block"/>
              </v:line>
            </w:pict>
          </mc:Fallback>
        </mc:AlternateContent>
      </w:r>
    </w:p>
    <w:p w14:paraId="59C5CD8D" w14:textId="07C2AB87" w:rsidR="008A1046" w:rsidRPr="008A1046" w:rsidRDefault="00FD7FD6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47F7DFD" wp14:editId="38D5F7F0">
                <wp:simplePos x="0" y="0"/>
                <wp:positionH relativeFrom="column">
                  <wp:posOffset>-188595</wp:posOffset>
                </wp:positionH>
                <wp:positionV relativeFrom="paragraph">
                  <wp:posOffset>354330</wp:posOffset>
                </wp:positionV>
                <wp:extent cx="1282065" cy="640080"/>
                <wp:effectExtent l="0" t="0" r="13335" b="762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FDC4" w14:textId="36A05913" w:rsidR="007F626E" w:rsidRPr="00B675F1" w:rsidRDefault="007F626E" w:rsidP="00E665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675F1">
                              <w:rPr>
                                <w:rFonts w:ascii="Arial" w:hAnsi="Arial" w:cs="Arial"/>
                                <w:sz w:val="20"/>
                              </w:rPr>
                              <w:t xml:space="preserve">Report to </w:t>
                            </w:r>
                            <w:r w:rsidR="007647CE">
                              <w:rPr>
                                <w:rFonts w:ascii="Arial" w:hAnsi="Arial" w:cs="Arial"/>
                                <w:sz w:val="20"/>
                              </w:rPr>
                              <w:t>Police may be made at this stage.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F7DFD" id="Text Box 56" o:spid="_x0000_s1054" type="#_x0000_t202" style="position:absolute;margin-left:-14.85pt;margin-top:27.9pt;width:100.95pt;height:50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">
                <v:textbox>
                  <w:txbxContent>
                    <w:p w14:paraId="6068FDC4" w14:textId="36A05913" w:rsidR="007F626E" w:rsidRPr="00B675F1" w:rsidRDefault="007F626E" w:rsidP="00E665C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675F1">
                        <w:rPr>
                          <w:rFonts w:ascii="Arial" w:hAnsi="Arial" w:cs="Arial"/>
                          <w:sz w:val="20"/>
                        </w:rPr>
                        <w:t xml:space="preserve">Report to </w:t>
                      </w:r>
                      <w:r w:rsidR="007647CE">
                        <w:rPr>
                          <w:rFonts w:ascii="Arial" w:hAnsi="Arial" w:cs="Arial"/>
                          <w:sz w:val="20"/>
                        </w:rPr>
                        <w:t>Police may be made at this stage.</w:t>
                      </w:r>
                    </w:p>
                  </w:txbxContent>
                </v:textbox>
              </v:shape>
            </w:pict>
          </mc:Fallback>
        </mc:AlternateContent>
      </w:r>
    </w:p>
    <w:p w14:paraId="7CBA342A" w14:textId="77777777" w:rsidR="008A1046" w:rsidRPr="008A1046" w:rsidRDefault="008A1046" w:rsidP="008A1046">
      <w:pPr>
        <w:rPr>
          <w:rFonts w:ascii="Arial" w:hAnsi="Arial" w:cs="Arial"/>
          <w:sz w:val="28"/>
        </w:rPr>
      </w:pPr>
    </w:p>
    <w:p w14:paraId="02C23DA2" w14:textId="2EA58EF4" w:rsidR="008A1046" w:rsidRPr="008A1046" w:rsidRDefault="007647CE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CF8DAAA" wp14:editId="735C5E55">
                <wp:simplePos x="0" y="0"/>
                <wp:positionH relativeFrom="column">
                  <wp:posOffset>532765</wp:posOffset>
                </wp:positionH>
                <wp:positionV relativeFrom="paragraph">
                  <wp:posOffset>269875</wp:posOffset>
                </wp:positionV>
                <wp:extent cx="0" cy="853440"/>
                <wp:effectExtent l="63500" t="0" r="50800" b="3556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F57E" id="Straight Connector 63" o:spid="_x0000_s1026" style="position:absolute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1.25pt" to="41.95pt,8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">
                <v:stroke endarrow="block"/>
              </v:line>
            </w:pict>
          </mc:Fallback>
        </mc:AlternateContent>
      </w:r>
    </w:p>
    <w:p w14:paraId="08A80546" w14:textId="11C43157" w:rsidR="008A1046" w:rsidRPr="008A1046" w:rsidRDefault="008A1046" w:rsidP="008A1046">
      <w:pPr>
        <w:rPr>
          <w:rFonts w:ascii="Arial" w:hAnsi="Arial" w:cs="Arial"/>
          <w:sz w:val="28"/>
        </w:rPr>
      </w:pPr>
    </w:p>
    <w:p w14:paraId="74424B01" w14:textId="60C2A8EB" w:rsidR="008A1046" w:rsidRPr="008A1046" w:rsidRDefault="00AA63B5" w:rsidP="008A1046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7FECCD" wp14:editId="181744FB">
                <wp:simplePos x="0" y="0"/>
                <wp:positionH relativeFrom="column">
                  <wp:posOffset>-106680</wp:posOffset>
                </wp:positionH>
                <wp:positionV relativeFrom="paragraph">
                  <wp:posOffset>396240</wp:posOffset>
                </wp:positionV>
                <wp:extent cx="6659880" cy="276225"/>
                <wp:effectExtent l="0" t="0" r="26670" b="2857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0E0BD" w14:textId="35597958" w:rsidR="007F626E" w:rsidRPr="001310CD" w:rsidRDefault="007F626E" w:rsidP="008A10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10CD">
                              <w:rPr>
                                <w:rFonts w:ascii="Arial" w:hAnsi="Arial" w:cs="Arial"/>
                                <w:sz w:val="20"/>
                              </w:rPr>
                              <w:t>Record incident and action taken</w:t>
                            </w:r>
                            <w:r w:rsidR="008A1046">
                              <w:rPr>
                                <w:rFonts w:ascii="Arial" w:hAnsi="Arial" w:cs="Arial"/>
                                <w:sz w:val="20"/>
                              </w:rPr>
                              <w:t>. R</w:t>
                            </w:r>
                            <w:r w:rsidRPr="001310CD">
                              <w:rPr>
                                <w:rFonts w:ascii="Arial" w:hAnsi="Arial" w:cs="Arial"/>
                                <w:sz w:val="20"/>
                              </w:rPr>
                              <w:t>eview policies and procedures and implement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ECCD" id="Text Box 62" o:spid="_x0000_s1055" type="#_x0000_t202" style="position:absolute;margin-left:-8.4pt;margin-top:31.2pt;width:524.4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">
                <v:textbox>
                  <w:txbxContent>
                    <w:p w14:paraId="4BB0E0BD" w14:textId="35597958" w:rsidR="007F626E" w:rsidRPr="001310CD" w:rsidRDefault="007F626E" w:rsidP="008A104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310CD">
                        <w:rPr>
                          <w:rFonts w:ascii="Arial" w:hAnsi="Arial" w:cs="Arial"/>
                          <w:sz w:val="20"/>
                        </w:rPr>
                        <w:t>Record incident and action taken</w:t>
                      </w:r>
                      <w:r w:rsidR="008A1046">
                        <w:rPr>
                          <w:rFonts w:ascii="Arial" w:hAnsi="Arial" w:cs="Arial"/>
                          <w:sz w:val="20"/>
                        </w:rPr>
                        <w:t>. R</w:t>
                      </w:r>
                      <w:r w:rsidRPr="001310CD">
                        <w:rPr>
                          <w:rFonts w:ascii="Arial" w:hAnsi="Arial" w:cs="Arial"/>
                          <w:sz w:val="20"/>
                        </w:rPr>
                        <w:t>eview policies and procedures and implement changes</w:t>
                      </w:r>
                    </w:p>
                  </w:txbxContent>
                </v:textbox>
              </v:shape>
            </w:pict>
          </mc:Fallback>
        </mc:AlternateContent>
      </w:r>
    </w:p>
    <w:p w14:paraId="002B8E39" w14:textId="777B87FB" w:rsidR="008A1046" w:rsidRDefault="008A1046" w:rsidP="008A1046">
      <w:pPr>
        <w:rPr>
          <w:rFonts w:ascii="Arial" w:hAnsi="Arial" w:cs="Arial"/>
          <w:sz w:val="28"/>
        </w:rPr>
      </w:pPr>
    </w:p>
    <w:p w14:paraId="10CB3F7F" w14:textId="4824EB82" w:rsidR="00601224" w:rsidRPr="008A1046" w:rsidRDefault="008A1046" w:rsidP="008A1046">
      <w:pPr>
        <w:tabs>
          <w:tab w:val="left" w:pos="918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sectPr w:rsidR="00601224" w:rsidRPr="008A1046" w:rsidSect="005136BD">
      <w:footerReference w:type="default" r:id="rId9"/>
      <w:pgSz w:w="11905" w:h="17337"/>
      <w:pgMar w:top="1135" w:right="706" w:bottom="993" w:left="993" w:header="284" w:footer="36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8EE" w14:textId="77777777" w:rsidR="000D692A" w:rsidRDefault="000D692A" w:rsidP="005767D0">
      <w:pPr>
        <w:spacing w:after="0" w:line="240" w:lineRule="auto"/>
      </w:pPr>
      <w:r>
        <w:separator/>
      </w:r>
    </w:p>
  </w:endnote>
  <w:endnote w:type="continuationSeparator" w:id="0">
    <w:p w14:paraId="14E3821A" w14:textId="77777777" w:rsidR="000D692A" w:rsidRDefault="000D692A" w:rsidP="0057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VTEA L+ Trebuchet MS">
    <w:altName w:val="Trebuchet M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 Bold 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 Italic">
    <w:panose1 w:val="020B060302020209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A20B" w14:textId="10630D8C" w:rsidR="00E04CD0" w:rsidRDefault="00E04CD0">
    <w:pPr>
      <w:pStyle w:val="Footer"/>
    </w:pPr>
  </w:p>
  <w:p w14:paraId="7B705FC0" w14:textId="430B798B" w:rsidR="007F626E" w:rsidRPr="00E04CD0" w:rsidRDefault="007F626E" w:rsidP="00E04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C574" w14:textId="77777777" w:rsidR="000D692A" w:rsidRDefault="000D692A" w:rsidP="005767D0">
      <w:pPr>
        <w:spacing w:after="0" w:line="240" w:lineRule="auto"/>
      </w:pPr>
      <w:r>
        <w:separator/>
      </w:r>
    </w:p>
  </w:footnote>
  <w:footnote w:type="continuationSeparator" w:id="0">
    <w:p w14:paraId="5B489C71" w14:textId="77777777" w:rsidR="000D692A" w:rsidRDefault="000D692A" w:rsidP="0057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1B2"/>
    <w:multiLevelType w:val="multilevel"/>
    <w:tmpl w:val="7F28C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721C"/>
    <w:multiLevelType w:val="hybridMultilevel"/>
    <w:tmpl w:val="D268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1980"/>
    <w:multiLevelType w:val="hybridMultilevel"/>
    <w:tmpl w:val="E64A3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F23DB"/>
    <w:multiLevelType w:val="hybridMultilevel"/>
    <w:tmpl w:val="7EFE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3203"/>
    <w:multiLevelType w:val="hybridMultilevel"/>
    <w:tmpl w:val="AB04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00CF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71365"/>
    <w:multiLevelType w:val="hybridMultilevel"/>
    <w:tmpl w:val="5DE0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358A"/>
    <w:multiLevelType w:val="multilevel"/>
    <w:tmpl w:val="28103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D4D19"/>
    <w:multiLevelType w:val="hybridMultilevel"/>
    <w:tmpl w:val="0930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7636"/>
    <w:multiLevelType w:val="hybridMultilevel"/>
    <w:tmpl w:val="83DE6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3253B4"/>
    <w:multiLevelType w:val="hybridMultilevel"/>
    <w:tmpl w:val="BD2A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139EB"/>
    <w:multiLevelType w:val="hybridMultilevel"/>
    <w:tmpl w:val="7458F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DE3C59"/>
    <w:multiLevelType w:val="hybridMultilevel"/>
    <w:tmpl w:val="A784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5312B"/>
    <w:multiLevelType w:val="hybridMultilevel"/>
    <w:tmpl w:val="ECD0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A6168"/>
    <w:multiLevelType w:val="hybridMultilevel"/>
    <w:tmpl w:val="52A62E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940DCB"/>
    <w:multiLevelType w:val="hybridMultilevel"/>
    <w:tmpl w:val="91C6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1BF0"/>
    <w:multiLevelType w:val="hybridMultilevel"/>
    <w:tmpl w:val="EBBA0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CE08E3"/>
    <w:multiLevelType w:val="hybridMultilevel"/>
    <w:tmpl w:val="239E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B0F9A"/>
    <w:multiLevelType w:val="hybridMultilevel"/>
    <w:tmpl w:val="8B6E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E381C"/>
    <w:multiLevelType w:val="hybridMultilevel"/>
    <w:tmpl w:val="9C0E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17BD7"/>
    <w:multiLevelType w:val="hybridMultilevel"/>
    <w:tmpl w:val="6CCE9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A33570"/>
    <w:multiLevelType w:val="hybridMultilevel"/>
    <w:tmpl w:val="6D584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91283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C42AF0"/>
    <w:multiLevelType w:val="hybridMultilevel"/>
    <w:tmpl w:val="FB48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648B1"/>
    <w:multiLevelType w:val="hybridMultilevel"/>
    <w:tmpl w:val="BFAC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471F2"/>
    <w:multiLevelType w:val="hybridMultilevel"/>
    <w:tmpl w:val="7D4A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814E96"/>
    <w:multiLevelType w:val="hybridMultilevel"/>
    <w:tmpl w:val="EB02418C"/>
    <w:lvl w:ilvl="0" w:tplc="09DA6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0194"/>
    <w:multiLevelType w:val="hybridMultilevel"/>
    <w:tmpl w:val="7FBE244C"/>
    <w:lvl w:ilvl="0" w:tplc="912CC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47340"/>
    <w:multiLevelType w:val="hybridMultilevel"/>
    <w:tmpl w:val="7310B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CA13B2"/>
    <w:multiLevelType w:val="hybridMultilevel"/>
    <w:tmpl w:val="A27C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6BB"/>
    <w:multiLevelType w:val="hybridMultilevel"/>
    <w:tmpl w:val="75C4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D52D49"/>
    <w:multiLevelType w:val="hybridMultilevel"/>
    <w:tmpl w:val="E9668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D80DCB"/>
    <w:multiLevelType w:val="hybridMultilevel"/>
    <w:tmpl w:val="C9CC3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37592"/>
    <w:multiLevelType w:val="hybridMultilevel"/>
    <w:tmpl w:val="7074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FA087B"/>
    <w:multiLevelType w:val="hybridMultilevel"/>
    <w:tmpl w:val="2BDAA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CE0223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7F76D8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854048"/>
    <w:multiLevelType w:val="hybridMultilevel"/>
    <w:tmpl w:val="A5AE70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C9D5FAE"/>
    <w:multiLevelType w:val="hybridMultilevel"/>
    <w:tmpl w:val="B480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450F3"/>
    <w:multiLevelType w:val="hybridMultilevel"/>
    <w:tmpl w:val="5CCC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9028E8"/>
    <w:multiLevelType w:val="hybridMultilevel"/>
    <w:tmpl w:val="EDFC6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4C4A93"/>
    <w:multiLevelType w:val="hybridMultilevel"/>
    <w:tmpl w:val="7950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651776"/>
    <w:multiLevelType w:val="hybridMultilevel"/>
    <w:tmpl w:val="976A6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512BD"/>
    <w:multiLevelType w:val="hybridMultilevel"/>
    <w:tmpl w:val="11D4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BB308F"/>
    <w:multiLevelType w:val="hybridMultilevel"/>
    <w:tmpl w:val="44AE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A4FCE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B87ACD"/>
    <w:multiLevelType w:val="multilevel"/>
    <w:tmpl w:val="59EA0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BB5757"/>
    <w:multiLevelType w:val="hybridMultilevel"/>
    <w:tmpl w:val="F62CB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4B4059"/>
    <w:multiLevelType w:val="hybridMultilevel"/>
    <w:tmpl w:val="C766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265ED"/>
    <w:multiLevelType w:val="hybridMultilevel"/>
    <w:tmpl w:val="F94C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AD4327"/>
    <w:multiLevelType w:val="hybridMultilevel"/>
    <w:tmpl w:val="E4E6E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5F46C1"/>
    <w:multiLevelType w:val="hybridMultilevel"/>
    <w:tmpl w:val="4118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80479A"/>
    <w:multiLevelType w:val="multilevel"/>
    <w:tmpl w:val="2794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AE0ACB"/>
    <w:multiLevelType w:val="hybridMultilevel"/>
    <w:tmpl w:val="67D0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CB7B7E"/>
    <w:multiLevelType w:val="multilevel"/>
    <w:tmpl w:val="192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1D4572"/>
    <w:multiLevelType w:val="hybridMultilevel"/>
    <w:tmpl w:val="C08E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D7057"/>
    <w:multiLevelType w:val="hybridMultilevel"/>
    <w:tmpl w:val="8E32A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317FE1"/>
    <w:multiLevelType w:val="hybridMultilevel"/>
    <w:tmpl w:val="A484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922B70"/>
    <w:multiLevelType w:val="hybridMultilevel"/>
    <w:tmpl w:val="40CC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E956DE"/>
    <w:multiLevelType w:val="hybridMultilevel"/>
    <w:tmpl w:val="800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701B46"/>
    <w:multiLevelType w:val="hybridMultilevel"/>
    <w:tmpl w:val="003C4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76766CFA"/>
    <w:multiLevelType w:val="multilevel"/>
    <w:tmpl w:val="E0C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8E7B8D"/>
    <w:multiLevelType w:val="hybridMultilevel"/>
    <w:tmpl w:val="5744622C"/>
    <w:lvl w:ilvl="0" w:tplc="40BCD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C23918"/>
    <w:multiLevelType w:val="hybridMultilevel"/>
    <w:tmpl w:val="28FE1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1D76E6"/>
    <w:multiLevelType w:val="hybridMultilevel"/>
    <w:tmpl w:val="F8DCC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572963"/>
    <w:multiLevelType w:val="hybridMultilevel"/>
    <w:tmpl w:val="F2B6EE26"/>
    <w:lvl w:ilvl="0" w:tplc="D2162012">
      <w:numFmt w:val="bullet"/>
      <w:lvlText w:val="•"/>
      <w:lvlJc w:val="left"/>
      <w:pPr>
        <w:ind w:left="1650" w:hanging="57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82331B"/>
    <w:multiLevelType w:val="hybridMultilevel"/>
    <w:tmpl w:val="80C0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B24200"/>
    <w:multiLevelType w:val="hybridMultilevel"/>
    <w:tmpl w:val="9D64B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550319"/>
    <w:multiLevelType w:val="hybridMultilevel"/>
    <w:tmpl w:val="0490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7716">
    <w:abstractNumId w:val="4"/>
  </w:num>
  <w:num w:numId="2" w16cid:durableId="1992051392">
    <w:abstractNumId w:val="1"/>
  </w:num>
  <w:num w:numId="3" w16cid:durableId="1433011400">
    <w:abstractNumId w:val="45"/>
  </w:num>
  <w:num w:numId="4" w16cid:durableId="914120903">
    <w:abstractNumId w:val="29"/>
  </w:num>
  <w:num w:numId="5" w16cid:durableId="1746027186">
    <w:abstractNumId w:val="52"/>
  </w:num>
  <w:num w:numId="6" w16cid:durableId="582951844">
    <w:abstractNumId w:val="19"/>
  </w:num>
  <w:num w:numId="7" w16cid:durableId="522288362">
    <w:abstractNumId w:val="42"/>
  </w:num>
  <w:num w:numId="8" w16cid:durableId="407727797">
    <w:abstractNumId w:val="5"/>
  </w:num>
  <w:num w:numId="9" w16cid:durableId="1414274512">
    <w:abstractNumId w:val="26"/>
  </w:num>
  <w:num w:numId="10" w16cid:durableId="1468233995">
    <w:abstractNumId w:val="60"/>
  </w:num>
  <w:num w:numId="11" w16cid:durableId="800346188">
    <w:abstractNumId w:val="63"/>
  </w:num>
  <w:num w:numId="12" w16cid:durableId="1315723627">
    <w:abstractNumId w:val="66"/>
  </w:num>
  <w:num w:numId="13" w16cid:durableId="878665948">
    <w:abstractNumId w:val="20"/>
  </w:num>
  <w:num w:numId="14" w16cid:durableId="1492020620">
    <w:abstractNumId w:val="32"/>
  </w:num>
  <w:num w:numId="15" w16cid:durableId="450898399">
    <w:abstractNumId w:val="41"/>
  </w:num>
  <w:num w:numId="16" w16cid:durableId="1049918674">
    <w:abstractNumId w:val="17"/>
  </w:num>
  <w:num w:numId="17" w16cid:durableId="1119378786">
    <w:abstractNumId w:val="21"/>
  </w:num>
  <w:num w:numId="18" w16cid:durableId="1215845792">
    <w:abstractNumId w:val="69"/>
  </w:num>
  <w:num w:numId="19" w16cid:durableId="1218975112">
    <w:abstractNumId w:val="12"/>
  </w:num>
  <w:num w:numId="20" w16cid:durableId="1243754509">
    <w:abstractNumId w:val="33"/>
  </w:num>
  <w:num w:numId="21" w16cid:durableId="369648623">
    <w:abstractNumId w:val="50"/>
  </w:num>
  <w:num w:numId="22" w16cid:durableId="1723752897">
    <w:abstractNumId w:val="18"/>
  </w:num>
  <w:num w:numId="23" w16cid:durableId="30810905">
    <w:abstractNumId w:val="28"/>
  </w:num>
  <w:num w:numId="24" w16cid:durableId="2060664524">
    <w:abstractNumId w:val="7"/>
  </w:num>
  <w:num w:numId="25" w16cid:durableId="2066369492">
    <w:abstractNumId w:val="35"/>
  </w:num>
  <w:num w:numId="26" w16cid:durableId="997028956">
    <w:abstractNumId w:val="67"/>
  </w:num>
  <w:num w:numId="27" w16cid:durableId="1109470898">
    <w:abstractNumId w:val="11"/>
  </w:num>
  <w:num w:numId="28" w16cid:durableId="2063209793">
    <w:abstractNumId w:val="34"/>
  </w:num>
  <w:num w:numId="29" w16cid:durableId="881672936">
    <w:abstractNumId w:val="51"/>
  </w:num>
  <w:num w:numId="30" w16cid:durableId="563688724">
    <w:abstractNumId w:val="44"/>
  </w:num>
  <w:num w:numId="31" w16cid:durableId="1464150681">
    <w:abstractNumId w:val="10"/>
  </w:num>
  <w:num w:numId="32" w16cid:durableId="939722190">
    <w:abstractNumId w:val="9"/>
  </w:num>
  <w:num w:numId="33" w16cid:durableId="1365399105">
    <w:abstractNumId w:val="27"/>
  </w:num>
  <w:num w:numId="34" w16cid:durableId="228927625">
    <w:abstractNumId w:val="38"/>
  </w:num>
  <w:num w:numId="35" w16cid:durableId="1265764452">
    <w:abstractNumId w:val="15"/>
  </w:num>
  <w:num w:numId="36" w16cid:durableId="2061053175">
    <w:abstractNumId w:val="22"/>
  </w:num>
  <w:num w:numId="37" w16cid:durableId="999772955">
    <w:abstractNumId w:val="40"/>
  </w:num>
  <w:num w:numId="38" w16cid:durableId="2097745186">
    <w:abstractNumId w:val="64"/>
  </w:num>
  <w:num w:numId="39" w16cid:durableId="1361123934">
    <w:abstractNumId w:val="25"/>
  </w:num>
  <w:num w:numId="40" w16cid:durableId="1276206970">
    <w:abstractNumId w:val="24"/>
  </w:num>
  <w:num w:numId="41" w16cid:durableId="521743972">
    <w:abstractNumId w:val="16"/>
  </w:num>
  <w:num w:numId="42" w16cid:durableId="605693796">
    <w:abstractNumId w:val="48"/>
  </w:num>
  <w:num w:numId="43" w16cid:durableId="1416510755">
    <w:abstractNumId w:val="65"/>
  </w:num>
  <w:num w:numId="44" w16cid:durableId="643199203">
    <w:abstractNumId w:val="58"/>
  </w:num>
  <w:num w:numId="45" w16cid:durableId="341663497">
    <w:abstractNumId w:val="39"/>
  </w:num>
  <w:num w:numId="46" w16cid:durableId="361053894">
    <w:abstractNumId w:val="13"/>
  </w:num>
  <w:num w:numId="47" w16cid:durableId="95290745">
    <w:abstractNumId w:val="31"/>
  </w:num>
  <w:num w:numId="48" w16cid:durableId="797574277">
    <w:abstractNumId w:val="49"/>
  </w:num>
  <w:num w:numId="49" w16cid:durableId="524440989">
    <w:abstractNumId w:val="14"/>
  </w:num>
  <w:num w:numId="50" w16cid:durableId="1067074874">
    <w:abstractNumId w:val="59"/>
  </w:num>
  <w:num w:numId="51" w16cid:durableId="984815808">
    <w:abstractNumId w:val="54"/>
  </w:num>
  <w:num w:numId="52" w16cid:durableId="727460767">
    <w:abstractNumId w:val="43"/>
  </w:num>
  <w:num w:numId="53" w16cid:durableId="337469348">
    <w:abstractNumId w:val="8"/>
  </w:num>
  <w:num w:numId="54" w16cid:durableId="223877187">
    <w:abstractNumId w:val="53"/>
  </w:num>
  <w:num w:numId="55" w16cid:durableId="989095591">
    <w:abstractNumId w:val="0"/>
  </w:num>
  <w:num w:numId="56" w16cid:durableId="984433717">
    <w:abstractNumId w:val="47"/>
  </w:num>
  <w:num w:numId="57" w16cid:durableId="271206502">
    <w:abstractNumId w:val="55"/>
  </w:num>
  <w:num w:numId="58" w16cid:durableId="287123457">
    <w:abstractNumId w:val="62"/>
  </w:num>
  <w:num w:numId="59" w16cid:durableId="1949042748">
    <w:abstractNumId w:val="46"/>
  </w:num>
  <w:num w:numId="60" w16cid:durableId="524293165">
    <w:abstractNumId w:val="37"/>
  </w:num>
  <w:num w:numId="61" w16cid:durableId="1941258165">
    <w:abstractNumId w:val="36"/>
  </w:num>
  <w:num w:numId="62" w16cid:durableId="1921013650">
    <w:abstractNumId w:val="57"/>
  </w:num>
  <w:num w:numId="63" w16cid:durableId="645090151">
    <w:abstractNumId w:val="2"/>
  </w:num>
  <w:num w:numId="64" w16cid:durableId="507989358">
    <w:abstractNumId w:val="56"/>
  </w:num>
  <w:num w:numId="65" w16cid:durableId="1031033868">
    <w:abstractNumId w:val="23"/>
  </w:num>
  <w:num w:numId="66" w16cid:durableId="1582761360">
    <w:abstractNumId w:val="6"/>
  </w:num>
  <w:num w:numId="67" w16cid:durableId="856963888">
    <w:abstractNumId w:val="3"/>
  </w:num>
  <w:num w:numId="68" w16cid:durableId="1535540931">
    <w:abstractNumId w:val="30"/>
  </w:num>
  <w:num w:numId="69" w16cid:durableId="1311011703">
    <w:abstractNumId w:val="68"/>
  </w:num>
  <w:num w:numId="70" w16cid:durableId="1768884492">
    <w:abstractNumId w:val="6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5EE"/>
    <w:rsid w:val="00006017"/>
    <w:rsid w:val="0001275E"/>
    <w:rsid w:val="00016856"/>
    <w:rsid w:val="0002289E"/>
    <w:rsid w:val="00023CEF"/>
    <w:rsid w:val="00024E03"/>
    <w:rsid w:val="00034BB8"/>
    <w:rsid w:val="00035A5B"/>
    <w:rsid w:val="00035B38"/>
    <w:rsid w:val="00044C52"/>
    <w:rsid w:val="00050025"/>
    <w:rsid w:val="000511BB"/>
    <w:rsid w:val="000539F8"/>
    <w:rsid w:val="0006126E"/>
    <w:rsid w:val="000630FA"/>
    <w:rsid w:val="00071ECB"/>
    <w:rsid w:val="0007234C"/>
    <w:rsid w:val="000805E5"/>
    <w:rsid w:val="00085B57"/>
    <w:rsid w:val="00090669"/>
    <w:rsid w:val="000959B9"/>
    <w:rsid w:val="00096EC5"/>
    <w:rsid w:val="000A2279"/>
    <w:rsid w:val="000A4A55"/>
    <w:rsid w:val="000A5535"/>
    <w:rsid w:val="000A70C2"/>
    <w:rsid w:val="000B0525"/>
    <w:rsid w:val="000B3D05"/>
    <w:rsid w:val="000B5619"/>
    <w:rsid w:val="000B6EEF"/>
    <w:rsid w:val="000C4EBC"/>
    <w:rsid w:val="000C6C1C"/>
    <w:rsid w:val="000D33DA"/>
    <w:rsid w:val="000D692A"/>
    <w:rsid w:val="000E2178"/>
    <w:rsid w:val="000E26BB"/>
    <w:rsid w:val="000F03BF"/>
    <w:rsid w:val="000F15CC"/>
    <w:rsid w:val="000F3E8C"/>
    <w:rsid w:val="0010245E"/>
    <w:rsid w:val="00103525"/>
    <w:rsid w:val="0010505B"/>
    <w:rsid w:val="001071AE"/>
    <w:rsid w:val="00113E1F"/>
    <w:rsid w:val="00121143"/>
    <w:rsid w:val="00121FA5"/>
    <w:rsid w:val="0012784D"/>
    <w:rsid w:val="001310CD"/>
    <w:rsid w:val="00131EDE"/>
    <w:rsid w:val="00132711"/>
    <w:rsid w:val="001335EA"/>
    <w:rsid w:val="0013662C"/>
    <w:rsid w:val="00150E02"/>
    <w:rsid w:val="00153EC4"/>
    <w:rsid w:val="001613F6"/>
    <w:rsid w:val="0016362F"/>
    <w:rsid w:val="0017398E"/>
    <w:rsid w:val="00174FA1"/>
    <w:rsid w:val="00180CC9"/>
    <w:rsid w:val="00182B35"/>
    <w:rsid w:val="00182B50"/>
    <w:rsid w:val="00196B5D"/>
    <w:rsid w:val="001A08CB"/>
    <w:rsid w:val="001B1959"/>
    <w:rsid w:val="001B74A5"/>
    <w:rsid w:val="001B7921"/>
    <w:rsid w:val="001C0C25"/>
    <w:rsid w:val="001C1CEC"/>
    <w:rsid w:val="001C4508"/>
    <w:rsid w:val="001D150E"/>
    <w:rsid w:val="001D1C14"/>
    <w:rsid w:val="001D2BF0"/>
    <w:rsid w:val="001D3BF2"/>
    <w:rsid w:val="001D73D6"/>
    <w:rsid w:val="001E31DB"/>
    <w:rsid w:val="001E5B8F"/>
    <w:rsid w:val="001F2D88"/>
    <w:rsid w:val="001F5A63"/>
    <w:rsid w:val="00206143"/>
    <w:rsid w:val="00210CF1"/>
    <w:rsid w:val="00212515"/>
    <w:rsid w:val="002141EC"/>
    <w:rsid w:val="002155EE"/>
    <w:rsid w:val="0022388F"/>
    <w:rsid w:val="00225955"/>
    <w:rsid w:val="002301C8"/>
    <w:rsid w:val="002471D0"/>
    <w:rsid w:val="00252092"/>
    <w:rsid w:val="00252799"/>
    <w:rsid w:val="0026050F"/>
    <w:rsid w:val="0026390A"/>
    <w:rsid w:val="00264C5F"/>
    <w:rsid w:val="00266832"/>
    <w:rsid w:val="00272674"/>
    <w:rsid w:val="00284929"/>
    <w:rsid w:val="002937EA"/>
    <w:rsid w:val="00293C59"/>
    <w:rsid w:val="00293C8C"/>
    <w:rsid w:val="00296A59"/>
    <w:rsid w:val="002A4E6D"/>
    <w:rsid w:val="002A5AD3"/>
    <w:rsid w:val="002A63B4"/>
    <w:rsid w:val="002B3E36"/>
    <w:rsid w:val="002C0E37"/>
    <w:rsid w:val="002C7D76"/>
    <w:rsid w:val="002D5708"/>
    <w:rsid w:val="002D5D23"/>
    <w:rsid w:val="002E3D1B"/>
    <w:rsid w:val="002E7578"/>
    <w:rsid w:val="002F2589"/>
    <w:rsid w:val="002F4125"/>
    <w:rsid w:val="00300FD7"/>
    <w:rsid w:val="003059FF"/>
    <w:rsid w:val="00323199"/>
    <w:rsid w:val="00337E68"/>
    <w:rsid w:val="00341913"/>
    <w:rsid w:val="00354122"/>
    <w:rsid w:val="00354230"/>
    <w:rsid w:val="0036351D"/>
    <w:rsid w:val="0037110F"/>
    <w:rsid w:val="003720B3"/>
    <w:rsid w:val="00373AB7"/>
    <w:rsid w:val="003740C7"/>
    <w:rsid w:val="003876A1"/>
    <w:rsid w:val="003903F3"/>
    <w:rsid w:val="00394E3D"/>
    <w:rsid w:val="00396448"/>
    <w:rsid w:val="00396649"/>
    <w:rsid w:val="003B0507"/>
    <w:rsid w:val="003B0933"/>
    <w:rsid w:val="003B0D3A"/>
    <w:rsid w:val="003C05C6"/>
    <w:rsid w:val="003C07F4"/>
    <w:rsid w:val="003D0210"/>
    <w:rsid w:val="003D5613"/>
    <w:rsid w:val="003E422D"/>
    <w:rsid w:val="003E43C5"/>
    <w:rsid w:val="003F00A9"/>
    <w:rsid w:val="003F3C45"/>
    <w:rsid w:val="003F6CB4"/>
    <w:rsid w:val="0040223B"/>
    <w:rsid w:val="0041055C"/>
    <w:rsid w:val="00414358"/>
    <w:rsid w:val="00415BDD"/>
    <w:rsid w:val="004209CC"/>
    <w:rsid w:val="00420CCF"/>
    <w:rsid w:val="004302EF"/>
    <w:rsid w:val="00435669"/>
    <w:rsid w:val="004448C3"/>
    <w:rsid w:val="00447A55"/>
    <w:rsid w:val="00461CE3"/>
    <w:rsid w:val="00464971"/>
    <w:rsid w:val="00466A30"/>
    <w:rsid w:val="00471560"/>
    <w:rsid w:val="004757E0"/>
    <w:rsid w:val="00480045"/>
    <w:rsid w:val="0049031C"/>
    <w:rsid w:val="004935F0"/>
    <w:rsid w:val="004968C8"/>
    <w:rsid w:val="004A0084"/>
    <w:rsid w:val="004A1039"/>
    <w:rsid w:val="004A317C"/>
    <w:rsid w:val="004A4E8A"/>
    <w:rsid w:val="004A5215"/>
    <w:rsid w:val="004B3682"/>
    <w:rsid w:val="004C2DB6"/>
    <w:rsid w:val="004C520D"/>
    <w:rsid w:val="004D6ED9"/>
    <w:rsid w:val="004F284E"/>
    <w:rsid w:val="004F491C"/>
    <w:rsid w:val="004F56A5"/>
    <w:rsid w:val="00502675"/>
    <w:rsid w:val="00505642"/>
    <w:rsid w:val="005136BD"/>
    <w:rsid w:val="00515CEE"/>
    <w:rsid w:val="00522E5D"/>
    <w:rsid w:val="0052329F"/>
    <w:rsid w:val="00523881"/>
    <w:rsid w:val="00530EED"/>
    <w:rsid w:val="00533891"/>
    <w:rsid w:val="00534088"/>
    <w:rsid w:val="00535E0D"/>
    <w:rsid w:val="00541F37"/>
    <w:rsid w:val="005424C7"/>
    <w:rsid w:val="00542D15"/>
    <w:rsid w:val="00545A54"/>
    <w:rsid w:val="00555BD4"/>
    <w:rsid w:val="00556513"/>
    <w:rsid w:val="005664AE"/>
    <w:rsid w:val="00572DB4"/>
    <w:rsid w:val="00576676"/>
    <w:rsid w:val="00576790"/>
    <w:rsid w:val="005767D0"/>
    <w:rsid w:val="005813EA"/>
    <w:rsid w:val="00582379"/>
    <w:rsid w:val="00584D67"/>
    <w:rsid w:val="00584E90"/>
    <w:rsid w:val="00586C8F"/>
    <w:rsid w:val="005966DB"/>
    <w:rsid w:val="00596FC7"/>
    <w:rsid w:val="005A0438"/>
    <w:rsid w:val="005A178C"/>
    <w:rsid w:val="005A3F00"/>
    <w:rsid w:val="005B1540"/>
    <w:rsid w:val="005C2BAA"/>
    <w:rsid w:val="005D0834"/>
    <w:rsid w:val="005D5685"/>
    <w:rsid w:val="005E125E"/>
    <w:rsid w:val="005E3120"/>
    <w:rsid w:val="005E5189"/>
    <w:rsid w:val="005E5BCF"/>
    <w:rsid w:val="00601224"/>
    <w:rsid w:val="0060764E"/>
    <w:rsid w:val="00615A84"/>
    <w:rsid w:val="006160C7"/>
    <w:rsid w:val="00622BE6"/>
    <w:rsid w:val="006273F3"/>
    <w:rsid w:val="00632E9D"/>
    <w:rsid w:val="006339BE"/>
    <w:rsid w:val="00634BF0"/>
    <w:rsid w:val="00636001"/>
    <w:rsid w:val="00662DBD"/>
    <w:rsid w:val="00666721"/>
    <w:rsid w:val="00670D17"/>
    <w:rsid w:val="0067733D"/>
    <w:rsid w:val="00681AEF"/>
    <w:rsid w:val="0068406F"/>
    <w:rsid w:val="00695538"/>
    <w:rsid w:val="0069773F"/>
    <w:rsid w:val="006A05BC"/>
    <w:rsid w:val="006C59E2"/>
    <w:rsid w:val="006D4451"/>
    <w:rsid w:val="006E3FDC"/>
    <w:rsid w:val="006E66E9"/>
    <w:rsid w:val="006E7074"/>
    <w:rsid w:val="006E740F"/>
    <w:rsid w:val="006F066D"/>
    <w:rsid w:val="007179EC"/>
    <w:rsid w:val="00721FC6"/>
    <w:rsid w:val="007246B1"/>
    <w:rsid w:val="00724DC0"/>
    <w:rsid w:val="00731B71"/>
    <w:rsid w:val="007336EE"/>
    <w:rsid w:val="0074376A"/>
    <w:rsid w:val="0074395D"/>
    <w:rsid w:val="0076006C"/>
    <w:rsid w:val="007636E4"/>
    <w:rsid w:val="007647CE"/>
    <w:rsid w:val="00782E86"/>
    <w:rsid w:val="00785EFB"/>
    <w:rsid w:val="007962C9"/>
    <w:rsid w:val="007A4350"/>
    <w:rsid w:val="007A492D"/>
    <w:rsid w:val="007A549C"/>
    <w:rsid w:val="007A6DD4"/>
    <w:rsid w:val="007B36CA"/>
    <w:rsid w:val="007B40F5"/>
    <w:rsid w:val="007D5773"/>
    <w:rsid w:val="007D65A0"/>
    <w:rsid w:val="007E01C1"/>
    <w:rsid w:val="007E16F4"/>
    <w:rsid w:val="007E425D"/>
    <w:rsid w:val="007F626E"/>
    <w:rsid w:val="00814752"/>
    <w:rsid w:val="0082017F"/>
    <w:rsid w:val="008237D0"/>
    <w:rsid w:val="00827905"/>
    <w:rsid w:val="00830D82"/>
    <w:rsid w:val="008408AA"/>
    <w:rsid w:val="0084196A"/>
    <w:rsid w:val="00841E15"/>
    <w:rsid w:val="00850F24"/>
    <w:rsid w:val="008520AF"/>
    <w:rsid w:val="00856EE4"/>
    <w:rsid w:val="00863088"/>
    <w:rsid w:val="008723EB"/>
    <w:rsid w:val="008819DA"/>
    <w:rsid w:val="00882AFB"/>
    <w:rsid w:val="0089146B"/>
    <w:rsid w:val="008A02D0"/>
    <w:rsid w:val="008A1046"/>
    <w:rsid w:val="008A1AC0"/>
    <w:rsid w:val="008A3828"/>
    <w:rsid w:val="008C2FB3"/>
    <w:rsid w:val="008D0CA9"/>
    <w:rsid w:val="008D703E"/>
    <w:rsid w:val="008E3572"/>
    <w:rsid w:val="008E6BA4"/>
    <w:rsid w:val="008F195E"/>
    <w:rsid w:val="008F7F59"/>
    <w:rsid w:val="00904779"/>
    <w:rsid w:val="00912CB6"/>
    <w:rsid w:val="00937590"/>
    <w:rsid w:val="009430AE"/>
    <w:rsid w:val="0095088F"/>
    <w:rsid w:val="00954900"/>
    <w:rsid w:val="00955896"/>
    <w:rsid w:val="00955D5B"/>
    <w:rsid w:val="00963601"/>
    <w:rsid w:val="009719F3"/>
    <w:rsid w:val="0097419B"/>
    <w:rsid w:val="0099185F"/>
    <w:rsid w:val="00996B18"/>
    <w:rsid w:val="009A6974"/>
    <w:rsid w:val="009B5368"/>
    <w:rsid w:val="009C0AEC"/>
    <w:rsid w:val="009E3126"/>
    <w:rsid w:val="009E31B0"/>
    <w:rsid w:val="009E5B85"/>
    <w:rsid w:val="009E7A89"/>
    <w:rsid w:val="009F1DE2"/>
    <w:rsid w:val="00A113DB"/>
    <w:rsid w:val="00A120A4"/>
    <w:rsid w:val="00A1299D"/>
    <w:rsid w:val="00A152E0"/>
    <w:rsid w:val="00A15629"/>
    <w:rsid w:val="00A1714D"/>
    <w:rsid w:val="00A26F63"/>
    <w:rsid w:val="00A279B7"/>
    <w:rsid w:val="00A312C6"/>
    <w:rsid w:val="00A36169"/>
    <w:rsid w:val="00A47385"/>
    <w:rsid w:val="00A50433"/>
    <w:rsid w:val="00A61F4D"/>
    <w:rsid w:val="00A74A42"/>
    <w:rsid w:val="00A87193"/>
    <w:rsid w:val="00A9011E"/>
    <w:rsid w:val="00AA234E"/>
    <w:rsid w:val="00AA3205"/>
    <w:rsid w:val="00AA63B5"/>
    <w:rsid w:val="00AB0259"/>
    <w:rsid w:val="00AB1EF9"/>
    <w:rsid w:val="00AB42EB"/>
    <w:rsid w:val="00AC773B"/>
    <w:rsid w:val="00AC7E29"/>
    <w:rsid w:val="00AD4D38"/>
    <w:rsid w:val="00AE6120"/>
    <w:rsid w:val="00AF05C0"/>
    <w:rsid w:val="00AF1777"/>
    <w:rsid w:val="00B02ACE"/>
    <w:rsid w:val="00B07C66"/>
    <w:rsid w:val="00B2393F"/>
    <w:rsid w:val="00B24F8B"/>
    <w:rsid w:val="00B254D9"/>
    <w:rsid w:val="00B270D1"/>
    <w:rsid w:val="00B276EE"/>
    <w:rsid w:val="00B41764"/>
    <w:rsid w:val="00B47221"/>
    <w:rsid w:val="00B53666"/>
    <w:rsid w:val="00B62C6C"/>
    <w:rsid w:val="00B675F1"/>
    <w:rsid w:val="00B7150F"/>
    <w:rsid w:val="00B832E4"/>
    <w:rsid w:val="00B86E3F"/>
    <w:rsid w:val="00B878E1"/>
    <w:rsid w:val="00B9279C"/>
    <w:rsid w:val="00B96912"/>
    <w:rsid w:val="00BA0D6B"/>
    <w:rsid w:val="00BA29B5"/>
    <w:rsid w:val="00BB6FAC"/>
    <w:rsid w:val="00BB754C"/>
    <w:rsid w:val="00BB770B"/>
    <w:rsid w:val="00BB7F9A"/>
    <w:rsid w:val="00BC25B6"/>
    <w:rsid w:val="00C061F2"/>
    <w:rsid w:val="00C25915"/>
    <w:rsid w:val="00C310BC"/>
    <w:rsid w:val="00C321A1"/>
    <w:rsid w:val="00C449E9"/>
    <w:rsid w:val="00C52F3D"/>
    <w:rsid w:val="00C55185"/>
    <w:rsid w:val="00C634F9"/>
    <w:rsid w:val="00C724FB"/>
    <w:rsid w:val="00C74513"/>
    <w:rsid w:val="00C82D3F"/>
    <w:rsid w:val="00C82FC5"/>
    <w:rsid w:val="00C86C93"/>
    <w:rsid w:val="00CA30CA"/>
    <w:rsid w:val="00CB51DD"/>
    <w:rsid w:val="00CB527E"/>
    <w:rsid w:val="00CB5988"/>
    <w:rsid w:val="00CC0E8D"/>
    <w:rsid w:val="00CC2F3C"/>
    <w:rsid w:val="00CC6500"/>
    <w:rsid w:val="00CD09CC"/>
    <w:rsid w:val="00CD1E01"/>
    <w:rsid w:val="00CD3B30"/>
    <w:rsid w:val="00CD633D"/>
    <w:rsid w:val="00CE0B5B"/>
    <w:rsid w:val="00CF0F54"/>
    <w:rsid w:val="00CF2E8B"/>
    <w:rsid w:val="00CF2E9D"/>
    <w:rsid w:val="00CF43C6"/>
    <w:rsid w:val="00CF6615"/>
    <w:rsid w:val="00D02D45"/>
    <w:rsid w:val="00D03898"/>
    <w:rsid w:val="00D1353A"/>
    <w:rsid w:val="00D13739"/>
    <w:rsid w:val="00D14ECD"/>
    <w:rsid w:val="00D23F9E"/>
    <w:rsid w:val="00D35A6D"/>
    <w:rsid w:val="00D47EFB"/>
    <w:rsid w:val="00D53617"/>
    <w:rsid w:val="00D572A5"/>
    <w:rsid w:val="00D57F1E"/>
    <w:rsid w:val="00D61394"/>
    <w:rsid w:val="00D65244"/>
    <w:rsid w:val="00D73868"/>
    <w:rsid w:val="00D752BD"/>
    <w:rsid w:val="00D80A66"/>
    <w:rsid w:val="00D819F2"/>
    <w:rsid w:val="00D84593"/>
    <w:rsid w:val="00D91772"/>
    <w:rsid w:val="00D91B37"/>
    <w:rsid w:val="00D92FEC"/>
    <w:rsid w:val="00D97173"/>
    <w:rsid w:val="00DA19CF"/>
    <w:rsid w:val="00DA3F54"/>
    <w:rsid w:val="00DB28F7"/>
    <w:rsid w:val="00DD1B5A"/>
    <w:rsid w:val="00DD1E37"/>
    <w:rsid w:val="00DE54E5"/>
    <w:rsid w:val="00DE69D7"/>
    <w:rsid w:val="00DF203B"/>
    <w:rsid w:val="00E000E7"/>
    <w:rsid w:val="00E01C0F"/>
    <w:rsid w:val="00E03669"/>
    <w:rsid w:val="00E0388A"/>
    <w:rsid w:val="00E04CD0"/>
    <w:rsid w:val="00E14357"/>
    <w:rsid w:val="00E17B52"/>
    <w:rsid w:val="00E17C5D"/>
    <w:rsid w:val="00E207EB"/>
    <w:rsid w:val="00E20923"/>
    <w:rsid w:val="00E21892"/>
    <w:rsid w:val="00E2259C"/>
    <w:rsid w:val="00E41885"/>
    <w:rsid w:val="00E474A7"/>
    <w:rsid w:val="00E47CB7"/>
    <w:rsid w:val="00E60745"/>
    <w:rsid w:val="00E665CF"/>
    <w:rsid w:val="00E742A0"/>
    <w:rsid w:val="00E75CCE"/>
    <w:rsid w:val="00E84FBF"/>
    <w:rsid w:val="00E87ED2"/>
    <w:rsid w:val="00E90C6B"/>
    <w:rsid w:val="00E93061"/>
    <w:rsid w:val="00EA62C6"/>
    <w:rsid w:val="00EB2B93"/>
    <w:rsid w:val="00EB4E82"/>
    <w:rsid w:val="00EB5AEB"/>
    <w:rsid w:val="00EC689D"/>
    <w:rsid w:val="00EC72B3"/>
    <w:rsid w:val="00ED3A64"/>
    <w:rsid w:val="00ED68B3"/>
    <w:rsid w:val="00EF06FE"/>
    <w:rsid w:val="00EF0E1F"/>
    <w:rsid w:val="00EF60C3"/>
    <w:rsid w:val="00F05DAA"/>
    <w:rsid w:val="00F11BDF"/>
    <w:rsid w:val="00F14E3F"/>
    <w:rsid w:val="00F16E63"/>
    <w:rsid w:val="00F176C2"/>
    <w:rsid w:val="00F20AF8"/>
    <w:rsid w:val="00F21285"/>
    <w:rsid w:val="00F25BA4"/>
    <w:rsid w:val="00F31689"/>
    <w:rsid w:val="00F329F8"/>
    <w:rsid w:val="00F33DCF"/>
    <w:rsid w:val="00F35FEB"/>
    <w:rsid w:val="00F419AC"/>
    <w:rsid w:val="00F44366"/>
    <w:rsid w:val="00F61691"/>
    <w:rsid w:val="00F6227A"/>
    <w:rsid w:val="00F64229"/>
    <w:rsid w:val="00F7202C"/>
    <w:rsid w:val="00F805DF"/>
    <w:rsid w:val="00F80EF3"/>
    <w:rsid w:val="00F94CD6"/>
    <w:rsid w:val="00FA2613"/>
    <w:rsid w:val="00FB1E4C"/>
    <w:rsid w:val="00FB2A05"/>
    <w:rsid w:val="00FC6335"/>
    <w:rsid w:val="00FD699F"/>
    <w:rsid w:val="00FD7FD6"/>
    <w:rsid w:val="00FF0629"/>
    <w:rsid w:val="00FF63DB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E5C2D"/>
  <w15:docId w15:val="{2D37B793-7279-448B-A9D0-10A1339E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5E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15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5E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D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55E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5E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155E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5EE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155EE"/>
    <w:rPr>
      <w:rFonts w:ascii="Calibri" w:eastAsia="Times New Roman" w:hAnsi="Calibri" w:cs="Times New Roman"/>
      <w:b/>
      <w:bCs/>
      <w:lang w:eastAsia="en-GB"/>
    </w:rPr>
  </w:style>
  <w:style w:type="paragraph" w:customStyle="1" w:styleId="Default">
    <w:name w:val="Default"/>
    <w:rsid w:val="002155EE"/>
    <w:pPr>
      <w:widowControl w:val="0"/>
      <w:autoSpaceDE w:val="0"/>
      <w:autoSpaceDN w:val="0"/>
      <w:adjustRightInd w:val="0"/>
      <w:spacing w:after="0" w:line="240" w:lineRule="auto"/>
    </w:pPr>
    <w:rPr>
      <w:rFonts w:ascii="KVTEA L+ Trebuchet MS" w:eastAsia="Times New Roman" w:hAnsi="KVTEA L+ Trebuchet MS" w:cs="KVTEA L+ Trebuchet MS"/>
      <w:color w:val="000000"/>
      <w:sz w:val="24"/>
      <w:szCs w:val="24"/>
      <w:lang w:eastAsia="en-GB"/>
    </w:rPr>
  </w:style>
  <w:style w:type="paragraph" w:customStyle="1" w:styleId="CM1">
    <w:name w:val="CM1"/>
    <w:basedOn w:val="Default"/>
    <w:next w:val="Default"/>
    <w:uiPriority w:val="99"/>
    <w:rsid w:val="002155EE"/>
    <w:pPr>
      <w:spacing w:line="34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155EE"/>
    <w:pPr>
      <w:spacing w:line="231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2155EE"/>
    <w:pPr>
      <w:spacing w:line="23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155EE"/>
    <w:pPr>
      <w:spacing w:line="238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155EE"/>
    <w:pPr>
      <w:spacing w:line="23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155EE"/>
    <w:pPr>
      <w:spacing w:line="238" w:lineRule="atLeast"/>
    </w:pPr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2155EE"/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155EE"/>
    <w:pPr>
      <w:spacing w:line="24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2155EE"/>
    <w:pPr>
      <w:tabs>
        <w:tab w:val="center" w:pos="4513"/>
        <w:tab w:val="right" w:pos="9026"/>
      </w:tabs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155E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2155EE"/>
    <w:pPr>
      <w:tabs>
        <w:tab w:val="center" w:pos="4513"/>
        <w:tab w:val="right" w:pos="9026"/>
      </w:tabs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155E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E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E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0ptBold">
    <w:name w:val="10pt Bold"/>
    <w:rsid w:val="002155EE"/>
    <w:rPr>
      <w:rFonts w:ascii="Trebuchet MS Bold" w:hAnsi="Trebuchet MS Bold"/>
      <w:lang w:val="en-GB" w:eastAsia="x-none"/>
    </w:rPr>
  </w:style>
  <w:style w:type="character" w:customStyle="1" w:styleId="10ptBoldItalic">
    <w:name w:val="10pt Bold Italic"/>
    <w:rsid w:val="002155EE"/>
    <w:rPr>
      <w:rFonts w:ascii="Trebuchet MS Bold Italic" w:hAnsi="Trebuchet MS Bold Italic"/>
      <w:lang w:val="en-GB" w:eastAsia="x-none"/>
    </w:rPr>
  </w:style>
  <w:style w:type="paragraph" w:customStyle="1" w:styleId="ContactBLockTopItem">
    <w:name w:val="Contact BLock Top Item"/>
    <w:rsid w:val="002155EE"/>
    <w:pPr>
      <w:spacing w:after="226" w:line="240" w:lineRule="exact"/>
    </w:pPr>
    <w:rPr>
      <w:rFonts w:ascii="Trebuchet MS Bold" w:eastAsia="Times New Roman" w:hAnsi="Trebuchet MS Bold" w:cs="Times New Roman"/>
      <w:sz w:val="20"/>
      <w:szCs w:val="20"/>
    </w:rPr>
  </w:style>
  <w:style w:type="character" w:customStyle="1" w:styleId="10ptItalic">
    <w:name w:val="10pt Italic"/>
    <w:rsid w:val="002155EE"/>
    <w:rPr>
      <w:rFonts w:ascii="Trebuchet MS Italic" w:hAnsi="Trebuchet MS Italic"/>
      <w:lang w:val="en-GB" w:eastAsia="x-none"/>
    </w:rPr>
  </w:style>
  <w:style w:type="paragraph" w:customStyle="1" w:styleId="Contactblock">
    <w:name w:val="Contact block"/>
    <w:rsid w:val="002155EE"/>
    <w:pPr>
      <w:spacing w:after="226" w:line="240" w:lineRule="exact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ContactblockBottom">
    <w:name w:val="Contact block Bottom"/>
    <w:rsid w:val="002155EE"/>
    <w:pPr>
      <w:spacing w:after="226" w:line="240" w:lineRule="exact"/>
    </w:pPr>
    <w:rPr>
      <w:rFonts w:ascii="Trebuchet MS Bold" w:eastAsia="Times New Roman" w:hAnsi="Trebuchet MS Bold" w:cs="Times New Roman"/>
      <w:sz w:val="20"/>
      <w:szCs w:val="20"/>
    </w:rPr>
  </w:style>
  <w:style w:type="character" w:styleId="Hyperlink">
    <w:name w:val="Hyperlink"/>
    <w:unhideWhenUsed/>
    <w:rsid w:val="002155EE"/>
    <w:rPr>
      <w:rFonts w:cs="Times New Roman"/>
      <w:color w:val="0000FF"/>
      <w:u w:val="single"/>
    </w:rPr>
  </w:style>
  <w:style w:type="paragraph" w:customStyle="1" w:styleId="Heading18ptBoldBlue">
    <w:name w:val="Heading 18pt Bold Blue"/>
    <w:rsid w:val="002155EE"/>
    <w:pPr>
      <w:tabs>
        <w:tab w:val="left" w:pos="1020"/>
      </w:tabs>
      <w:spacing w:after="0" w:line="360" w:lineRule="exact"/>
    </w:pPr>
    <w:rPr>
      <w:rFonts w:ascii="Trebuchet MS Bold Italic" w:eastAsia="Times New Roman" w:hAnsi="Trebuchet MS Bold Italic" w:cs="Times New Roman"/>
      <w:color w:val="4573B8"/>
      <w:sz w:val="36"/>
      <w:szCs w:val="20"/>
    </w:rPr>
  </w:style>
  <w:style w:type="paragraph" w:customStyle="1" w:styleId="Text1012pt">
    <w:name w:val="Text 10/12pt"/>
    <w:rsid w:val="002155EE"/>
    <w:pPr>
      <w:spacing w:after="100" w:line="240" w:lineRule="exact"/>
    </w:pPr>
    <w:rPr>
      <w:rFonts w:ascii="Trebuchet MS" w:eastAsia="Times New Roman" w:hAnsi="Trebuchet MS" w:cs="Times New Roman"/>
      <w:sz w:val="20"/>
      <w:szCs w:val="20"/>
    </w:rPr>
  </w:style>
  <w:style w:type="paragraph" w:styleId="NormalWeb">
    <w:name w:val="Normal (Web)"/>
    <w:basedOn w:val="Normal"/>
    <w:uiPriority w:val="99"/>
    <w:rsid w:val="0021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rsid w:val="00215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55EE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EE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5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55EE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styleId="Strong">
    <w:name w:val="Strong"/>
    <w:uiPriority w:val="22"/>
    <w:qFormat/>
    <w:rsid w:val="002155EE"/>
    <w:rPr>
      <w:b/>
      <w:bCs/>
    </w:rPr>
  </w:style>
  <w:style w:type="paragraph" w:customStyle="1" w:styleId="Heading18ptBoldRed">
    <w:name w:val="Heading 18pt Bold Red"/>
    <w:rsid w:val="002155EE"/>
    <w:pPr>
      <w:spacing w:after="120" w:line="360" w:lineRule="exact"/>
    </w:pPr>
    <w:rPr>
      <w:rFonts w:ascii="Trebuchet MS Bold Italic" w:eastAsia="Times New Roman" w:hAnsi="Trebuchet MS Bold Italic" w:cs="Times New Roman"/>
      <w:color w:val="CF3C46"/>
      <w:sz w:val="36"/>
      <w:szCs w:val="20"/>
    </w:rPr>
  </w:style>
  <w:style w:type="paragraph" w:styleId="NoSpacing">
    <w:name w:val="No Spacing"/>
    <w:uiPriority w:val="1"/>
    <w:qFormat/>
    <w:rsid w:val="002155EE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rsid w:val="002155E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2">
    <w:name w:val="List 2"/>
    <w:basedOn w:val="Normal"/>
    <w:uiPriority w:val="99"/>
    <w:unhideWhenUsed/>
    <w:rsid w:val="002155EE"/>
    <w:pPr>
      <w:ind w:left="566" w:hanging="283"/>
      <w:contextualSpacing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2155EE"/>
    <w:pPr>
      <w:ind w:left="720"/>
    </w:pPr>
    <w:rPr>
      <w:rFonts w:ascii="Calibri" w:eastAsia="Times New Roman" w:hAnsi="Calibri" w:cs="Times New Roman"/>
      <w:lang w:eastAsia="en-GB"/>
    </w:rPr>
  </w:style>
  <w:style w:type="character" w:customStyle="1" w:styleId="highlight">
    <w:name w:val="highlight"/>
    <w:rsid w:val="002155EE"/>
  </w:style>
  <w:style w:type="character" w:customStyle="1" w:styleId="bodyChar">
    <w:name w:val="body Char"/>
    <w:link w:val="body"/>
    <w:locked/>
    <w:rsid w:val="002155EE"/>
    <w:rPr>
      <w:rFonts w:ascii="L Frutiger Light" w:eastAsia="Times" w:hAnsi="L Frutiger Light" w:cs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2155EE"/>
    <w:pPr>
      <w:spacing w:after="0" w:line="240" w:lineRule="exact"/>
    </w:pPr>
    <w:rPr>
      <w:rFonts w:ascii="L Frutiger Light" w:eastAsia="Times" w:hAnsi="L Frutiger Light" w:cs="L Frutiger Light"/>
      <w:color w:val="003366"/>
      <w:lang w:val="x-none" w:eastAsia="x-none"/>
    </w:rPr>
  </w:style>
  <w:style w:type="paragraph" w:customStyle="1" w:styleId="Bulletsspaced">
    <w:name w:val="Bullets (spaced)"/>
    <w:basedOn w:val="Normal"/>
    <w:rsid w:val="002155EE"/>
    <w:pPr>
      <w:numPr>
        <w:numId w:val="1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Bulletsspaced-lastbullet">
    <w:name w:val="Bullets (spaced) - last bullet"/>
    <w:basedOn w:val="Bulletsspaced"/>
    <w:next w:val="Normal"/>
    <w:rsid w:val="002155EE"/>
    <w:pPr>
      <w:spacing w:after="240"/>
    </w:pPr>
  </w:style>
  <w:style w:type="character" w:customStyle="1" w:styleId="apple-converted-space">
    <w:name w:val="apple-converted-space"/>
    <w:rsid w:val="002155EE"/>
  </w:style>
  <w:style w:type="character" w:styleId="Emphasis">
    <w:name w:val="Emphasis"/>
    <w:uiPriority w:val="20"/>
    <w:qFormat/>
    <w:rsid w:val="002155EE"/>
    <w:rPr>
      <w:i/>
      <w:iCs/>
    </w:rPr>
  </w:style>
  <w:style w:type="paragraph" w:customStyle="1" w:styleId="Pa1">
    <w:name w:val="Pa1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character" w:customStyle="1" w:styleId="A4">
    <w:name w:val="A4"/>
    <w:uiPriority w:val="99"/>
    <w:rsid w:val="002155EE"/>
    <w:rPr>
      <w:rFonts w:cs="Franklin Gothic Book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character" w:customStyle="1" w:styleId="A15">
    <w:name w:val="A15"/>
    <w:uiPriority w:val="99"/>
    <w:rsid w:val="002155EE"/>
    <w:rPr>
      <w:rFonts w:cs="Franklin Gothic Book"/>
      <w:color w:val="000000"/>
      <w:sz w:val="12"/>
      <w:szCs w:val="12"/>
    </w:rPr>
  </w:style>
  <w:style w:type="paragraph" w:customStyle="1" w:styleId="Pa23">
    <w:name w:val="Pa23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character" w:customStyle="1" w:styleId="A12">
    <w:name w:val="A12"/>
    <w:uiPriority w:val="99"/>
    <w:rsid w:val="002155EE"/>
    <w:rPr>
      <w:rFonts w:ascii="Franklin Gothic Demi" w:hAnsi="Franklin Gothic Demi" w:cs="Franklin Gothic Demi"/>
      <w:color w:val="000000"/>
      <w:sz w:val="22"/>
      <w:szCs w:val="22"/>
      <w:u w:val="single"/>
    </w:rPr>
  </w:style>
  <w:style w:type="paragraph" w:customStyle="1" w:styleId="Pa13">
    <w:name w:val="Pa13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Book" w:hAnsi="Franklin Gothic Boo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Demi" w:hAnsi="Franklin Gothic Demi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Demi" w:hAnsi="Franklin Gothic Demi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2155EE"/>
    <w:pPr>
      <w:widowControl/>
      <w:spacing w:line="241" w:lineRule="atLeast"/>
    </w:pPr>
    <w:rPr>
      <w:rFonts w:ascii="Franklin Gothic Demi" w:hAnsi="Franklin Gothic Demi" w:cs="Times New Roman"/>
      <w:color w:val="auto"/>
    </w:rPr>
  </w:style>
  <w:style w:type="character" w:customStyle="1" w:styleId="A0">
    <w:name w:val="A0"/>
    <w:uiPriority w:val="99"/>
    <w:rsid w:val="002155EE"/>
    <w:rPr>
      <w:rFonts w:cs="Franklin Gothic Demi"/>
      <w:color w:val="000000"/>
      <w:sz w:val="56"/>
      <w:szCs w:val="5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55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55E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55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55E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odyText">
    <w:name w:val="Body Text"/>
    <w:basedOn w:val="Normal"/>
    <w:link w:val="BodyTextChar"/>
    <w:rsid w:val="002155E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155EE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179EC"/>
    <w:rPr>
      <w:color w:val="800080" w:themeColor="followedHyperlink"/>
      <w:u w:val="single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rsid w:val="001D2BF0"/>
    <w:pPr>
      <w:spacing w:after="200"/>
      <w:ind w:left="-567"/>
    </w:pPr>
    <w:rPr>
      <w:rFonts w:ascii="Arial" w:hAnsi="Arial" w:cs="Times New Roman"/>
      <w:color w:val="466DB0"/>
      <w:sz w:val="20"/>
      <w:szCs w:val="20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1D2BF0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paragraph" w:customStyle="1" w:styleId="KCCHeading1">
    <w:name w:val="KCC Heading 1"/>
    <w:basedOn w:val="Heading1"/>
    <w:next w:val="Normal"/>
    <w:qFormat/>
    <w:rsid w:val="00841E15"/>
    <w:pPr>
      <w:pageBreakBefore/>
      <w:widowControl w:val="0"/>
      <w:spacing w:before="0" w:after="1080" w:line="240" w:lineRule="auto"/>
    </w:pPr>
    <w:rPr>
      <w:rFonts w:ascii="Arial" w:eastAsiaTheme="majorEastAsia" w:hAnsi="Arial" w:cs="Arial"/>
      <w:b w:val="0"/>
      <w:bCs w:val="0"/>
      <w:color w:val="1C2473"/>
      <w:spacing w:val="-12"/>
      <w:kern w:val="0"/>
      <w:sz w:val="48"/>
      <w:szCs w:val="48"/>
      <w:lang w:eastAsia="en-US"/>
    </w:rPr>
  </w:style>
  <w:style w:type="paragraph" w:customStyle="1" w:styleId="KCCCoverTitle1">
    <w:name w:val="KCC Cover Title 1"/>
    <w:basedOn w:val="Normal"/>
    <w:next w:val="Normal"/>
    <w:qFormat/>
    <w:rsid w:val="00841E15"/>
    <w:pPr>
      <w:spacing w:after="0" w:line="240" w:lineRule="auto"/>
    </w:pPr>
    <w:rPr>
      <w:rFonts w:ascii="Arial Bold" w:hAnsi="Arial Bold" w:cs="Arial"/>
      <w:b/>
      <w:bCs/>
      <w:spacing w:val="-36"/>
      <w:sz w:val="116"/>
      <w:szCs w:val="116"/>
    </w:rPr>
  </w:style>
  <w:style w:type="paragraph" w:customStyle="1" w:styleId="KCCPhotoMainTitle">
    <w:name w:val="KCC Photo Main Title"/>
    <w:basedOn w:val="KCCCoverTitle1"/>
    <w:qFormat/>
    <w:rsid w:val="00D23F9E"/>
    <w:pPr>
      <w:jc w:val="center"/>
    </w:pPr>
    <w:rPr>
      <w:rFonts w:ascii="Arial" w:hAnsi="Arial"/>
      <w:b w:val="0"/>
      <w:bCs w:val="0"/>
      <w:spacing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D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D73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428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09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B21E-AD51-42A6-BC73-16416D3C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an Online Safety Policy - Guidance for Educational Settings</vt:lpstr>
    </vt:vector>
  </TitlesOfParts>
  <Company>Kent County Council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an Online Safety Policy - Guidance for Educational Settings</dc:title>
  <dc:creator>Avery, Rebecca - EY EQS;Assiter, Ashley - EY EQS</dc:creator>
  <cp:keywords>Online Safety;E-safety</cp:keywords>
  <cp:lastModifiedBy>Callum Bone</cp:lastModifiedBy>
  <cp:revision>5</cp:revision>
  <cp:lastPrinted>2017-08-24T14:48:00Z</cp:lastPrinted>
  <dcterms:created xsi:type="dcterms:W3CDTF">2023-01-19T21:09:00Z</dcterms:created>
  <dcterms:modified xsi:type="dcterms:W3CDTF">2024-11-08T10:11:00Z</dcterms:modified>
</cp:coreProperties>
</file>