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854E" w14:textId="72BD8FFD" w:rsidR="0050152F" w:rsidRPr="00194609" w:rsidRDefault="0050152F" w:rsidP="0050152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bookmarkStart w:id="0" w:name="_GoBack"/>
      <w:bookmarkEnd w:id="0"/>
      <w:r w:rsidRPr="00194609">
        <w:rPr>
          <w:rFonts w:ascii="Comic Sans MS" w:hAnsi="Comic Sans MS"/>
          <w:b/>
          <w:bCs/>
          <w:sz w:val="32"/>
          <w:szCs w:val="32"/>
          <w:u w:val="single"/>
        </w:rPr>
        <w:t>RE Key Dates – 202</w:t>
      </w:r>
      <w:r w:rsidR="00742BA2">
        <w:rPr>
          <w:rFonts w:ascii="Comic Sans MS" w:hAnsi="Comic Sans MS"/>
          <w:b/>
          <w:bCs/>
          <w:sz w:val="32"/>
          <w:szCs w:val="32"/>
          <w:u w:val="single"/>
        </w:rPr>
        <w:t>5</w:t>
      </w:r>
      <w:r w:rsidRPr="00194609">
        <w:rPr>
          <w:rFonts w:ascii="Comic Sans MS" w:hAnsi="Comic Sans MS"/>
          <w:b/>
          <w:bCs/>
          <w:sz w:val="32"/>
          <w:szCs w:val="32"/>
          <w:u w:val="single"/>
        </w:rPr>
        <w:t>-2</w:t>
      </w:r>
      <w:r w:rsidR="00742BA2">
        <w:rPr>
          <w:rFonts w:ascii="Comic Sans MS" w:hAnsi="Comic Sans MS"/>
          <w:b/>
          <w:bCs/>
          <w:sz w:val="32"/>
          <w:szCs w:val="32"/>
          <w:u w:val="single"/>
        </w:rPr>
        <w:t>6</w:t>
      </w:r>
    </w:p>
    <w:p w14:paraId="1FB1372B" w14:textId="6C9E1ED2" w:rsidR="0050152F" w:rsidRPr="0050152F" w:rsidRDefault="0050152F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50152F" w:rsidRPr="0050152F" w14:paraId="352C89BD" w14:textId="77777777" w:rsidTr="00BA578B">
        <w:trPr>
          <w:trHeight w:val="669"/>
        </w:trPr>
        <w:tc>
          <w:tcPr>
            <w:tcW w:w="3254" w:type="dxa"/>
          </w:tcPr>
          <w:p w14:paraId="69D1E6F1" w14:textId="6D9EA627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3254" w:type="dxa"/>
          </w:tcPr>
          <w:p w14:paraId="34958F6E" w14:textId="574C6F0B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Celebration</w:t>
            </w:r>
          </w:p>
        </w:tc>
        <w:tc>
          <w:tcPr>
            <w:tcW w:w="3255" w:type="dxa"/>
          </w:tcPr>
          <w:p w14:paraId="68AC4DAB" w14:textId="3EAB5E09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Religion</w:t>
            </w:r>
          </w:p>
        </w:tc>
      </w:tr>
      <w:tr w:rsidR="0050152F" w:rsidRPr="0050152F" w14:paraId="349EE3B6" w14:textId="77777777" w:rsidTr="00305B46">
        <w:trPr>
          <w:trHeight w:val="1302"/>
        </w:trPr>
        <w:tc>
          <w:tcPr>
            <w:tcW w:w="3254" w:type="dxa"/>
            <w:shd w:val="clear" w:color="auto" w:fill="FFFFFF" w:themeFill="background1"/>
          </w:tcPr>
          <w:p w14:paraId="08ACF1BA" w14:textId="60ED84EB" w:rsidR="0050152F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20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 2025</w:t>
            </w:r>
          </w:p>
        </w:tc>
        <w:tc>
          <w:tcPr>
            <w:tcW w:w="3254" w:type="dxa"/>
            <w:shd w:val="clear" w:color="auto" w:fill="FFFFFF" w:themeFill="background1"/>
          </w:tcPr>
          <w:p w14:paraId="6DC22CC8" w14:textId="33D39423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Diwali – Festival of light</w:t>
            </w:r>
          </w:p>
        </w:tc>
        <w:tc>
          <w:tcPr>
            <w:tcW w:w="3255" w:type="dxa"/>
            <w:shd w:val="clear" w:color="auto" w:fill="FFFFFF" w:themeFill="background1"/>
          </w:tcPr>
          <w:p w14:paraId="4D3CE80C" w14:textId="5698EBB8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Hinduism, Sikhism, Buddhism</w:t>
            </w:r>
          </w:p>
        </w:tc>
      </w:tr>
      <w:tr w:rsidR="0050152F" w:rsidRPr="0050152F" w14:paraId="4C333F01" w14:textId="77777777" w:rsidTr="00305B46">
        <w:trPr>
          <w:trHeight w:val="1395"/>
        </w:trPr>
        <w:tc>
          <w:tcPr>
            <w:tcW w:w="3254" w:type="dxa"/>
            <w:shd w:val="clear" w:color="auto" w:fill="F7CAAC" w:themeFill="accent2" w:themeFillTint="66"/>
          </w:tcPr>
          <w:p w14:paraId="0D295765" w14:textId="1085C8D5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December</w:t>
            </w:r>
            <w:r w:rsidR="00D86445" w:rsidRPr="00BA578B">
              <w:rPr>
                <w:rFonts w:ascii="Comic Sans MS" w:hAnsi="Comic Sans MS"/>
                <w:sz w:val="28"/>
                <w:szCs w:val="28"/>
              </w:rPr>
              <w:t xml:space="preserve"> 202</w:t>
            </w:r>
            <w:r w:rsidR="00742BA2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060A857A" w14:textId="62E4533B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Nativity – Advent Wreath (Each Sunday)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5CAF4D3F" w14:textId="3D94D09B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50152F" w:rsidRPr="0050152F" w14:paraId="19196F4E" w14:textId="77777777" w:rsidTr="00BA578B">
        <w:trPr>
          <w:trHeight w:val="1287"/>
        </w:trPr>
        <w:tc>
          <w:tcPr>
            <w:tcW w:w="3254" w:type="dxa"/>
            <w:shd w:val="clear" w:color="auto" w:fill="F7CAAC" w:themeFill="accent2" w:themeFillTint="66"/>
          </w:tcPr>
          <w:p w14:paraId="6504F063" w14:textId="6A5C5327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 xml:space="preserve">Tuesday </w:t>
            </w:r>
            <w:r w:rsidR="00742BA2">
              <w:rPr>
                <w:rFonts w:ascii="Comic Sans MS" w:hAnsi="Comic Sans MS"/>
                <w:sz w:val="28"/>
                <w:szCs w:val="28"/>
              </w:rPr>
              <w:t>17</w:t>
            </w:r>
            <w:r w:rsidR="00742BA2"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="00742BA2">
              <w:rPr>
                <w:rFonts w:ascii="Comic Sans MS" w:hAnsi="Comic Sans MS"/>
                <w:sz w:val="28"/>
                <w:szCs w:val="28"/>
              </w:rPr>
              <w:t xml:space="preserve"> February 2026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0986FCCE" w14:textId="14A5AAE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Shrove Tuesday/ Pancake Day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1A9D2176" w14:textId="48FE03B3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50152F" w:rsidRPr="0050152F" w14:paraId="2E407EE1" w14:textId="77777777" w:rsidTr="00BA578B">
        <w:trPr>
          <w:trHeight w:val="1237"/>
        </w:trPr>
        <w:tc>
          <w:tcPr>
            <w:tcW w:w="3254" w:type="dxa"/>
            <w:shd w:val="clear" w:color="auto" w:fill="F7CAAC" w:themeFill="accent2" w:themeFillTint="66"/>
          </w:tcPr>
          <w:p w14:paraId="7FCFC917" w14:textId="283A0A5A" w:rsidR="0050152F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  <w:r w:rsidRPr="00BA578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18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 2026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61627BAD" w14:textId="7EF8D58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Ash Wednesday</w:t>
            </w:r>
            <w:r w:rsidR="00194609" w:rsidRPr="00BA578B">
              <w:rPr>
                <w:rFonts w:ascii="Comic Sans MS" w:hAnsi="Comic Sans MS"/>
                <w:sz w:val="28"/>
                <w:szCs w:val="28"/>
              </w:rPr>
              <w:t xml:space="preserve"> – Start of Lent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1A2F93A9" w14:textId="47B8F59F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BA578B" w:rsidRPr="0050152F" w14:paraId="72EF9D4B" w14:textId="77777777" w:rsidTr="00BA578B">
        <w:trPr>
          <w:trHeight w:val="1237"/>
        </w:trPr>
        <w:tc>
          <w:tcPr>
            <w:tcW w:w="3254" w:type="dxa"/>
            <w:shd w:val="clear" w:color="auto" w:fill="FF0000"/>
          </w:tcPr>
          <w:p w14:paraId="3B59ADA1" w14:textId="279AB47D" w:rsidR="00BA578B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 w:rsidR="006055BC">
              <w:rPr>
                <w:rFonts w:ascii="Comic Sans MS" w:hAnsi="Comic Sans MS"/>
                <w:sz w:val="28"/>
                <w:szCs w:val="28"/>
              </w:rPr>
              <w:t xml:space="preserve"> March 202</w:t>
            </w: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FF0000"/>
          </w:tcPr>
          <w:p w14:paraId="7A66DA98" w14:textId="061D7B17" w:rsidR="00BA578B" w:rsidRPr="00BA578B" w:rsidRDefault="00BA578B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 xml:space="preserve">Purim – Festival of </w:t>
            </w:r>
            <w:r w:rsidR="00241023">
              <w:rPr>
                <w:rFonts w:ascii="Comic Sans MS" w:hAnsi="Comic Sans MS"/>
                <w:sz w:val="28"/>
                <w:szCs w:val="28"/>
              </w:rPr>
              <w:t>L</w:t>
            </w:r>
            <w:r w:rsidRPr="00BA578B">
              <w:rPr>
                <w:rFonts w:ascii="Comic Sans MS" w:hAnsi="Comic Sans MS"/>
                <w:sz w:val="28"/>
                <w:szCs w:val="28"/>
              </w:rPr>
              <w:t>ots</w:t>
            </w:r>
          </w:p>
        </w:tc>
        <w:tc>
          <w:tcPr>
            <w:tcW w:w="3255" w:type="dxa"/>
            <w:shd w:val="clear" w:color="auto" w:fill="FF0000"/>
          </w:tcPr>
          <w:p w14:paraId="56DCE2A4" w14:textId="16713D58" w:rsidR="00BA578B" w:rsidRPr="00BA578B" w:rsidRDefault="00BA578B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Judaism</w:t>
            </w:r>
          </w:p>
        </w:tc>
      </w:tr>
      <w:tr w:rsidR="0050152F" w:rsidRPr="0050152F" w14:paraId="4321B385" w14:textId="77777777" w:rsidTr="00BA578B">
        <w:trPr>
          <w:trHeight w:val="1287"/>
        </w:trPr>
        <w:tc>
          <w:tcPr>
            <w:tcW w:w="3254" w:type="dxa"/>
            <w:shd w:val="clear" w:color="auto" w:fill="FFD966" w:themeFill="accent4" w:themeFillTint="99"/>
          </w:tcPr>
          <w:p w14:paraId="7B505853" w14:textId="1A87DB8B" w:rsidR="0050152F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4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2026</w:t>
            </w:r>
          </w:p>
        </w:tc>
        <w:tc>
          <w:tcPr>
            <w:tcW w:w="3254" w:type="dxa"/>
            <w:shd w:val="clear" w:color="auto" w:fill="FFD966" w:themeFill="accent4" w:themeFillTint="99"/>
          </w:tcPr>
          <w:p w14:paraId="54595925" w14:textId="5C72100A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Holi – Festival of colours</w:t>
            </w:r>
          </w:p>
        </w:tc>
        <w:tc>
          <w:tcPr>
            <w:tcW w:w="3255" w:type="dxa"/>
            <w:shd w:val="clear" w:color="auto" w:fill="FFD966" w:themeFill="accent4" w:themeFillTint="99"/>
          </w:tcPr>
          <w:p w14:paraId="02BDB6FD" w14:textId="6F03C9B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Hinduism</w:t>
            </w:r>
          </w:p>
        </w:tc>
      </w:tr>
      <w:tr w:rsidR="00D86445" w:rsidRPr="0050152F" w14:paraId="265DC21D" w14:textId="77777777" w:rsidTr="00BA578B">
        <w:trPr>
          <w:trHeight w:val="1287"/>
        </w:trPr>
        <w:tc>
          <w:tcPr>
            <w:tcW w:w="3254" w:type="dxa"/>
            <w:shd w:val="clear" w:color="auto" w:fill="9CC2E5" w:themeFill="accent5" w:themeFillTint="99"/>
          </w:tcPr>
          <w:p w14:paraId="312FBDD9" w14:textId="7AC931D4" w:rsidR="00D86445" w:rsidRPr="00BA578B" w:rsidRDefault="006055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February/March 202</w:t>
            </w:r>
            <w:r w:rsidR="00742BA2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9CC2E5" w:themeFill="accent5" w:themeFillTint="99"/>
          </w:tcPr>
          <w:p w14:paraId="0F930AF9" w14:textId="7090AE81" w:rsidR="00D86445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Ramadan Begins</w:t>
            </w:r>
          </w:p>
        </w:tc>
        <w:tc>
          <w:tcPr>
            <w:tcW w:w="3255" w:type="dxa"/>
            <w:shd w:val="clear" w:color="auto" w:fill="9CC2E5" w:themeFill="accent5" w:themeFillTint="99"/>
          </w:tcPr>
          <w:p w14:paraId="17189D78" w14:textId="25882A1F" w:rsidR="00D86445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Islam</w:t>
            </w:r>
          </w:p>
        </w:tc>
      </w:tr>
      <w:tr w:rsidR="006055BC" w:rsidRPr="0050152F" w14:paraId="33238EF2" w14:textId="77777777" w:rsidTr="00BA578B">
        <w:trPr>
          <w:trHeight w:val="1287"/>
        </w:trPr>
        <w:tc>
          <w:tcPr>
            <w:tcW w:w="3254" w:type="dxa"/>
            <w:shd w:val="clear" w:color="auto" w:fill="9CC2E5" w:themeFill="accent5" w:themeFillTint="99"/>
          </w:tcPr>
          <w:p w14:paraId="7372473E" w14:textId="06B579F1" w:rsidR="006055BC" w:rsidRDefault="00742BA2" w:rsidP="006055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20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2026</w:t>
            </w:r>
          </w:p>
        </w:tc>
        <w:tc>
          <w:tcPr>
            <w:tcW w:w="3254" w:type="dxa"/>
            <w:shd w:val="clear" w:color="auto" w:fill="9CC2E5" w:themeFill="accent5" w:themeFillTint="99"/>
          </w:tcPr>
          <w:p w14:paraId="022417AE" w14:textId="0C0549F4" w:rsidR="006055BC" w:rsidRPr="00BA578B" w:rsidRDefault="006055BC" w:rsidP="006055BC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Eid Celebration</w:t>
            </w:r>
          </w:p>
        </w:tc>
        <w:tc>
          <w:tcPr>
            <w:tcW w:w="3255" w:type="dxa"/>
            <w:shd w:val="clear" w:color="auto" w:fill="9CC2E5" w:themeFill="accent5" w:themeFillTint="99"/>
          </w:tcPr>
          <w:p w14:paraId="3DAD0EF4" w14:textId="41F2D674" w:rsidR="006055BC" w:rsidRPr="00BA578B" w:rsidRDefault="006055BC" w:rsidP="006055BC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Islam</w:t>
            </w:r>
          </w:p>
        </w:tc>
      </w:tr>
      <w:tr w:rsidR="00194609" w:rsidRPr="0050152F" w14:paraId="2889823A" w14:textId="77777777" w:rsidTr="00BA578B">
        <w:trPr>
          <w:trHeight w:val="1287"/>
        </w:trPr>
        <w:tc>
          <w:tcPr>
            <w:tcW w:w="3254" w:type="dxa"/>
            <w:shd w:val="clear" w:color="auto" w:fill="F7CAAC" w:themeFill="accent2" w:themeFillTint="66"/>
          </w:tcPr>
          <w:p w14:paraId="5853F020" w14:textId="0B281131" w:rsidR="00194609" w:rsidRPr="00BA578B" w:rsidRDefault="006055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Friday </w:t>
            </w:r>
            <w:r w:rsidR="00742BA2">
              <w:rPr>
                <w:rFonts w:ascii="Comic Sans MS" w:hAnsi="Comic Sans MS"/>
                <w:sz w:val="28"/>
                <w:szCs w:val="28"/>
              </w:rPr>
              <w:t>3</w:t>
            </w:r>
            <w:r w:rsidR="00742BA2"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="00742BA2">
              <w:rPr>
                <w:rFonts w:ascii="Comic Sans MS" w:hAnsi="Comic Sans MS"/>
                <w:sz w:val="28"/>
                <w:szCs w:val="28"/>
              </w:rPr>
              <w:t xml:space="preserve"> April 2026 – Monday 6</w:t>
            </w:r>
            <w:r w:rsidR="00742BA2"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="00742BA2">
              <w:rPr>
                <w:rFonts w:ascii="Comic Sans MS" w:hAnsi="Comic Sans MS"/>
                <w:sz w:val="28"/>
                <w:szCs w:val="28"/>
              </w:rPr>
              <w:t xml:space="preserve"> April 2026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137E327A" w14:textId="77777777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Good Friday</w:t>
            </w:r>
          </w:p>
          <w:p w14:paraId="4DF2194E" w14:textId="243245D0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Easter Sunday</w:t>
            </w:r>
          </w:p>
          <w:p w14:paraId="272FEE31" w14:textId="4347A4A7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Easter Monday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74D19D39" w14:textId="59B2A461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</w:tbl>
    <w:p w14:paraId="091152F5" w14:textId="77777777" w:rsidR="0050152F" w:rsidRDefault="0050152F"/>
    <w:sectPr w:rsidR="0050152F" w:rsidSect="00BA578B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9190" w14:textId="77777777" w:rsidR="00CA5EA0" w:rsidRDefault="00CA5EA0" w:rsidP="00B811A7">
      <w:r>
        <w:separator/>
      </w:r>
    </w:p>
  </w:endnote>
  <w:endnote w:type="continuationSeparator" w:id="0">
    <w:p w14:paraId="6701AA8E" w14:textId="77777777" w:rsidR="00CA5EA0" w:rsidRDefault="00CA5EA0" w:rsidP="00B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C724" w14:textId="77777777" w:rsidR="00CA5EA0" w:rsidRDefault="00CA5EA0" w:rsidP="00B811A7">
      <w:r>
        <w:separator/>
      </w:r>
    </w:p>
  </w:footnote>
  <w:footnote w:type="continuationSeparator" w:id="0">
    <w:p w14:paraId="739087A1" w14:textId="77777777" w:rsidR="00CA5EA0" w:rsidRDefault="00CA5EA0" w:rsidP="00B8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9135" w14:textId="29BC00AD" w:rsidR="00B811A7" w:rsidRDefault="00B811A7" w:rsidP="00B811A7">
    <w:pPr>
      <w:pStyle w:val="Header"/>
      <w:tabs>
        <w:tab w:val="clear" w:pos="4513"/>
        <w:tab w:val="clear" w:pos="9026"/>
        <w:tab w:val="left" w:pos="7848"/>
      </w:tabs>
    </w:pPr>
    <w:r w:rsidRPr="00B12790">
      <w:rPr>
        <w:rFonts w:ascii="Calibri" w:hAnsi="Calibri" w:cs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33ECC854" wp14:editId="57497B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741680"/>
          <wp:effectExtent l="19050" t="0" r="0" b="0"/>
          <wp:wrapNone/>
          <wp:docPr id="4" name="Picture 4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2790">
      <w:rPr>
        <w:rFonts w:ascii="Calibri" w:hAnsi="Calibri" w:cs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3AB5CF91" wp14:editId="2836B873">
          <wp:simplePos x="0" y="0"/>
          <wp:positionH relativeFrom="column">
            <wp:posOffset>5341620</wp:posOffset>
          </wp:positionH>
          <wp:positionV relativeFrom="paragraph">
            <wp:posOffset>14605</wp:posOffset>
          </wp:positionV>
          <wp:extent cx="671830" cy="741680"/>
          <wp:effectExtent l="19050" t="0" r="0" b="0"/>
          <wp:wrapNone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2F"/>
    <w:rsid w:val="00070EF8"/>
    <w:rsid w:val="00194609"/>
    <w:rsid w:val="00241023"/>
    <w:rsid w:val="002C447A"/>
    <w:rsid w:val="00305B46"/>
    <w:rsid w:val="00332C0D"/>
    <w:rsid w:val="004A1318"/>
    <w:rsid w:val="0050152F"/>
    <w:rsid w:val="006055BC"/>
    <w:rsid w:val="006E72CA"/>
    <w:rsid w:val="00742BA2"/>
    <w:rsid w:val="00961F63"/>
    <w:rsid w:val="00A15B12"/>
    <w:rsid w:val="00B811A7"/>
    <w:rsid w:val="00BA578B"/>
    <w:rsid w:val="00CA5EA0"/>
    <w:rsid w:val="00D101DC"/>
    <w:rsid w:val="00D86445"/>
    <w:rsid w:val="00E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02F9"/>
  <w15:chartTrackingRefBased/>
  <w15:docId w15:val="{53F9C724-FF88-DE44-BED0-80FFB1F8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A7"/>
  </w:style>
  <w:style w:type="paragraph" w:styleId="Footer">
    <w:name w:val="footer"/>
    <w:basedOn w:val="Normal"/>
    <w:link w:val="FooterChar"/>
    <w:uiPriority w:val="99"/>
    <w:unhideWhenUsed/>
    <w:rsid w:val="00B811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Bone</dc:creator>
  <cp:keywords/>
  <dc:description/>
  <cp:lastModifiedBy>Caroline West</cp:lastModifiedBy>
  <cp:revision>2</cp:revision>
  <dcterms:created xsi:type="dcterms:W3CDTF">2025-06-11T06:28:00Z</dcterms:created>
  <dcterms:modified xsi:type="dcterms:W3CDTF">2025-06-11T06:28:00Z</dcterms:modified>
</cp:coreProperties>
</file>