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8E2AE" w14:textId="02ED1341" w:rsidR="00336B29" w:rsidRPr="004F41D7" w:rsidRDefault="00336B29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tbl>
      <w:tblPr>
        <w:tblStyle w:val="TableGrid"/>
        <w:tblW w:w="9830" w:type="dxa"/>
        <w:tblInd w:w="-5" w:type="dxa"/>
        <w:tblLook w:val="04A0" w:firstRow="1" w:lastRow="0" w:firstColumn="1" w:lastColumn="0" w:noHBand="0" w:noVBand="1"/>
      </w:tblPr>
      <w:tblGrid>
        <w:gridCol w:w="1501"/>
        <w:gridCol w:w="4192"/>
        <w:gridCol w:w="4137"/>
      </w:tblGrid>
      <w:tr w:rsidR="00336B29" w:rsidRPr="004F41D7" w14:paraId="7DEDA90B" w14:textId="77777777" w:rsidTr="00D51501">
        <w:trPr>
          <w:trHeight w:val="452"/>
        </w:trPr>
        <w:tc>
          <w:tcPr>
            <w:tcW w:w="1501" w:type="dxa"/>
            <w:tcBorders>
              <w:top w:val="nil"/>
              <w:left w:val="nil"/>
            </w:tcBorders>
          </w:tcPr>
          <w:p w14:paraId="6B9CCEE8" w14:textId="5C084A3A" w:rsidR="00336B29" w:rsidRPr="004F41D7" w:rsidRDefault="00336B29" w:rsidP="00336B29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58240" behindDoc="0" locked="0" layoutInCell="1" allowOverlap="1" wp14:anchorId="627FF4D8" wp14:editId="61339B35">
                  <wp:simplePos x="0" y="0"/>
                  <wp:positionH relativeFrom="column">
                    <wp:posOffset>-30236</wp:posOffset>
                  </wp:positionH>
                  <wp:positionV relativeFrom="paragraph">
                    <wp:posOffset>17340</wp:posOffset>
                  </wp:positionV>
                  <wp:extent cx="857885" cy="808648"/>
                  <wp:effectExtent l="0" t="0" r="0" b="0"/>
                  <wp:wrapNone/>
                  <wp:docPr id="1256556876" name="Picture 1" descr="Portobello Primary School -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tobello Primary School - 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902" cy="8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29" w:type="dxa"/>
            <w:gridSpan w:val="2"/>
          </w:tcPr>
          <w:p w14:paraId="20A28353" w14:textId="7762CDB4" w:rsidR="00336B29" w:rsidRPr="004F41D7" w:rsidRDefault="00336B29" w:rsidP="00336B29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sz w:val="54"/>
                <w:szCs w:val="54"/>
              </w:rPr>
              <w:t>Spellings</w:t>
            </w:r>
            <w:r w:rsidR="00534D66">
              <w:rPr>
                <w:rFonts w:asciiTheme="majorHAnsi" w:hAnsiTheme="majorHAnsi" w:cstheme="majorHAnsi"/>
                <w:sz w:val="54"/>
                <w:szCs w:val="54"/>
              </w:rPr>
              <w:t xml:space="preserve"> List</w:t>
            </w:r>
          </w:p>
          <w:p w14:paraId="26F0C621" w14:textId="70A337F6" w:rsidR="00336B29" w:rsidRPr="004F41D7" w:rsidRDefault="00336B29" w:rsidP="00336B29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sz w:val="54"/>
                <w:szCs w:val="54"/>
              </w:rPr>
              <w:t xml:space="preserve">Year 2 </w:t>
            </w:r>
          </w:p>
        </w:tc>
      </w:tr>
      <w:tr w:rsidR="00175CB8" w:rsidRPr="004F41D7" w14:paraId="7A692B9F" w14:textId="77777777" w:rsidTr="00D51501">
        <w:trPr>
          <w:trHeight w:val="461"/>
        </w:trPr>
        <w:tc>
          <w:tcPr>
            <w:tcW w:w="1501" w:type="dxa"/>
            <w:vMerge w:val="restart"/>
          </w:tcPr>
          <w:p w14:paraId="652E266E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4F41D7">
              <w:rPr>
                <w:rFonts w:asciiTheme="majorHAnsi" w:hAnsiTheme="majorHAnsi" w:cstheme="majorHAnsi"/>
                <w:sz w:val="36"/>
                <w:szCs w:val="36"/>
              </w:rPr>
              <w:t>Autumn Term 1</w:t>
            </w:r>
          </w:p>
          <w:p w14:paraId="06DF378F" w14:textId="132C8B4A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192" w:type="dxa"/>
            <w:shd w:val="clear" w:color="auto" w:fill="8EAADB" w:themeFill="accent1" w:themeFillTint="99"/>
          </w:tcPr>
          <w:p w14:paraId="41530A63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door </w:t>
            </w:r>
          </w:p>
          <w:p w14:paraId="29C24F1C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floor</w:t>
            </w:r>
          </w:p>
          <w:p w14:paraId="1E61A22A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poor</w:t>
            </w:r>
          </w:p>
          <w:p w14:paraId="2296F98E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because</w:t>
            </w:r>
          </w:p>
          <w:p w14:paraId="14F07D54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find</w:t>
            </w:r>
          </w:p>
          <w:p w14:paraId="6904B097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kind</w:t>
            </w:r>
          </w:p>
          <w:p w14:paraId="73F79015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mind</w:t>
            </w:r>
          </w:p>
          <w:p w14:paraId="7B5F5FCD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behind</w:t>
            </w:r>
          </w:p>
          <w:p w14:paraId="14EB2427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child</w:t>
            </w:r>
          </w:p>
          <w:p w14:paraId="217AFFA9" w14:textId="1BD69635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children</w:t>
            </w:r>
          </w:p>
        </w:tc>
        <w:tc>
          <w:tcPr>
            <w:tcW w:w="4137" w:type="dxa"/>
            <w:shd w:val="clear" w:color="auto" w:fill="8EAADB" w:themeFill="accent1" w:themeFillTint="99"/>
          </w:tcPr>
          <w:p w14:paraId="124D1EE9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wild</w:t>
            </w:r>
          </w:p>
          <w:p w14:paraId="33A79834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climb</w:t>
            </w:r>
          </w:p>
          <w:p w14:paraId="3F86C846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most</w:t>
            </w:r>
          </w:p>
          <w:p w14:paraId="30BE06EA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only</w:t>
            </w:r>
          </w:p>
          <w:p w14:paraId="051BFE8D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both</w:t>
            </w:r>
          </w:p>
          <w:p w14:paraId="1E011BE6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old</w:t>
            </w:r>
          </w:p>
          <w:p w14:paraId="2B9814A2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cold</w:t>
            </w:r>
          </w:p>
          <w:p w14:paraId="045C48AC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gold</w:t>
            </w:r>
          </w:p>
          <w:p w14:paraId="635C9C57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hold</w:t>
            </w:r>
          </w:p>
          <w:p w14:paraId="72E695BC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told</w:t>
            </w:r>
          </w:p>
          <w:p w14:paraId="06AEC932" w14:textId="130B4F3A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every</w:t>
            </w:r>
          </w:p>
        </w:tc>
      </w:tr>
      <w:tr w:rsidR="00175CB8" w:rsidRPr="004F41D7" w14:paraId="41483EDE" w14:textId="77777777" w:rsidTr="000D3087">
        <w:trPr>
          <w:trHeight w:val="3513"/>
        </w:trPr>
        <w:tc>
          <w:tcPr>
            <w:tcW w:w="1501" w:type="dxa"/>
            <w:vMerge/>
          </w:tcPr>
          <w:p w14:paraId="4168D1B8" w14:textId="5EC8F9E5" w:rsidR="00175CB8" w:rsidRPr="004F41D7" w:rsidRDefault="00175CB8" w:rsidP="00D51501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192" w:type="dxa"/>
            <w:shd w:val="clear" w:color="auto" w:fill="B4C6E7" w:themeFill="accent1" w:themeFillTint="66"/>
          </w:tcPr>
          <w:p w14:paraId="4BCB30E3" w14:textId="77777777" w:rsidR="00175CB8" w:rsidRDefault="00175CB8" w:rsidP="00D5150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see</w:t>
            </w:r>
          </w:p>
          <w:p w14:paraId="1C2340BD" w14:textId="5FEFE63F" w:rsidR="00175CB8" w:rsidRDefault="00175CB8" w:rsidP="00D5150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sea</w:t>
            </w:r>
          </w:p>
          <w:p w14:paraId="1160EDEF" w14:textId="4B1A63C6" w:rsidR="00175CB8" w:rsidRDefault="00175CB8" w:rsidP="00D5150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bear</w:t>
            </w:r>
          </w:p>
          <w:p w14:paraId="4E727414" w14:textId="63533591" w:rsidR="00175CB8" w:rsidRDefault="00175CB8" w:rsidP="00D5150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bare</w:t>
            </w:r>
          </w:p>
          <w:p w14:paraId="4E2611A9" w14:textId="77777777" w:rsidR="00175CB8" w:rsidRDefault="00175CB8" w:rsidP="00D5150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whole </w:t>
            </w:r>
          </w:p>
          <w:p w14:paraId="1D749558" w14:textId="77777777" w:rsidR="00175CB8" w:rsidRDefault="00175CB8" w:rsidP="00D5150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hole</w:t>
            </w:r>
          </w:p>
          <w:p w14:paraId="0E2E4A27" w14:textId="77777777" w:rsidR="00175CB8" w:rsidRDefault="00175CB8" w:rsidP="00D5150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dolphin</w:t>
            </w:r>
          </w:p>
          <w:p w14:paraId="613F1C09" w14:textId="77777777" w:rsidR="00175CB8" w:rsidRDefault="00175CB8" w:rsidP="00D5150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saw</w:t>
            </w:r>
          </w:p>
          <w:p w14:paraId="241FAF17" w14:textId="77777777" w:rsidR="00175CB8" w:rsidRDefault="00175CB8" w:rsidP="00D5150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screw</w:t>
            </w:r>
          </w:p>
          <w:p w14:paraId="2FBB7643" w14:textId="50678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haunt</w:t>
            </w:r>
          </w:p>
        </w:tc>
        <w:tc>
          <w:tcPr>
            <w:tcW w:w="4137" w:type="dxa"/>
            <w:shd w:val="clear" w:color="auto" w:fill="B4C6E7" w:themeFill="accent1" w:themeFillTint="66"/>
          </w:tcPr>
          <w:p w14:paraId="45A2833A" w14:textId="06911C25" w:rsidR="00175CB8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thundering</w:t>
            </w:r>
          </w:p>
          <w:p w14:paraId="6DEA9C8B" w14:textId="52B6B09E" w:rsidR="00175CB8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feeling</w:t>
            </w:r>
          </w:p>
          <w:p w14:paraId="5C846413" w14:textId="77777777" w:rsidR="00175CB8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market</w:t>
            </w:r>
          </w:p>
          <w:p w14:paraId="6C82B870" w14:textId="5E00162D" w:rsidR="00175CB8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escape</w:t>
            </w:r>
          </w:p>
          <w:p w14:paraId="7D0FEA6F" w14:textId="4BADFAFE" w:rsidR="00175CB8" w:rsidRDefault="00175CB8" w:rsidP="00D5150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escape</w:t>
            </w:r>
          </w:p>
          <w:p w14:paraId="1A4B1737" w14:textId="00A9618C" w:rsidR="00175CB8" w:rsidRDefault="00175CB8" w:rsidP="00D5150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autumn</w:t>
            </w:r>
          </w:p>
          <w:p w14:paraId="5AD2E6C1" w14:textId="77777777" w:rsidR="00175CB8" w:rsidRDefault="00175CB8" w:rsidP="00D5150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find</w:t>
            </w:r>
          </w:p>
          <w:p w14:paraId="3965101D" w14:textId="77777777" w:rsidR="00175CB8" w:rsidRDefault="00175CB8" w:rsidP="00D5150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kind</w:t>
            </w:r>
          </w:p>
          <w:p w14:paraId="07F7F8E9" w14:textId="77777777" w:rsidR="00175CB8" w:rsidRDefault="00175CB8" w:rsidP="00D5150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mind</w:t>
            </w:r>
          </w:p>
          <w:p w14:paraId="45B4B9C9" w14:textId="5CE75882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344A3845" w14:textId="77777777" w:rsidR="00534D66" w:rsidRPr="004F41D7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2537D436" w14:textId="418CB601" w:rsidR="00336B29" w:rsidRDefault="00336B29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4E2F2266" w14:textId="01479254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31C549E1" w14:textId="7BD1CFCF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12263992" w14:textId="231E3FB4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5A7EA9F1" w14:textId="77777777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16616E68" w14:textId="32D542DB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65332CF1" w14:textId="77777777" w:rsidR="00336B29" w:rsidRPr="004F41D7" w:rsidRDefault="00336B29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tbl>
      <w:tblPr>
        <w:tblStyle w:val="TableGrid"/>
        <w:tblW w:w="9830" w:type="dxa"/>
        <w:tblInd w:w="-5" w:type="dxa"/>
        <w:tblLook w:val="04A0" w:firstRow="1" w:lastRow="0" w:firstColumn="1" w:lastColumn="0" w:noHBand="0" w:noVBand="1"/>
      </w:tblPr>
      <w:tblGrid>
        <w:gridCol w:w="1501"/>
        <w:gridCol w:w="4192"/>
        <w:gridCol w:w="4137"/>
      </w:tblGrid>
      <w:tr w:rsidR="00534D66" w:rsidRPr="004F41D7" w14:paraId="71FB8C24" w14:textId="77777777" w:rsidTr="00AB43B9">
        <w:trPr>
          <w:trHeight w:val="452"/>
        </w:trPr>
        <w:tc>
          <w:tcPr>
            <w:tcW w:w="1501" w:type="dxa"/>
            <w:tcBorders>
              <w:top w:val="nil"/>
              <w:left w:val="nil"/>
            </w:tcBorders>
          </w:tcPr>
          <w:p w14:paraId="00EFB71D" w14:textId="77777777" w:rsidR="00534D66" w:rsidRPr="004F41D7" w:rsidRDefault="00534D66" w:rsidP="00AB43B9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0288" behindDoc="0" locked="0" layoutInCell="1" allowOverlap="1" wp14:anchorId="6F4F9204" wp14:editId="5AA19EA2">
                  <wp:simplePos x="0" y="0"/>
                  <wp:positionH relativeFrom="column">
                    <wp:posOffset>-30236</wp:posOffset>
                  </wp:positionH>
                  <wp:positionV relativeFrom="paragraph">
                    <wp:posOffset>17340</wp:posOffset>
                  </wp:positionV>
                  <wp:extent cx="857885" cy="808648"/>
                  <wp:effectExtent l="0" t="0" r="0" b="0"/>
                  <wp:wrapNone/>
                  <wp:docPr id="1" name="Picture 1" descr="Portobello Primary School -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tobello Primary School - 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902" cy="8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29" w:type="dxa"/>
            <w:gridSpan w:val="2"/>
          </w:tcPr>
          <w:p w14:paraId="3CD39A63" w14:textId="77777777" w:rsidR="00534D66" w:rsidRPr="004F41D7" w:rsidRDefault="00534D66" w:rsidP="00534D66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sz w:val="54"/>
                <w:szCs w:val="54"/>
              </w:rPr>
              <w:t>Spellings</w:t>
            </w:r>
            <w:r>
              <w:rPr>
                <w:rFonts w:asciiTheme="majorHAnsi" w:hAnsiTheme="majorHAnsi" w:cstheme="majorHAnsi"/>
                <w:sz w:val="54"/>
                <w:szCs w:val="54"/>
              </w:rPr>
              <w:t xml:space="preserve"> List</w:t>
            </w:r>
          </w:p>
          <w:p w14:paraId="3453128D" w14:textId="1CD69A8A" w:rsidR="00534D66" w:rsidRPr="004F41D7" w:rsidRDefault="00534D66" w:rsidP="00534D66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sz w:val="54"/>
                <w:szCs w:val="54"/>
              </w:rPr>
              <w:t>Year 2</w:t>
            </w:r>
          </w:p>
        </w:tc>
      </w:tr>
      <w:tr w:rsidR="00175CB8" w:rsidRPr="004F41D7" w14:paraId="418047DB" w14:textId="77777777" w:rsidTr="00AB43B9">
        <w:trPr>
          <w:trHeight w:val="461"/>
        </w:trPr>
        <w:tc>
          <w:tcPr>
            <w:tcW w:w="1501" w:type="dxa"/>
            <w:vMerge w:val="restart"/>
          </w:tcPr>
          <w:p w14:paraId="5A3C2C43" w14:textId="2204C62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4F41D7">
              <w:rPr>
                <w:rFonts w:asciiTheme="majorHAnsi" w:hAnsiTheme="majorHAnsi" w:cstheme="majorHAnsi"/>
                <w:sz w:val="36"/>
                <w:szCs w:val="36"/>
              </w:rPr>
              <w:t xml:space="preserve">Autumn Term </w:t>
            </w:r>
            <w:r>
              <w:rPr>
                <w:rFonts w:asciiTheme="majorHAnsi" w:hAnsiTheme="majorHAnsi" w:cstheme="majorHAnsi"/>
                <w:sz w:val="36"/>
                <w:szCs w:val="36"/>
              </w:rPr>
              <w:t>2</w:t>
            </w:r>
          </w:p>
          <w:p w14:paraId="517AED37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192" w:type="dxa"/>
            <w:shd w:val="clear" w:color="auto" w:fill="8EAADB" w:themeFill="accent1" w:themeFillTint="99"/>
          </w:tcPr>
          <w:p w14:paraId="43B99DD7" w14:textId="2C3B9AD2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everybody</w:t>
            </w:r>
          </w:p>
          <w:p w14:paraId="42E912B4" w14:textId="3051121A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even</w:t>
            </w:r>
          </w:p>
          <w:p w14:paraId="027F55D1" w14:textId="20D7D0F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great</w:t>
            </w:r>
          </w:p>
          <w:p w14:paraId="6A0BDEE8" w14:textId="2F418089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break</w:t>
            </w:r>
          </w:p>
          <w:p w14:paraId="64735C06" w14:textId="5C78FECE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steak</w:t>
            </w:r>
          </w:p>
          <w:p w14:paraId="389E38AF" w14:textId="6A3F691A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pretty</w:t>
            </w:r>
          </w:p>
          <w:p w14:paraId="28F157A2" w14:textId="0111C7F8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beautiful</w:t>
            </w:r>
          </w:p>
          <w:p w14:paraId="4DBBB552" w14:textId="53EB2F55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after</w:t>
            </w:r>
          </w:p>
          <w:p w14:paraId="3527F1F7" w14:textId="551FE47B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fast</w:t>
            </w:r>
          </w:p>
          <w:p w14:paraId="5820D370" w14:textId="18721379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last</w:t>
            </w:r>
          </w:p>
        </w:tc>
        <w:tc>
          <w:tcPr>
            <w:tcW w:w="4137" w:type="dxa"/>
            <w:shd w:val="clear" w:color="auto" w:fill="8EAADB" w:themeFill="accent1" w:themeFillTint="99"/>
          </w:tcPr>
          <w:p w14:paraId="6C068CD2" w14:textId="2097D3B6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past</w:t>
            </w:r>
          </w:p>
          <w:p w14:paraId="52553ED6" w14:textId="071E44E8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father</w:t>
            </w:r>
          </w:p>
          <w:p w14:paraId="2B587CF9" w14:textId="30EA1015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class</w:t>
            </w:r>
          </w:p>
          <w:p w14:paraId="7CBF1F24" w14:textId="73D2521C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grass</w:t>
            </w:r>
          </w:p>
          <w:p w14:paraId="4B1A9B3E" w14:textId="615ECD09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pass</w:t>
            </w:r>
          </w:p>
          <w:p w14:paraId="56C27A68" w14:textId="71597FE6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plant</w:t>
            </w:r>
          </w:p>
          <w:p w14:paraId="7DDEBC4C" w14:textId="56F7DA3B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path</w:t>
            </w:r>
          </w:p>
          <w:p w14:paraId="64EAAB9D" w14:textId="148E68D2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bath</w:t>
            </w:r>
          </w:p>
          <w:p w14:paraId="19C6978E" w14:textId="6899A794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hour</w:t>
            </w:r>
          </w:p>
          <w:p w14:paraId="72B0DD2D" w14:textId="567197FA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move</w:t>
            </w:r>
          </w:p>
          <w:p w14:paraId="3068DA02" w14:textId="59597FAB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prove</w:t>
            </w:r>
          </w:p>
        </w:tc>
      </w:tr>
      <w:tr w:rsidR="00175CB8" w:rsidRPr="004F41D7" w14:paraId="31EBA83F" w14:textId="77777777" w:rsidTr="00AB43B9">
        <w:trPr>
          <w:trHeight w:val="452"/>
        </w:trPr>
        <w:tc>
          <w:tcPr>
            <w:tcW w:w="1501" w:type="dxa"/>
            <w:vMerge/>
          </w:tcPr>
          <w:p w14:paraId="7151812F" w14:textId="77777777" w:rsidR="00175CB8" w:rsidRPr="004F41D7" w:rsidRDefault="00175CB8" w:rsidP="00AB43B9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192" w:type="dxa"/>
            <w:shd w:val="clear" w:color="auto" w:fill="B4C6E7" w:themeFill="accent1" w:themeFillTint="66"/>
          </w:tcPr>
          <w:p w14:paraId="13C89108" w14:textId="2B17C4CC" w:rsidR="00175CB8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flower </w:t>
            </w:r>
          </w:p>
          <w:p w14:paraId="03B29589" w14:textId="06675F49" w:rsidR="00175CB8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flour </w:t>
            </w:r>
          </w:p>
          <w:p w14:paraId="56E85538" w14:textId="1EB4265D" w:rsidR="00175CB8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bare</w:t>
            </w:r>
          </w:p>
          <w:p w14:paraId="5E57D867" w14:textId="5D536A90" w:rsidR="00175CB8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bear</w:t>
            </w:r>
          </w:p>
          <w:p w14:paraId="771C9029" w14:textId="064115DE" w:rsidR="00175CB8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science</w:t>
            </w:r>
          </w:p>
          <w:p w14:paraId="77355CC4" w14:textId="2DCC5778" w:rsidR="00175CB8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English</w:t>
            </w:r>
          </w:p>
          <w:p w14:paraId="1D9E64F5" w14:textId="214290C0" w:rsidR="00175CB8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plants</w:t>
            </w:r>
          </w:p>
          <w:p w14:paraId="60DC4501" w14:textId="53B23C1A" w:rsidR="00175CB8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jacket</w:t>
            </w:r>
          </w:p>
          <w:p w14:paraId="30D9687C" w14:textId="7F9BABFA" w:rsidR="00175CB8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jar</w:t>
            </w:r>
          </w:p>
          <w:p w14:paraId="425492DB" w14:textId="2FAD1D19" w:rsidR="00175CB8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village</w:t>
            </w:r>
          </w:p>
          <w:p w14:paraId="2054C54E" w14:textId="50D3A9D5" w:rsidR="00175CB8" w:rsidRPr="004F41D7" w:rsidRDefault="00175CB8" w:rsidP="000D30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137" w:type="dxa"/>
            <w:shd w:val="clear" w:color="auto" w:fill="B4C6E7" w:themeFill="accent1" w:themeFillTint="66"/>
          </w:tcPr>
          <w:p w14:paraId="6347B7F5" w14:textId="220745F8" w:rsidR="00175CB8" w:rsidRDefault="00175CB8" w:rsidP="000D30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change</w:t>
            </w:r>
          </w:p>
          <w:p w14:paraId="51692B9D" w14:textId="73D3C749" w:rsidR="00175CB8" w:rsidRDefault="00175CB8" w:rsidP="000D30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edge</w:t>
            </w:r>
          </w:p>
          <w:p w14:paraId="4ABAF84E" w14:textId="04A3EA25" w:rsidR="00175CB8" w:rsidRDefault="00175CB8" w:rsidP="000D30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giraffe</w:t>
            </w:r>
          </w:p>
          <w:p w14:paraId="23F29D34" w14:textId="62DE3B89" w:rsidR="00175CB8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city</w:t>
            </w:r>
          </w:p>
          <w:p w14:paraId="4FD7FF38" w14:textId="23B84B32" w:rsidR="00175CB8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cycle</w:t>
            </w:r>
          </w:p>
          <w:p w14:paraId="7FC63EDA" w14:textId="053159F3" w:rsidR="00175CB8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new</w:t>
            </w:r>
          </w:p>
          <w:p w14:paraId="71E43E36" w14:textId="2F9529DB" w:rsidR="00175CB8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knew</w:t>
            </w:r>
          </w:p>
          <w:p w14:paraId="4E8A77AC" w14:textId="52C83E20" w:rsidR="00175CB8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knife</w:t>
            </w:r>
          </w:p>
          <w:p w14:paraId="0C1140C1" w14:textId="2699BF2E" w:rsidR="00175CB8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gnome</w:t>
            </w:r>
          </w:p>
          <w:p w14:paraId="0A066209" w14:textId="04A6BF9B" w:rsidR="00175CB8" w:rsidRPr="004F41D7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2AFE631A" w14:textId="054F9E5F" w:rsidR="00336B29" w:rsidRDefault="00336B29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5A7B5D1B" w14:textId="73227367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0BB22457" w14:textId="4C28E310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579BC543" w14:textId="61B9534B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1DBD53E4" w14:textId="03481E09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1E2BE9AD" w14:textId="13446B0A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42CB2D4F" w14:textId="77777777" w:rsidR="00803D23" w:rsidRDefault="00803D23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tbl>
      <w:tblPr>
        <w:tblStyle w:val="TableGrid"/>
        <w:tblW w:w="9830" w:type="dxa"/>
        <w:tblInd w:w="-5" w:type="dxa"/>
        <w:tblLook w:val="04A0" w:firstRow="1" w:lastRow="0" w:firstColumn="1" w:lastColumn="0" w:noHBand="0" w:noVBand="1"/>
      </w:tblPr>
      <w:tblGrid>
        <w:gridCol w:w="1501"/>
        <w:gridCol w:w="4192"/>
        <w:gridCol w:w="4137"/>
      </w:tblGrid>
      <w:tr w:rsidR="00534D66" w:rsidRPr="004F41D7" w14:paraId="1B26B685" w14:textId="77777777" w:rsidTr="00AB43B9">
        <w:trPr>
          <w:trHeight w:val="452"/>
        </w:trPr>
        <w:tc>
          <w:tcPr>
            <w:tcW w:w="1501" w:type="dxa"/>
            <w:tcBorders>
              <w:top w:val="nil"/>
              <w:left w:val="nil"/>
            </w:tcBorders>
          </w:tcPr>
          <w:p w14:paraId="6A9C54CD" w14:textId="77777777" w:rsidR="00534D66" w:rsidRPr="004F41D7" w:rsidRDefault="00534D66" w:rsidP="00AB43B9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2336" behindDoc="0" locked="0" layoutInCell="1" allowOverlap="1" wp14:anchorId="3B13B4C3" wp14:editId="7E0A6A76">
                  <wp:simplePos x="0" y="0"/>
                  <wp:positionH relativeFrom="column">
                    <wp:posOffset>-30236</wp:posOffset>
                  </wp:positionH>
                  <wp:positionV relativeFrom="paragraph">
                    <wp:posOffset>17340</wp:posOffset>
                  </wp:positionV>
                  <wp:extent cx="857885" cy="808648"/>
                  <wp:effectExtent l="0" t="0" r="0" b="0"/>
                  <wp:wrapNone/>
                  <wp:docPr id="2" name="Picture 1" descr="Portobello Primary School -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tobello Primary School - 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902" cy="8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29" w:type="dxa"/>
            <w:gridSpan w:val="2"/>
          </w:tcPr>
          <w:p w14:paraId="65D28E38" w14:textId="77777777" w:rsidR="00534D66" w:rsidRPr="004F41D7" w:rsidRDefault="00534D66" w:rsidP="00534D66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sz w:val="54"/>
                <w:szCs w:val="54"/>
              </w:rPr>
              <w:t>Spellings</w:t>
            </w:r>
            <w:r>
              <w:rPr>
                <w:rFonts w:asciiTheme="majorHAnsi" w:hAnsiTheme="majorHAnsi" w:cstheme="majorHAnsi"/>
                <w:sz w:val="54"/>
                <w:szCs w:val="54"/>
              </w:rPr>
              <w:t xml:space="preserve"> List</w:t>
            </w:r>
          </w:p>
          <w:p w14:paraId="419C1036" w14:textId="59A6F0F4" w:rsidR="00534D66" w:rsidRPr="004F41D7" w:rsidRDefault="00534D66" w:rsidP="00534D66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sz w:val="54"/>
                <w:szCs w:val="54"/>
              </w:rPr>
              <w:t>Year 2</w:t>
            </w:r>
          </w:p>
        </w:tc>
      </w:tr>
      <w:tr w:rsidR="00175CB8" w:rsidRPr="004F41D7" w14:paraId="23454F10" w14:textId="77777777" w:rsidTr="00AB43B9">
        <w:trPr>
          <w:trHeight w:val="461"/>
        </w:trPr>
        <w:tc>
          <w:tcPr>
            <w:tcW w:w="1501" w:type="dxa"/>
            <w:vMerge w:val="restart"/>
          </w:tcPr>
          <w:p w14:paraId="3734CA0F" w14:textId="4AB976B6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Spring</w:t>
            </w:r>
            <w:r w:rsidRPr="004F41D7">
              <w:rPr>
                <w:rFonts w:asciiTheme="majorHAnsi" w:hAnsiTheme="majorHAnsi" w:cstheme="majorHAnsi"/>
                <w:sz w:val="36"/>
                <w:szCs w:val="36"/>
              </w:rPr>
              <w:t xml:space="preserve"> Term 1</w:t>
            </w:r>
          </w:p>
          <w:p w14:paraId="7F386EB2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192" w:type="dxa"/>
            <w:shd w:val="clear" w:color="auto" w:fill="8EAADB" w:themeFill="accent1" w:themeFillTint="99"/>
          </w:tcPr>
          <w:p w14:paraId="48FBAEF5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improve</w:t>
            </w:r>
          </w:p>
          <w:p w14:paraId="7A73DB4C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sure</w:t>
            </w:r>
          </w:p>
          <w:p w14:paraId="49B0DAD6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sugar</w:t>
            </w:r>
          </w:p>
          <w:p w14:paraId="20C810B2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eye</w:t>
            </w:r>
          </w:p>
          <w:p w14:paraId="3635450C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could</w:t>
            </w:r>
          </w:p>
          <w:p w14:paraId="34A6A2AB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should</w:t>
            </w:r>
          </w:p>
          <w:p w14:paraId="77BB54A2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would</w:t>
            </w:r>
          </w:p>
          <w:p w14:paraId="68AAB4DF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who</w:t>
            </w:r>
          </w:p>
          <w:p w14:paraId="77E9D01C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whole </w:t>
            </w:r>
          </w:p>
          <w:p w14:paraId="2EF5FD36" w14:textId="5FE1C119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any</w:t>
            </w:r>
          </w:p>
        </w:tc>
        <w:tc>
          <w:tcPr>
            <w:tcW w:w="4137" w:type="dxa"/>
            <w:shd w:val="clear" w:color="auto" w:fill="8EAADB" w:themeFill="accent1" w:themeFillTint="99"/>
          </w:tcPr>
          <w:p w14:paraId="72B9D0E4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many </w:t>
            </w:r>
          </w:p>
          <w:p w14:paraId="5D8FC1D9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clothes</w:t>
            </w:r>
          </w:p>
          <w:p w14:paraId="6F0C87F5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busy</w:t>
            </w:r>
          </w:p>
          <w:p w14:paraId="4EC8B1F2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people</w:t>
            </w:r>
          </w:p>
          <w:p w14:paraId="045F7925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water</w:t>
            </w:r>
          </w:p>
          <w:p w14:paraId="5DB726F4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again</w:t>
            </w:r>
          </w:p>
          <w:p w14:paraId="565E466A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half</w:t>
            </w:r>
          </w:p>
          <w:p w14:paraId="79C0404C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money</w:t>
            </w:r>
          </w:p>
          <w:p w14:paraId="5F6FA41C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Mr</w:t>
            </w:r>
          </w:p>
          <w:p w14:paraId="58F7B3CA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Mrs</w:t>
            </w:r>
          </w:p>
          <w:p w14:paraId="7E97DEA5" w14:textId="31B9429F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parents</w:t>
            </w:r>
          </w:p>
        </w:tc>
      </w:tr>
      <w:tr w:rsidR="00175CB8" w:rsidRPr="004F41D7" w14:paraId="29F2C0CD" w14:textId="77777777" w:rsidTr="00AB43B9">
        <w:trPr>
          <w:trHeight w:val="452"/>
        </w:trPr>
        <w:tc>
          <w:tcPr>
            <w:tcW w:w="1501" w:type="dxa"/>
            <w:vMerge/>
          </w:tcPr>
          <w:p w14:paraId="34F6DAAD" w14:textId="77777777" w:rsidR="00175CB8" w:rsidRPr="004F41D7" w:rsidRDefault="00175CB8" w:rsidP="00AB43B9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192" w:type="dxa"/>
            <w:shd w:val="clear" w:color="auto" w:fill="B4C6E7" w:themeFill="accent1" w:themeFillTint="66"/>
          </w:tcPr>
          <w:p w14:paraId="4EE89CDE" w14:textId="77777777" w:rsidR="00175CB8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Cry</w:t>
            </w:r>
          </w:p>
          <w:p w14:paraId="56140F28" w14:textId="77777777" w:rsidR="00175CB8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July</w:t>
            </w:r>
          </w:p>
          <w:p w14:paraId="1810AF58" w14:textId="77777777" w:rsidR="00175CB8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reply</w:t>
            </w:r>
          </w:p>
          <w:p w14:paraId="503B96F4" w14:textId="3A804F65" w:rsidR="00175CB8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didn’t</w:t>
            </w:r>
          </w:p>
          <w:p w14:paraId="676EAB10" w14:textId="77777777" w:rsidR="00175CB8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couldn’t</w:t>
            </w:r>
          </w:p>
          <w:p w14:paraId="61E42BE5" w14:textId="77777777" w:rsidR="00175CB8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I’ll</w:t>
            </w:r>
          </w:p>
          <w:p w14:paraId="1981BF52" w14:textId="77777777" w:rsidR="00175CB8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bravest</w:t>
            </w:r>
          </w:p>
          <w:p w14:paraId="25352D49" w14:textId="77777777" w:rsidR="00175CB8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nicer</w:t>
            </w:r>
          </w:p>
          <w:p w14:paraId="7CC8E03E" w14:textId="77777777" w:rsidR="00175CB8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writer</w:t>
            </w:r>
          </w:p>
          <w:p w14:paraId="71DB7541" w14:textId="3247705A" w:rsidR="00175CB8" w:rsidRPr="004F41D7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donkey</w:t>
            </w:r>
          </w:p>
        </w:tc>
        <w:tc>
          <w:tcPr>
            <w:tcW w:w="4137" w:type="dxa"/>
            <w:shd w:val="clear" w:color="auto" w:fill="B4C6E7" w:themeFill="accent1" w:themeFillTint="66"/>
          </w:tcPr>
          <w:p w14:paraId="09BC9CEC" w14:textId="77777777" w:rsidR="00175CB8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wrestler</w:t>
            </w:r>
          </w:p>
          <w:p w14:paraId="37979ED5" w14:textId="77777777" w:rsidR="00175CB8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wriggle</w:t>
            </w:r>
          </w:p>
          <w:p w14:paraId="605F2BF9" w14:textId="77777777" w:rsidR="00175CB8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wrist</w:t>
            </w:r>
          </w:p>
          <w:p w14:paraId="3D532DA8" w14:textId="77777777" w:rsidR="00175CB8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fastest</w:t>
            </w:r>
          </w:p>
          <w:p w14:paraId="028C8AB3" w14:textId="77777777" w:rsidR="00175CB8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saddest</w:t>
            </w:r>
          </w:p>
          <w:p w14:paraId="38A70195" w14:textId="77777777" w:rsidR="00175CB8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clapped</w:t>
            </w:r>
          </w:p>
          <w:p w14:paraId="110F0D80" w14:textId="77777777" w:rsidR="00175CB8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slipped</w:t>
            </w:r>
          </w:p>
          <w:p w14:paraId="65A9F491" w14:textId="77777777" w:rsidR="00175CB8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dropped</w:t>
            </w:r>
          </w:p>
          <w:p w14:paraId="370874D8" w14:textId="77777777" w:rsidR="00175CB8" w:rsidRDefault="00175CB8" w:rsidP="00803D2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patted</w:t>
            </w:r>
          </w:p>
          <w:p w14:paraId="3872DF71" w14:textId="21FE6229" w:rsidR="00175CB8" w:rsidRPr="004F41D7" w:rsidRDefault="00175CB8" w:rsidP="00803D2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740B2521" w14:textId="75696674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678C5FA2" w14:textId="3110CF60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6CF064FF" w14:textId="0795FEE7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2060972C" w14:textId="77777777" w:rsidR="00803D23" w:rsidRDefault="00803D23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110BF267" w14:textId="125F010F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61B8534C" w14:textId="776062F2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47C0E409" w14:textId="4DF90C81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5850DFF7" w14:textId="77777777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tbl>
      <w:tblPr>
        <w:tblStyle w:val="TableGrid"/>
        <w:tblW w:w="9830" w:type="dxa"/>
        <w:tblInd w:w="-5" w:type="dxa"/>
        <w:tblLook w:val="04A0" w:firstRow="1" w:lastRow="0" w:firstColumn="1" w:lastColumn="0" w:noHBand="0" w:noVBand="1"/>
      </w:tblPr>
      <w:tblGrid>
        <w:gridCol w:w="1501"/>
        <w:gridCol w:w="4192"/>
        <w:gridCol w:w="4137"/>
      </w:tblGrid>
      <w:tr w:rsidR="00534D66" w:rsidRPr="004F41D7" w14:paraId="111DF193" w14:textId="77777777" w:rsidTr="00AB43B9">
        <w:trPr>
          <w:trHeight w:val="452"/>
        </w:trPr>
        <w:tc>
          <w:tcPr>
            <w:tcW w:w="1501" w:type="dxa"/>
            <w:tcBorders>
              <w:top w:val="nil"/>
              <w:left w:val="nil"/>
            </w:tcBorders>
          </w:tcPr>
          <w:p w14:paraId="11045643" w14:textId="77777777" w:rsidR="00534D66" w:rsidRPr="004F41D7" w:rsidRDefault="00534D66" w:rsidP="00AB43B9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4384" behindDoc="0" locked="0" layoutInCell="1" allowOverlap="1" wp14:anchorId="5517855D" wp14:editId="02642531">
                  <wp:simplePos x="0" y="0"/>
                  <wp:positionH relativeFrom="column">
                    <wp:posOffset>-30236</wp:posOffset>
                  </wp:positionH>
                  <wp:positionV relativeFrom="paragraph">
                    <wp:posOffset>17340</wp:posOffset>
                  </wp:positionV>
                  <wp:extent cx="857885" cy="808648"/>
                  <wp:effectExtent l="0" t="0" r="0" b="0"/>
                  <wp:wrapNone/>
                  <wp:docPr id="3" name="Picture 1" descr="Portobello Primary School -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tobello Primary School - 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902" cy="8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29" w:type="dxa"/>
            <w:gridSpan w:val="2"/>
          </w:tcPr>
          <w:p w14:paraId="6E6E0D45" w14:textId="77777777" w:rsidR="00534D66" w:rsidRPr="004F41D7" w:rsidRDefault="00534D66" w:rsidP="00AB43B9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sz w:val="54"/>
                <w:szCs w:val="54"/>
              </w:rPr>
              <w:t>Spellings</w:t>
            </w:r>
            <w:r>
              <w:rPr>
                <w:rFonts w:asciiTheme="majorHAnsi" w:hAnsiTheme="majorHAnsi" w:cstheme="majorHAnsi"/>
                <w:sz w:val="54"/>
                <w:szCs w:val="54"/>
              </w:rPr>
              <w:t xml:space="preserve"> List</w:t>
            </w:r>
          </w:p>
          <w:p w14:paraId="0F001478" w14:textId="77777777" w:rsidR="00534D66" w:rsidRPr="004F41D7" w:rsidRDefault="00534D66" w:rsidP="00AB43B9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sz w:val="54"/>
                <w:szCs w:val="54"/>
              </w:rPr>
              <w:t>Year 2</w:t>
            </w:r>
          </w:p>
        </w:tc>
      </w:tr>
      <w:tr w:rsidR="00175CB8" w:rsidRPr="004F41D7" w14:paraId="2DB76A1F" w14:textId="77777777" w:rsidTr="00AB43B9">
        <w:trPr>
          <w:trHeight w:val="461"/>
        </w:trPr>
        <w:tc>
          <w:tcPr>
            <w:tcW w:w="1501" w:type="dxa"/>
            <w:vMerge w:val="restart"/>
          </w:tcPr>
          <w:p w14:paraId="44C94DCC" w14:textId="742E15DE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Spring</w:t>
            </w:r>
            <w:r w:rsidRPr="004F41D7">
              <w:rPr>
                <w:rFonts w:asciiTheme="majorHAnsi" w:hAnsiTheme="majorHAnsi" w:cstheme="majorHAnsi"/>
                <w:sz w:val="36"/>
                <w:szCs w:val="36"/>
              </w:rPr>
              <w:t xml:space="preserve"> Term </w:t>
            </w:r>
            <w:r>
              <w:rPr>
                <w:rFonts w:asciiTheme="majorHAnsi" w:hAnsiTheme="majorHAnsi" w:cstheme="majorHAnsi"/>
                <w:sz w:val="36"/>
                <w:szCs w:val="36"/>
              </w:rPr>
              <w:t>2</w:t>
            </w:r>
          </w:p>
          <w:p w14:paraId="79BA6A31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192" w:type="dxa"/>
            <w:shd w:val="clear" w:color="auto" w:fill="8EAADB" w:themeFill="accent1" w:themeFillTint="99"/>
          </w:tcPr>
          <w:p w14:paraId="072E6618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door </w:t>
            </w:r>
          </w:p>
          <w:p w14:paraId="1A0F631D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floor</w:t>
            </w:r>
          </w:p>
          <w:p w14:paraId="5B5A1272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poor</w:t>
            </w:r>
          </w:p>
          <w:p w14:paraId="2982811F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because</w:t>
            </w:r>
          </w:p>
          <w:p w14:paraId="0EA056B6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find</w:t>
            </w:r>
          </w:p>
          <w:p w14:paraId="382B2C6E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kind</w:t>
            </w:r>
          </w:p>
          <w:p w14:paraId="6B544728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mind</w:t>
            </w:r>
          </w:p>
          <w:p w14:paraId="1B3AC983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behind</w:t>
            </w:r>
          </w:p>
          <w:p w14:paraId="3951635C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child</w:t>
            </w:r>
          </w:p>
          <w:p w14:paraId="604B5EDB" w14:textId="025D7FD1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children</w:t>
            </w:r>
          </w:p>
        </w:tc>
        <w:tc>
          <w:tcPr>
            <w:tcW w:w="4137" w:type="dxa"/>
            <w:shd w:val="clear" w:color="auto" w:fill="8EAADB" w:themeFill="accent1" w:themeFillTint="99"/>
          </w:tcPr>
          <w:p w14:paraId="57FD1BAA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wild</w:t>
            </w:r>
          </w:p>
          <w:p w14:paraId="241B1F14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climb</w:t>
            </w:r>
          </w:p>
          <w:p w14:paraId="3F841656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most</w:t>
            </w:r>
          </w:p>
          <w:p w14:paraId="4959B370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only</w:t>
            </w:r>
          </w:p>
          <w:p w14:paraId="1145B37F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both</w:t>
            </w:r>
          </w:p>
          <w:p w14:paraId="3A03C084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old</w:t>
            </w:r>
          </w:p>
          <w:p w14:paraId="3CFD5654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cold</w:t>
            </w:r>
          </w:p>
          <w:p w14:paraId="5DE5AE34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gold</w:t>
            </w:r>
          </w:p>
          <w:p w14:paraId="4F58EAFD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hold</w:t>
            </w:r>
          </w:p>
          <w:p w14:paraId="213BCD8B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told</w:t>
            </w:r>
          </w:p>
          <w:p w14:paraId="3D602D52" w14:textId="0E491AFA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every</w:t>
            </w:r>
          </w:p>
        </w:tc>
      </w:tr>
      <w:tr w:rsidR="00175CB8" w:rsidRPr="004F41D7" w14:paraId="1C813E7F" w14:textId="77777777" w:rsidTr="00AB43B9">
        <w:trPr>
          <w:trHeight w:val="452"/>
        </w:trPr>
        <w:tc>
          <w:tcPr>
            <w:tcW w:w="1501" w:type="dxa"/>
            <w:vMerge/>
          </w:tcPr>
          <w:p w14:paraId="706EFE1A" w14:textId="77777777" w:rsidR="00175CB8" w:rsidRPr="004F41D7" w:rsidRDefault="00175CB8" w:rsidP="00AB43B9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192" w:type="dxa"/>
            <w:shd w:val="clear" w:color="auto" w:fill="B4C6E7" w:themeFill="accent1" w:themeFillTint="66"/>
          </w:tcPr>
          <w:p w14:paraId="08D0F0C1" w14:textId="77777777" w:rsidR="00175CB8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watch</w:t>
            </w:r>
          </w:p>
          <w:p w14:paraId="7C542306" w14:textId="77777777" w:rsidR="00175CB8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wonder</w:t>
            </w:r>
          </w:p>
          <w:p w14:paraId="7AF4D4B2" w14:textId="77777777" w:rsidR="00175CB8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quantity</w:t>
            </w:r>
          </w:p>
          <w:p w14:paraId="2199CF7E" w14:textId="77777777" w:rsidR="00175CB8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quality</w:t>
            </w:r>
          </w:p>
          <w:p w14:paraId="3D6D448D" w14:textId="77777777" w:rsidR="00175CB8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measure</w:t>
            </w:r>
          </w:p>
          <w:p w14:paraId="3AF15A04" w14:textId="77777777" w:rsidR="00175CB8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treasure</w:t>
            </w:r>
          </w:p>
          <w:p w14:paraId="2F9879EC" w14:textId="77777777" w:rsidR="00175CB8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cries</w:t>
            </w:r>
          </w:p>
          <w:p w14:paraId="335DBF64" w14:textId="77777777" w:rsidR="00175CB8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babies</w:t>
            </w:r>
          </w:p>
          <w:p w14:paraId="4F07FE1D" w14:textId="77777777" w:rsidR="00175CB8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replies</w:t>
            </w:r>
          </w:p>
          <w:p w14:paraId="5FB066AA" w14:textId="252277CF" w:rsidR="00175CB8" w:rsidRPr="004F41D7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ladies</w:t>
            </w:r>
          </w:p>
        </w:tc>
        <w:tc>
          <w:tcPr>
            <w:tcW w:w="4137" w:type="dxa"/>
            <w:shd w:val="clear" w:color="auto" w:fill="B4C6E7" w:themeFill="accent1" w:themeFillTint="66"/>
          </w:tcPr>
          <w:p w14:paraId="70E30CA5" w14:textId="77777777" w:rsidR="00175CB8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dog’s</w:t>
            </w:r>
          </w:p>
          <w:p w14:paraId="2C15D9C2" w14:textId="77777777" w:rsidR="00175CB8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man’s</w:t>
            </w:r>
          </w:p>
          <w:p w14:paraId="129C1617" w14:textId="77777777" w:rsidR="00175CB8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boy’s</w:t>
            </w:r>
          </w:p>
          <w:p w14:paraId="1BFB8A73" w14:textId="77777777" w:rsidR="00175CB8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girl’s</w:t>
            </w:r>
          </w:p>
          <w:p w14:paraId="60E04332" w14:textId="77777777" w:rsidR="00175CB8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badly </w:t>
            </w:r>
          </w:p>
          <w:p w14:paraId="4498987D" w14:textId="77777777" w:rsidR="00175CB8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happily</w:t>
            </w:r>
          </w:p>
          <w:p w14:paraId="309A90A7" w14:textId="77777777" w:rsidR="00175CB8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playful</w:t>
            </w:r>
          </w:p>
          <w:p w14:paraId="7154D68C" w14:textId="77777777" w:rsidR="00175CB8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careful</w:t>
            </w:r>
          </w:p>
          <w:p w14:paraId="5D0B7B2C" w14:textId="740DEA90" w:rsidR="00175CB8" w:rsidRPr="004F41D7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colourful</w:t>
            </w:r>
          </w:p>
        </w:tc>
      </w:tr>
    </w:tbl>
    <w:p w14:paraId="4C5B7C59" w14:textId="56F38B90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583DE715" w14:textId="3D3937F5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572484F3" w14:textId="77777777" w:rsidR="00175CB8" w:rsidRDefault="00175CB8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7800ECAC" w14:textId="6D5161B5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661E54C9" w14:textId="77777777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30E7961B" w14:textId="3F764CCB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386CF06C" w14:textId="46502F8F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37DDCF9A" w14:textId="31ACDC86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tbl>
      <w:tblPr>
        <w:tblStyle w:val="TableGrid"/>
        <w:tblW w:w="9830" w:type="dxa"/>
        <w:tblInd w:w="-5" w:type="dxa"/>
        <w:tblLook w:val="04A0" w:firstRow="1" w:lastRow="0" w:firstColumn="1" w:lastColumn="0" w:noHBand="0" w:noVBand="1"/>
      </w:tblPr>
      <w:tblGrid>
        <w:gridCol w:w="1501"/>
        <w:gridCol w:w="4192"/>
        <w:gridCol w:w="4137"/>
      </w:tblGrid>
      <w:tr w:rsidR="00534D66" w:rsidRPr="004F41D7" w14:paraId="2A58CBED" w14:textId="77777777" w:rsidTr="00AB43B9">
        <w:trPr>
          <w:trHeight w:val="452"/>
        </w:trPr>
        <w:tc>
          <w:tcPr>
            <w:tcW w:w="1501" w:type="dxa"/>
            <w:tcBorders>
              <w:top w:val="nil"/>
              <w:left w:val="nil"/>
            </w:tcBorders>
          </w:tcPr>
          <w:p w14:paraId="2AE2410C" w14:textId="77777777" w:rsidR="00534D66" w:rsidRPr="004F41D7" w:rsidRDefault="00534D66" w:rsidP="00AB43B9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6432" behindDoc="0" locked="0" layoutInCell="1" allowOverlap="1" wp14:anchorId="33CA02E5" wp14:editId="67DDD12C">
                  <wp:simplePos x="0" y="0"/>
                  <wp:positionH relativeFrom="column">
                    <wp:posOffset>-30236</wp:posOffset>
                  </wp:positionH>
                  <wp:positionV relativeFrom="paragraph">
                    <wp:posOffset>17340</wp:posOffset>
                  </wp:positionV>
                  <wp:extent cx="857885" cy="808648"/>
                  <wp:effectExtent l="0" t="0" r="0" b="0"/>
                  <wp:wrapNone/>
                  <wp:docPr id="4" name="Picture 1" descr="Portobello Primary School -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tobello Primary School - 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902" cy="8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29" w:type="dxa"/>
            <w:gridSpan w:val="2"/>
          </w:tcPr>
          <w:p w14:paraId="44E630B1" w14:textId="77777777" w:rsidR="00534D66" w:rsidRPr="004F41D7" w:rsidRDefault="00534D66" w:rsidP="00AB43B9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sz w:val="54"/>
                <w:szCs w:val="54"/>
              </w:rPr>
              <w:t>Spellings</w:t>
            </w:r>
            <w:r>
              <w:rPr>
                <w:rFonts w:asciiTheme="majorHAnsi" w:hAnsiTheme="majorHAnsi" w:cstheme="majorHAnsi"/>
                <w:sz w:val="54"/>
                <w:szCs w:val="54"/>
              </w:rPr>
              <w:t xml:space="preserve"> List</w:t>
            </w:r>
          </w:p>
          <w:p w14:paraId="4DE6CD24" w14:textId="77777777" w:rsidR="00534D66" w:rsidRPr="004F41D7" w:rsidRDefault="00534D66" w:rsidP="00AB43B9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sz w:val="54"/>
                <w:szCs w:val="54"/>
              </w:rPr>
              <w:t>Year 2</w:t>
            </w:r>
          </w:p>
        </w:tc>
      </w:tr>
      <w:tr w:rsidR="00175CB8" w:rsidRPr="004F41D7" w14:paraId="246F5843" w14:textId="77777777" w:rsidTr="00AB43B9">
        <w:trPr>
          <w:trHeight w:val="461"/>
        </w:trPr>
        <w:tc>
          <w:tcPr>
            <w:tcW w:w="1501" w:type="dxa"/>
            <w:vMerge w:val="restart"/>
          </w:tcPr>
          <w:p w14:paraId="2B940184" w14:textId="5D283BB8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Summer</w:t>
            </w:r>
            <w:r w:rsidRPr="004F41D7">
              <w:rPr>
                <w:rFonts w:asciiTheme="majorHAnsi" w:hAnsiTheme="majorHAnsi" w:cstheme="majorHAnsi"/>
                <w:sz w:val="36"/>
                <w:szCs w:val="36"/>
              </w:rPr>
              <w:t xml:space="preserve"> Term 1</w:t>
            </w:r>
          </w:p>
          <w:p w14:paraId="680AE431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192" w:type="dxa"/>
            <w:shd w:val="clear" w:color="auto" w:fill="8EAADB" w:themeFill="accent1" w:themeFillTint="99"/>
          </w:tcPr>
          <w:p w14:paraId="36A915DA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everybody</w:t>
            </w:r>
          </w:p>
          <w:p w14:paraId="0FB81B53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even</w:t>
            </w:r>
          </w:p>
          <w:p w14:paraId="24FCEB70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great</w:t>
            </w:r>
          </w:p>
          <w:p w14:paraId="15E0E894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break</w:t>
            </w:r>
          </w:p>
          <w:p w14:paraId="704734C7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steak</w:t>
            </w:r>
          </w:p>
          <w:p w14:paraId="76C0AD47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pretty</w:t>
            </w:r>
          </w:p>
          <w:p w14:paraId="58C467B7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beautiful</w:t>
            </w:r>
          </w:p>
          <w:p w14:paraId="01CBB91E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after</w:t>
            </w:r>
          </w:p>
          <w:p w14:paraId="7F895B02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fast</w:t>
            </w:r>
          </w:p>
          <w:p w14:paraId="02540FEC" w14:textId="537554E3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last</w:t>
            </w:r>
          </w:p>
        </w:tc>
        <w:tc>
          <w:tcPr>
            <w:tcW w:w="4137" w:type="dxa"/>
            <w:shd w:val="clear" w:color="auto" w:fill="8EAADB" w:themeFill="accent1" w:themeFillTint="99"/>
          </w:tcPr>
          <w:p w14:paraId="57466E4B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past</w:t>
            </w:r>
          </w:p>
          <w:p w14:paraId="44020751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father</w:t>
            </w:r>
          </w:p>
          <w:p w14:paraId="1CDF80A0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class</w:t>
            </w:r>
          </w:p>
          <w:p w14:paraId="45563791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grass</w:t>
            </w:r>
          </w:p>
          <w:p w14:paraId="179E8D6B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pass</w:t>
            </w:r>
          </w:p>
          <w:p w14:paraId="38A4103F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plant</w:t>
            </w:r>
          </w:p>
          <w:p w14:paraId="09101A94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path</w:t>
            </w:r>
          </w:p>
          <w:p w14:paraId="49D86380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bath</w:t>
            </w:r>
          </w:p>
          <w:p w14:paraId="0D6E0723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hour</w:t>
            </w:r>
          </w:p>
          <w:p w14:paraId="511470D4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move</w:t>
            </w:r>
          </w:p>
          <w:p w14:paraId="290448F3" w14:textId="183947D0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prove</w:t>
            </w:r>
          </w:p>
        </w:tc>
      </w:tr>
      <w:tr w:rsidR="00175CB8" w:rsidRPr="004F41D7" w14:paraId="6725C9DA" w14:textId="77777777" w:rsidTr="00AB43B9">
        <w:trPr>
          <w:trHeight w:val="452"/>
        </w:trPr>
        <w:tc>
          <w:tcPr>
            <w:tcW w:w="1501" w:type="dxa"/>
            <w:vMerge/>
          </w:tcPr>
          <w:p w14:paraId="5E99CED7" w14:textId="77777777" w:rsidR="00175CB8" w:rsidRPr="004F41D7" w:rsidRDefault="00175CB8" w:rsidP="00AB43B9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192" w:type="dxa"/>
            <w:shd w:val="clear" w:color="auto" w:fill="B4C6E7" w:themeFill="accent1" w:themeFillTint="66"/>
          </w:tcPr>
          <w:p w14:paraId="0D42DD46" w14:textId="77777777" w:rsidR="00175CB8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circle</w:t>
            </w:r>
          </w:p>
          <w:p w14:paraId="393F6850" w14:textId="77777777" w:rsidR="00175CB8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giggle</w:t>
            </w:r>
          </w:p>
          <w:p w14:paraId="152E2B1D" w14:textId="77777777" w:rsidR="00175CB8" w:rsidRDefault="00175CB8" w:rsidP="00175CB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angel</w:t>
            </w:r>
          </w:p>
          <w:p w14:paraId="15A2455E" w14:textId="77777777" w:rsidR="00175CB8" w:rsidRDefault="00175CB8" w:rsidP="00175CB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worrier</w:t>
            </w:r>
          </w:p>
          <w:p w14:paraId="79BFFC0B" w14:textId="77777777" w:rsidR="00175CB8" w:rsidRDefault="00175CB8" w:rsidP="00175CB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crying</w:t>
            </w:r>
          </w:p>
          <w:p w14:paraId="2E910D0E" w14:textId="77777777" w:rsidR="00175CB8" w:rsidRDefault="00175CB8" w:rsidP="00175CB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copying</w:t>
            </w:r>
          </w:p>
          <w:p w14:paraId="62594340" w14:textId="77777777" w:rsidR="00175CB8" w:rsidRDefault="00175CB8" w:rsidP="00175CB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walk</w:t>
            </w:r>
          </w:p>
          <w:p w14:paraId="05EDC0EA" w14:textId="77777777" w:rsidR="00175CB8" w:rsidRDefault="00175CB8" w:rsidP="00175CB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talk</w:t>
            </w:r>
          </w:p>
          <w:p w14:paraId="08E97E65" w14:textId="77777777" w:rsidR="00175CB8" w:rsidRDefault="00175CB8" w:rsidP="00175CB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warm</w:t>
            </w:r>
          </w:p>
          <w:p w14:paraId="14A6B0E4" w14:textId="0E2BBA98" w:rsidR="00175CB8" w:rsidRPr="004F41D7" w:rsidRDefault="00175CB8" w:rsidP="00175CB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worn</w:t>
            </w:r>
          </w:p>
        </w:tc>
        <w:tc>
          <w:tcPr>
            <w:tcW w:w="4137" w:type="dxa"/>
            <w:shd w:val="clear" w:color="auto" w:fill="B4C6E7" w:themeFill="accent1" w:themeFillTint="66"/>
          </w:tcPr>
          <w:p w14:paraId="54BCC01C" w14:textId="77777777" w:rsidR="00175CB8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kindness</w:t>
            </w:r>
          </w:p>
          <w:p w14:paraId="2B5CB106" w14:textId="77777777" w:rsidR="00175CB8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happiness</w:t>
            </w:r>
          </w:p>
          <w:p w14:paraId="022FEB23" w14:textId="77777777" w:rsidR="00175CB8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fairness</w:t>
            </w:r>
          </w:p>
          <w:p w14:paraId="48DAF4E5" w14:textId="77777777" w:rsidR="00175CB8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enjoyment</w:t>
            </w:r>
          </w:p>
          <w:p w14:paraId="2D90C271" w14:textId="77777777" w:rsidR="00175CB8" w:rsidRDefault="00175CB8" w:rsidP="00175CB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movement</w:t>
            </w:r>
          </w:p>
          <w:p w14:paraId="3E2797F4" w14:textId="77777777" w:rsidR="00175CB8" w:rsidRDefault="00175CB8" w:rsidP="00175CB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statement</w:t>
            </w:r>
          </w:p>
          <w:p w14:paraId="5DE80597" w14:textId="77777777" w:rsidR="00175CB8" w:rsidRDefault="00175CB8" w:rsidP="00175CB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word</w:t>
            </w:r>
          </w:p>
          <w:p w14:paraId="201A23A9" w14:textId="77777777" w:rsidR="00175CB8" w:rsidRDefault="00175CB8" w:rsidP="00175CB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work</w:t>
            </w:r>
          </w:p>
          <w:p w14:paraId="1922CD2C" w14:textId="1AFE91DC" w:rsidR="00175CB8" w:rsidRPr="004F41D7" w:rsidRDefault="00175CB8" w:rsidP="00175CB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worm</w:t>
            </w:r>
          </w:p>
        </w:tc>
      </w:tr>
    </w:tbl>
    <w:p w14:paraId="514DA5E6" w14:textId="43AE77D9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1738AB22" w14:textId="7409EF05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3C239172" w14:textId="45913663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6EE05751" w14:textId="2F82B916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450341CE" w14:textId="29005A3F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0D92F7A2" w14:textId="5A32C609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7A8A4374" w14:textId="254ABF90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3FA3CC0F" w14:textId="09D81FA3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tbl>
      <w:tblPr>
        <w:tblStyle w:val="TableGrid"/>
        <w:tblW w:w="9830" w:type="dxa"/>
        <w:tblInd w:w="-5" w:type="dxa"/>
        <w:tblLook w:val="04A0" w:firstRow="1" w:lastRow="0" w:firstColumn="1" w:lastColumn="0" w:noHBand="0" w:noVBand="1"/>
      </w:tblPr>
      <w:tblGrid>
        <w:gridCol w:w="1501"/>
        <w:gridCol w:w="4192"/>
        <w:gridCol w:w="4137"/>
      </w:tblGrid>
      <w:tr w:rsidR="00534D66" w:rsidRPr="004F41D7" w14:paraId="4872364E" w14:textId="77777777" w:rsidTr="00AB43B9">
        <w:trPr>
          <w:trHeight w:val="452"/>
        </w:trPr>
        <w:tc>
          <w:tcPr>
            <w:tcW w:w="1501" w:type="dxa"/>
            <w:tcBorders>
              <w:top w:val="nil"/>
              <w:left w:val="nil"/>
            </w:tcBorders>
          </w:tcPr>
          <w:p w14:paraId="4E244238" w14:textId="77777777" w:rsidR="00534D66" w:rsidRPr="004F41D7" w:rsidRDefault="00534D66" w:rsidP="00AB43B9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8480" behindDoc="0" locked="0" layoutInCell="1" allowOverlap="1" wp14:anchorId="1274100B" wp14:editId="09984161">
                  <wp:simplePos x="0" y="0"/>
                  <wp:positionH relativeFrom="column">
                    <wp:posOffset>-30236</wp:posOffset>
                  </wp:positionH>
                  <wp:positionV relativeFrom="paragraph">
                    <wp:posOffset>17340</wp:posOffset>
                  </wp:positionV>
                  <wp:extent cx="857885" cy="808648"/>
                  <wp:effectExtent l="0" t="0" r="0" b="0"/>
                  <wp:wrapNone/>
                  <wp:docPr id="5" name="Picture 1" descr="Portobello Primary School -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tobello Primary School - 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902" cy="8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29" w:type="dxa"/>
            <w:gridSpan w:val="2"/>
          </w:tcPr>
          <w:p w14:paraId="600D4E6F" w14:textId="77777777" w:rsidR="00534D66" w:rsidRPr="004F41D7" w:rsidRDefault="00534D66" w:rsidP="00AB43B9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sz w:val="54"/>
                <w:szCs w:val="54"/>
              </w:rPr>
              <w:t>Spellings</w:t>
            </w:r>
            <w:r>
              <w:rPr>
                <w:rFonts w:asciiTheme="majorHAnsi" w:hAnsiTheme="majorHAnsi" w:cstheme="majorHAnsi"/>
                <w:sz w:val="54"/>
                <w:szCs w:val="54"/>
              </w:rPr>
              <w:t xml:space="preserve"> List</w:t>
            </w:r>
          </w:p>
          <w:p w14:paraId="7986EE55" w14:textId="77777777" w:rsidR="00534D66" w:rsidRPr="004F41D7" w:rsidRDefault="00534D66" w:rsidP="00AB43B9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sz w:val="54"/>
                <w:szCs w:val="54"/>
              </w:rPr>
              <w:t>Year 2</w:t>
            </w:r>
          </w:p>
        </w:tc>
      </w:tr>
      <w:tr w:rsidR="00175CB8" w:rsidRPr="004F41D7" w14:paraId="171240FB" w14:textId="77777777" w:rsidTr="00AB43B9">
        <w:trPr>
          <w:trHeight w:val="461"/>
        </w:trPr>
        <w:tc>
          <w:tcPr>
            <w:tcW w:w="1501" w:type="dxa"/>
            <w:vMerge w:val="restart"/>
          </w:tcPr>
          <w:p w14:paraId="609A18E3" w14:textId="35903FFB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bookmarkStart w:id="0" w:name="_GoBack" w:colFirst="0" w:colLast="0"/>
            <w:r>
              <w:rPr>
                <w:rFonts w:asciiTheme="majorHAnsi" w:hAnsiTheme="majorHAnsi" w:cstheme="majorHAnsi"/>
                <w:sz w:val="36"/>
                <w:szCs w:val="36"/>
              </w:rPr>
              <w:t>Summer</w:t>
            </w:r>
            <w:r w:rsidRPr="004F41D7">
              <w:rPr>
                <w:rFonts w:asciiTheme="majorHAnsi" w:hAnsiTheme="majorHAnsi" w:cstheme="majorHAnsi"/>
                <w:sz w:val="36"/>
                <w:szCs w:val="36"/>
              </w:rPr>
              <w:t xml:space="preserve"> Term </w:t>
            </w:r>
            <w:r>
              <w:rPr>
                <w:rFonts w:asciiTheme="majorHAnsi" w:hAnsiTheme="majorHAnsi" w:cstheme="majorHAnsi"/>
                <w:sz w:val="36"/>
                <w:szCs w:val="36"/>
              </w:rPr>
              <w:t>2</w:t>
            </w:r>
          </w:p>
          <w:p w14:paraId="12B9B268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192" w:type="dxa"/>
            <w:shd w:val="clear" w:color="auto" w:fill="8EAADB" w:themeFill="accent1" w:themeFillTint="99"/>
          </w:tcPr>
          <w:p w14:paraId="00FC2131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improve</w:t>
            </w:r>
          </w:p>
          <w:p w14:paraId="6391F83D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sure</w:t>
            </w:r>
          </w:p>
          <w:p w14:paraId="71ED3924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sugar</w:t>
            </w:r>
          </w:p>
          <w:p w14:paraId="34B5FE7C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eye</w:t>
            </w:r>
          </w:p>
          <w:p w14:paraId="44F09DCF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could</w:t>
            </w:r>
          </w:p>
          <w:p w14:paraId="5DE2E1F8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should</w:t>
            </w:r>
          </w:p>
          <w:p w14:paraId="6403C3C7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would</w:t>
            </w:r>
          </w:p>
          <w:p w14:paraId="7F7A9D94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who</w:t>
            </w:r>
          </w:p>
          <w:p w14:paraId="1DFC3360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whole </w:t>
            </w:r>
          </w:p>
          <w:p w14:paraId="5F665890" w14:textId="6F4BA00C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any</w:t>
            </w:r>
          </w:p>
        </w:tc>
        <w:tc>
          <w:tcPr>
            <w:tcW w:w="4137" w:type="dxa"/>
            <w:shd w:val="clear" w:color="auto" w:fill="8EAADB" w:themeFill="accent1" w:themeFillTint="99"/>
          </w:tcPr>
          <w:p w14:paraId="4347D2B6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many </w:t>
            </w:r>
          </w:p>
          <w:p w14:paraId="356B6EC1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clothes</w:t>
            </w:r>
          </w:p>
          <w:p w14:paraId="7584A565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busy</w:t>
            </w:r>
          </w:p>
          <w:p w14:paraId="7CCA183C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people</w:t>
            </w:r>
          </w:p>
          <w:p w14:paraId="7010C26F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water</w:t>
            </w:r>
          </w:p>
          <w:p w14:paraId="4E001A47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again</w:t>
            </w:r>
          </w:p>
          <w:p w14:paraId="74FCFCAB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half</w:t>
            </w:r>
          </w:p>
          <w:p w14:paraId="28761506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money</w:t>
            </w:r>
          </w:p>
          <w:p w14:paraId="5511460B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Mr</w:t>
            </w:r>
          </w:p>
          <w:p w14:paraId="12B8FD0C" w14:textId="77777777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Mrs</w:t>
            </w:r>
          </w:p>
          <w:p w14:paraId="5F7B44FB" w14:textId="5DD08229" w:rsidR="00175CB8" w:rsidRPr="004F41D7" w:rsidRDefault="00175CB8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 xml:space="preserve"> parents</w:t>
            </w:r>
          </w:p>
        </w:tc>
      </w:tr>
      <w:bookmarkEnd w:id="0"/>
      <w:tr w:rsidR="00175CB8" w:rsidRPr="004F41D7" w14:paraId="739319D2" w14:textId="77777777" w:rsidTr="00AB43B9">
        <w:trPr>
          <w:trHeight w:val="452"/>
        </w:trPr>
        <w:tc>
          <w:tcPr>
            <w:tcW w:w="1501" w:type="dxa"/>
            <w:vMerge/>
          </w:tcPr>
          <w:p w14:paraId="325390F6" w14:textId="77777777" w:rsidR="00175CB8" w:rsidRPr="004F41D7" w:rsidRDefault="00175CB8" w:rsidP="00AB43B9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192" w:type="dxa"/>
            <w:shd w:val="clear" w:color="auto" w:fill="B4C6E7" w:themeFill="accent1" w:themeFillTint="66"/>
          </w:tcPr>
          <w:p w14:paraId="01BB631F" w14:textId="77777777" w:rsidR="00175CB8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world</w:t>
            </w:r>
          </w:p>
          <w:p w14:paraId="7FEC722B" w14:textId="77777777" w:rsidR="00175CB8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worse</w:t>
            </w:r>
          </w:p>
          <w:p w14:paraId="77AF1187" w14:textId="77777777" w:rsidR="00175CB8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worst</w:t>
            </w:r>
          </w:p>
          <w:p w14:paraId="12F1D85A" w14:textId="77777777" w:rsidR="00175CB8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peddle</w:t>
            </w:r>
          </w:p>
          <w:p w14:paraId="20EC562E" w14:textId="77777777" w:rsidR="00175CB8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animal</w:t>
            </w:r>
          </w:p>
          <w:p w14:paraId="6A8E07E6" w14:textId="77777777" w:rsidR="00175CB8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hospital</w:t>
            </w:r>
          </w:p>
          <w:p w14:paraId="28EFB50B" w14:textId="77777777" w:rsidR="00175CB8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capital</w:t>
            </w:r>
          </w:p>
          <w:p w14:paraId="264DB0E7" w14:textId="77777777" w:rsidR="00175CB8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magical</w:t>
            </w:r>
          </w:p>
          <w:p w14:paraId="702D2C13" w14:textId="77777777" w:rsidR="00175CB8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son</w:t>
            </w:r>
          </w:p>
          <w:p w14:paraId="235F6F2E" w14:textId="4683F92B" w:rsidR="00175CB8" w:rsidRPr="004F41D7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</w:t>
            </w:r>
          </w:p>
        </w:tc>
        <w:tc>
          <w:tcPr>
            <w:tcW w:w="4137" w:type="dxa"/>
            <w:shd w:val="clear" w:color="auto" w:fill="B4C6E7" w:themeFill="accent1" w:themeFillTint="66"/>
          </w:tcPr>
          <w:p w14:paraId="5E73218E" w14:textId="77777777" w:rsidR="00175CB8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to</w:t>
            </w:r>
          </w:p>
          <w:p w14:paraId="7F591065" w14:textId="77777777" w:rsidR="00175CB8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too </w:t>
            </w:r>
          </w:p>
          <w:p w14:paraId="4933E153" w14:textId="77777777" w:rsidR="00175CB8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two</w:t>
            </w:r>
          </w:p>
          <w:p w14:paraId="31057F47" w14:textId="77777777" w:rsidR="00175CB8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here</w:t>
            </w:r>
          </w:p>
          <w:p w14:paraId="059B2E1C" w14:textId="77777777" w:rsidR="00175CB8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hear</w:t>
            </w:r>
          </w:p>
          <w:p w14:paraId="311CB028" w14:textId="77777777" w:rsidR="00175CB8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knight </w:t>
            </w:r>
          </w:p>
          <w:p w14:paraId="2435E710" w14:textId="77777777" w:rsidR="00175CB8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night</w:t>
            </w:r>
          </w:p>
          <w:p w14:paraId="3BC1F961" w14:textId="77777777" w:rsidR="00175CB8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ADB8BE9" w14:textId="49DCF895" w:rsidR="00175CB8" w:rsidRPr="004F41D7" w:rsidRDefault="00175CB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fossil</w:t>
            </w:r>
          </w:p>
        </w:tc>
      </w:tr>
    </w:tbl>
    <w:p w14:paraId="0F47BCD7" w14:textId="77777777" w:rsidR="00534D66" w:rsidRPr="004F41D7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sectPr w:rsidR="00534D66" w:rsidRPr="004F41D7" w:rsidSect="00336B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B29"/>
    <w:rsid w:val="000D3087"/>
    <w:rsid w:val="00175CB8"/>
    <w:rsid w:val="002868DE"/>
    <w:rsid w:val="00336B29"/>
    <w:rsid w:val="004F41D7"/>
    <w:rsid w:val="00534D66"/>
    <w:rsid w:val="00803D23"/>
    <w:rsid w:val="00891C0E"/>
    <w:rsid w:val="00966E8C"/>
    <w:rsid w:val="00D5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EB516"/>
  <w15:chartTrackingRefBased/>
  <w15:docId w15:val="{C2EF479F-A7D1-4013-AD9E-ED816126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6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 chipchase</dc:creator>
  <cp:keywords/>
  <dc:description/>
  <cp:lastModifiedBy>Connor Chipchase</cp:lastModifiedBy>
  <cp:revision>8</cp:revision>
  <dcterms:created xsi:type="dcterms:W3CDTF">2023-06-14T08:44:00Z</dcterms:created>
  <dcterms:modified xsi:type="dcterms:W3CDTF">2023-06-15T12:04:00Z</dcterms:modified>
</cp:coreProperties>
</file>