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03"/>
        <w:tblW w:w="15921" w:type="dxa"/>
        <w:tblLook w:val="04A0" w:firstRow="1" w:lastRow="0" w:firstColumn="1" w:lastColumn="0" w:noHBand="0" w:noVBand="1"/>
      </w:tblPr>
      <w:tblGrid>
        <w:gridCol w:w="1943"/>
        <w:gridCol w:w="1934"/>
        <w:gridCol w:w="1932"/>
        <w:gridCol w:w="1932"/>
        <w:gridCol w:w="1954"/>
        <w:gridCol w:w="1981"/>
        <w:gridCol w:w="1947"/>
        <w:gridCol w:w="2292"/>
        <w:gridCol w:w="6"/>
      </w:tblGrid>
      <w:tr w:rsidR="00811EF5" w:rsidRPr="00C71DBF" w:rsidTr="000A15BF">
        <w:trPr>
          <w:trHeight w:val="279"/>
        </w:trPr>
        <w:tc>
          <w:tcPr>
            <w:tcW w:w="15921" w:type="dxa"/>
            <w:gridSpan w:val="9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C71DBF">
              <w:rPr>
                <w:rFonts w:cstheme="min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A6858F4" wp14:editId="60294914">
                  <wp:simplePos x="0" y="0"/>
                  <wp:positionH relativeFrom="column">
                    <wp:posOffset>-6099</wp:posOffset>
                  </wp:positionH>
                  <wp:positionV relativeFrom="paragraph">
                    <wp:posOffset>43564</wp:posOffset>
                  </wp:positionV>
                  <wp:extent cx="637954" cy="6379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1DBF">
              <w:rPr>
                <w:rFonts w:cstheme="min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2AE56633" wp14:editId="3D8E7584">
                  <wp:simplePos x="0" y="0"/>
                  <wp:positionH relativeFrom="column">
                    <wp:posOffset>9315834</wp:posOffset>
                  </wp:positionH>
                  <wp:positionV relativeFrom="paragraph">
                    <wp:posOffset>78504</wp:posOffset>
                  </wp:positionV>
                  <wp:extent cx="637954" cy="63795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594">
              <w:rPr>
                <w:rFonts w:cstheme="minorHAnsi"/>
                <w:b/>
                <w:bCs/>
                <w:noProof/>
                <w:sz w:val="40"/>
                <w:szCs w:val="40"/>
              </w:rPr>
              <w:t>French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71DBF">
              <w:rPr>
                <w:rFonts w:cstheme="minorHAnsi"/>
                <w:b/>
                <w:bCs/>
                <w:sz w:val="40"/>
                <w:szCs w:val="40"/>
              </w:rPr>
              <w:t xml:space="preserve">Key Vocabulary Progression 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</w:rPr>
            </w:pPr>
          </w:p>
        </w:tc>
      </w:tr>
      <w:tr w:rsidR="00811EF5" w:rsidRPr="00C71DBF" w:rsidTr="000A15BF">
        <w:trPr>
          <w:gridAfter w:val="1"/>
          <w:wAfter w:w="6" w:type="dxa"/>
          <w:trHeight w:val="269"/>
        </w:trPr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1989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4472C4" w:themeFill="accent1"/>
          </w:tcPr>
          <w:p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5D5F43" w:rsidRPr="00C71DBF" w:rsidTr="005D5F43">
        <w:trPr>
          <w:gridAfter w:val="1"/>
          <w:wAfter w:w="6" w:type="dxa"/>
          <w:trHeight w:val="366"/>
        </w:trPr>
        <w:tc>
          <w:tcPr>
            <w:tcW w:w="1989" w:type="dxa"/>
            <w:vMerge w:val="restart"/>
            <w:shd w:val="clear" w:color="auto" w:fill="4472C4" w:themeFill="accent1"/>
          </w:tcPr>
          <w:p w:rsidR="005D5F43" w:rsidRPr="00C71DBF" w:rsidRDefault="00434594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Autumn Term</w:t>
            </w:r>
          </w:p>
        </w:tc>
        <w:tc>
          <w:tcPr>
            <w:tcW w:w="1989" w:type="dxa"/>
            <w:vMerge w:val="restart"/>
          </w:tcPr>
          <w:p w:rsidR="0019440E" w:rsidRPr="00D1182C" w:rsidRDefault="00434594" w:rsidP="0080376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D1182C" w:rsidRDefault="00434594" w:rsidP="000865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D1182C" w:rsidRDefault="00434594" w:rsidP="000865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5D5F43" w:rsidRPr="00C71DBF" w:rsidTr="005D5F43">
        <w:trPr>
          <w:gridAfter w:val="1"/>
          <w:wAfter w:w="6" w:type="dxa"/>
          <w:trHeight w:val="365"/>
        </w:trPr>
        <w:tc>
          <w:tcPr>
            <w:tcW w:w="1989" w:type="dxa"/>
            <w:vMerge/>
            <w:shd w:val="clear" w:color="auto" w:fill="4472C4" w:themeFill="accent1"/>
          </w:tcPr>
          <w:p w:rsidR="005D5F43" w:rsidRPr="00C71DBF" w:rsidRDefault="005D5F43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:rsidR="005D5F43" w:rsidRPr="00D1182C" w:rsidRDefault="005D5F43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auto"/>
          </w:tcPr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auto"/>
          </w:tcPr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auto"/>
          </w:tcPr>
          <w:p w:rsidR="00434594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C17B4">
              <w:rPr>
                <w:rFonts w:ascii="Comic Sans MS" w:hAnsi="Comic Sans MS"/>
                <w:sz w:val="18"/>
                <w:szCs w:val="18"/>
              </w:rPr>
              <w:t xml:space="preserve">Bonjour,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salut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, au revoir, bonsoir, bonne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nuit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ça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va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 bien,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ça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va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 mal,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c’est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..., comment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tu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t’appelles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 ? je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m'appelle</w:t>
            </w:r>
            <w:proofErr w:type="spellEnd"/>
            <w:r w:rsidRPr="00CC17B4">
              <w:rPr>
                <w:rFonts w:ascii="Comic Sans MS" w:hAnsi="Comic Sans MS"/>
                <w:sz w:val="18"/>
                <w:szCs w:val="18"/>
              </w:rPr>
              <w:t xml:space="preserve">..., non,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oui</w:t>
            </w:r>
            <w:proofErr w:type="spellEnd"/>
          </w:p>
          <w:p w:rsidR="005D5F43" w:rsidRPr="00D1182C" w:rsidRDefault="00434594" w:rsidP="00434594">
            <w:pPr>
              <w:rPr>
                <w:rFonts w:asciiTheme="majorHAnsi" w:hAnsiTheme="majorHAnsi" w:cstheme="majorHAnsi"/>
              </w:rPr>
            </w:pPr>
            <w:r w:rsidRPr="00CC17B4">
              <w:rPr>
                <w:rFonts w:ascii="Comic Sans MS" w:hAnsi="Comic Sans MS"/>
                <w:sz w:val="18"/>
                <w:szCs w:val="18"/>
              </w:rPr>
              <w:t>Rouge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bleu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jaune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vert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orange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 xml:space="preserve">un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cercle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un triangle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 xml:space="preserve">un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carré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un rectangle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grand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CC17B4">
              <w:rPr>
                <w:rFonts w:ascii="Comic Sans MS" w:hAnsi="Comic Sans MS"/>
                <w:sz w:val="18"/>
                <w:szCs w:val="18"/>
              </w:rPr>
              <w:t>petit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CC17B4">
              <w:rPr>
                <w:rFonts w:ascii="Comic Sans MS" w:hAnsi="Comic Sans MS"/>
                <w:sz w:val="18"/>
                <w:szCs w:val="18"/>
              </w:rPr>
              <w:t>c'est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434594" w:rsidRPr="007C0441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il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 a/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elle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 a,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il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elle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heureux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heureuse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sérieux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sérieuse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, les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cheveux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, les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yeux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>, petit/petite, grand/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grande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il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s'appelle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...,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elle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</w:rPr>
              <w:t>s'appelle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</w:rPr>
              <w:t>..., blond(e)(s), noir(e)(s)</w:t>
            </w:r>
          </w:p>
          <w:p w:rsidR="00434594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T-shirt, un short, un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pantalon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un chapeau,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culotte,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chemise, un pull, des bottes,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robe, des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chaussettes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des baskets,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il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/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elle</w:t>
            </w:r>
            <w:proofErr w:type="spellEnd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0441">
              <w:rPr>
                <w:rFonts w:ascii="Comic Sans MS" w:hAnsi="Comic Sans MS"/>
                <w:sz w:val="18"/>
                <w:szCs w:val="18"/>
                <w:lang w:eastAsia="en-GB"/>
              </w:rPr>
              <w:t>porte</w:t>
            </w:r>
            <w:proofErr w:type="spellEnd"/>
          </w:p>
          <w:p w:rsidR="000865EA" w:rsidRDefault="000865EA" w:rsidP="000865EA">
            <w:pPr>
              <w:rPr>
                <w:rFonts w:asciiTheme="majorHAnsi" w:hAnsiTheme="majorHAnsi" w:cstheme="majorHAnsi"/>
              </w:rPr>
            </w:pPr>
          </w:p>
          <w:p w:rsidR="00434594" w:rsidRDefault="00434594" w:rsidP="000865EA">
            <w:pPr>
              <w:rPr>
                <w:rFonts w:asciiTheme="majorHAnsi" w:hAnsiTheme="majorHAnsi" w:cstheme="majorHAnsi"/>
              </w:rPr>
            </w:pPr>
          </w:p>
          <w:p w:rsidR="00434594" w:rsidRDefault="00434594" w:rsidP="000865EA">
            <w:pPr>
              <w:rPr>
                <w:rFonts w:asciiTheme="majorHAnsi" w:hAnsiTheme="majorHAnsi" w:cstheme="majorHAnsi"/>
              </w:rPr>
            </w:pPr>
          </w:p>
          <w:p w:rsidR="00434594" w:rsidRDefault="00434594" w:rsidP="000865EA">
            <w:pPr>
              <w:rPr>
                <w:rFonts w:asciiTheme="majorHAnsi" w:hAnsiTheme="majorHAnsi" w:cstheme="majorHAnsi"/>
              </w:rPr>
            </w:pPr>
          </w:p>
          <w:p w:rsidR="00434594" w:rsidRPr="00D1182C" w:rsidRDefault="00434594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auto"/>
          </w:tcPr>
          <w:p w:rsidR="00434594" w:rsidRPr="007658C3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le corps, la tête, la bouche, le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nez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les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yeux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les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pieds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les bras, les jambes, les dents, la queue,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courte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(s), long (s), longue (s)</w:t>
            </w:r>
          </w:p>
          <w:p w:rsidR="00434594" w:rsidRPr="007658C3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le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Système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solaire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 Soleil, la Lune, la Terre,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planète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l’espace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plus ... que,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moins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... que, grand, petit,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chaud</w:t>
            </w:r>
            <w:proofErr w:type="spellEnd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658C3">
              <w:rPr>
                <w:rFonts w:ascii="Comic Sans MS" w:hAnsi="Comic Sans MS"/>
                <w:sz w:val="18"/>
                <w:szCs w:val="18"/>
                <w:lang w:eastAsia="en-GB"/>
              </w:rPr>
              <w:t>froid</w:t>
            </w:r>
            <w:proofErr w:type="spellEnd"/>
          </w:p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2" w:type="dxa"/>
            <w:shd w:val="clear" w:color="auto" w:fill="auto"/>
          </w:tcPr>
          <w:p w:rsidR="00434594" w:rsidRPr="00F1087F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je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joue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je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fais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 foot, le basket, le tennis, le ski, le rugby, le hockey,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j'aime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j'adore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je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déteste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, le sport</w:t>
            </w:r>
          </w:p>
          <w:p w:rsidR="00434594" w:rsidRPr="00F1087F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le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ballon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 but, le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sifflet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 terrain,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marquer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un but, mi-temps,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sauver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un but, un carton jaune, un carton rouge,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équipe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un match de foot, un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footballeur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/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footballeuse</w:t>
            </w:r>
            <w:proofErr w:type="spellEnd"/>
          </w:p>
          <w:p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</w:p>
        </w:tc>
      </w:tr>
      <w:tr w:rsidR="00811EF5" w:rsidRPr="00C71DBF" w:rsidTr="000A15BF">
        <w:trPr>
          <w:gridAfter w:val="1"/>
          <w:wAfter w:w="6" w:type="dxa"/>
          <w:trHeight w:val="314"/>
        </w:trPr>
        <w:tc>
          <w:tcPr>
            <w:tcW w:w="1989" w:type="dxa"/>
            <w:vMerge w:val="restart"/>
            <w:shd w:val="clear" w:color="auto" w:fill="4472C4" w:themeFill="accent1"/>
          </w:tcPr>
          <w:p w:rsidR="00811EF5" w:rsidRPr="00C71DBF" w:rsidRDefault="00434594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Spring Term</w:t>
            </w:r>
          </w:p>
        </w:tc>
        <w:tc>
          <w:tcPr>
            <w:tcW w:w="1989" w:type="dxa"/>
            <w:vMerge w:val="restart"/>
          </w:tcPr>
          <w:p w:rsidR="00811EF5" w:rsidRPr="00D1182C" w:rsidRDefault="00434594" w:rsidP="000A15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434594" w:rsidP="000865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434594" w:rsidP="000865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811EF5" w:rsidRPr="00C71DBF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:rsidR="00811EF5" w:rsidRPr="00D1182C" w:rsidRDefault="00811EF5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434594" w:rsidRPr="00EC65BD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>u</w:t>
            </w:r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n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deux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trois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quatre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cinq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>, s</w:t>
            </w:r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ix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sept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hui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>t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neuf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dix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onze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  <w:lang w:eastAsia="en-GB"/>
              </w:rPr>
              <w:t>douze</w:t>
            </w:r>
            <w:proofErr w:type="spellEnd"/>
          </w:p>
          <w:p w:rsidR="00C95518" w:rsidRPr="00D1182C" w:rsidRDefault="00434594" w:rsidP="00434594">
            <w:pPr>
              <w:rPr>
                <w:rFonts w:asciiTheme="majorHAnsi" w:hAnsiTheme="majorHAnsi" w:cstheme="majorHAnsi"/>
              </w:rPr>
            </w:pPr>
            <w:r w:rsidRPr="00EC65BD">
              <w:rPr>
                <w:rFonts w:ascii="Comic Sans MS" w:hAnsi="Comic Sans MS"/>
                <w:sz w:val="18"/>
                <w:szCs w:val="18"/>
              </w:rPr>
              <w:t xml:space="preserve">un crayon, un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taille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-crayon, un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stylo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, un cahier, un sac,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une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règle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une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gomme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une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trousse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, des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ciseaux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j’ai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, je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n’ai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 pas, </w:t>
            </w:r>
            <w:proofErr w:type="spellStart"/>
            <w:r w:rsidRPr="00EC65BD">
              <w:rPr>
                <w:rFonts w:ascii="Comic Sans MS" w:hAnsi="Comic Sans MS"/>
                <w:sz w:val="18"/>
                <w:szCs w:val="18"/>
              </w:rPr>
              <w:t>tu</w:t>
            </w:r>
            <w:proofErr w:type="spellEnd"/>
            <w:r w:rsidRPr="00EC65BD">
              <w:rPr>
                <w:rFonts w:ascii="Comic Sans MS" w:hAnsi="Comic Sans MS"/>
                <w:sz w:val="18"/>
                <w:szCs w:val="18"/>
              </w:rPr>
              <w:t xml:space="preserve"> as…?</w:t>
            </w:r>
          </w:p>
        </w:tc>
        <w:tc>
          <w:tcPr>
            <w:tcW w:w="1989" w:type="dxa"/>
          </w:tcPr>
          <w:p w:rsidR="00434594" w:rsidRPr="006833CC" w:rsidRDefault="00434594" w:rsidP="00434594">
            <w:pPr>
              <w:pStyle w:val="NoSpacing"/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</w:pP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onze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douze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, Treize, quatorze, seize, dix-sept, dix-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huit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, dix-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neuf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vingt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vingt-et-un,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trente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un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anniversaire</w:t>
            </w:r>
            <w:proofErr w:type="spellEnd"/>
          </w:p>
          <w:p w:rsidR="00434594" w:rsidRPr="006833CC" w:rsidRDefault="00434594" w:rsidP="00434594">
            <w:pPr>
              <w:pStyle w:val="NoSpacing"/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</w:pP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fait beau,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fait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mauvais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fait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chaud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fait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froid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pleut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neige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y a du soleil,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il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 y a du vent, le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nord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le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sud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l'est</w:t>
            </w:r>
            <w:proofErr w:type="spellEnd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833CC">
              <w:rPr>
                <w:rFonts w:ascii="Comic Sans MS" w:eastAsia="Times New Roman" w:hAnsi="Comic Sans MS"/>
                <w:color w:val="222222"/>
                <w:sz w:val="18"/>
                <w:szCs w:val="18"/>
                <w:lang w:eastAsia="en-GB"/>
              </w:rPr>
              <w:t>l'ouest</w:t>
            </w:r>
            <w:proofErr w:type="spellEnd"/>
          </w:p>
          <w:p w:rsidR="00866182" w:rsidRPr="00D1182C" w:rsidRDefault="00866182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434594" w:rsidRPr="00735848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Trente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quarante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cinquante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soixante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soixante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-dix,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quatre-vingts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quatre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-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vingt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-dix, cent,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ça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fait ...,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c’est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combien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?</w:t>
            </w:r>
          </w:p>
          <w:p w:rsidR="003A10C8" w:rsidRPr="00434594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au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nord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au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sud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à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l’est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à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l’ouest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je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vais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tu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vas, la France – France, la Grande-Bretagne, un pays, un Drapeau,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parce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que, </w:t>
            </w:r>
            <w:proofErr w:type="spellStart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>il</w:t>
            </w:r>
            <w:proofErr w:type="spellEnd"/>
            <w:r w:rsidRPr="00735848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y a</w:t>
            </w:r>
          </w:p>
        </w:tc>
        <w:tc>
          <w:tcPr>
            <w:tcW w:w="1992" w:type="dxa"/>
          </w:tcPr>
          <w:p w:rsidR="00434594" w:rsidRPr="00B731C7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maison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 salon, la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chambre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la cuisine, le Jardin, la salle de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bain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à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côté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de, derrière,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devant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, entre, sous, sur</w:t>
            </w:r>
          </w:p>
          <w:p w:rsidR="00434594" w:rsidRPr="00B731C7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je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vais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en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/au/aux ..., je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vais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aller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...,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maintenant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demain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les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vacances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valise,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en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été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en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hiver,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pourquoi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?,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parce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que,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cette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année</w:t>
            </w:r>
            <w:proofErr w:type="spellEnd"/>
            <w:r w:rsidRPr="00B731C7">
              <w:rPr>
                <w:rFonts w:ascii="Comic Sans MS" w:hAnsi="Comic Sans MS"/>
                <w:sz w:val="18"/>
                <w:szCs w:val="18"/>
                <w:lang w:eastAsia="en-GB"/>
              </w:rPr>
              <w:t>, beaucoup de</w:t>
            </w:r>
          </w:p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</w:p>
        </w:tc>
      </w:tr>
      <w:tr w:rsidR="00811EF5" w:rsidRPr="00C71DBF" w:rsidTr="000A15BF">
        <w:trPr>
          <w:gridAfter w:val="1"/>
          <w:wAfter w:w="6" w:type="dxa"/>
          <w:trHeight w:val="58"/>
        </w:trPr>
        <w:tc>
          <w:tcPr>
            <w:tcW w:w="1989" w:type="dxa"/>
            <w:vMerge w:val="restart"/>
            <w:shd w:val="clear" w:color="auto" w:fill="4472C4" w:themeFill="accent1"/>
          </w:tcPr>
          <w:p w:rsidR="00A73762" w:rsidRPr="00C71DBF" w:rsidRDefault="00434594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Summer Term</w:t>
            </w:r>
          </w:p>
        </w:tc>
        <w:tc>
          <w:tcPr>
            <w:tcW w:w="1989" w:type="dxa"/>
            <w:vMerge w:val="restart"/>
          </w:tcPr>
          <w:p w:rsidR="00D1182C" w:rsidRPr="00D1182C" w:rsidRDefault="00434594" w:rsidP="000A15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434594" w:rsidP="000865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434594" w:rsidP="000865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811EF5" w:rsidRPr="00C71DBF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:rsidR="00811EF5" w:rsidRPr="00D1182C" w:rsidRDefault="00811EF5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434594" w:rsidRPr="00087502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ferry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train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autobus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ballon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hélicoptère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vélo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sous-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marin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avion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voiture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bateau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à pied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je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vais</w:t>
            </w:r>
            <w:proofErr w:type="spellEnd"/>
          </w:p>
          <w:p w:rsidR="00434594" w:rsidRPr="00087502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éléphant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lion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lapin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loup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oiseau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poisson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serpent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 singe</w:t>
            </w:r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un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ver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grenouille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tortue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87502">
              <w:rPr>
                <w:rFonts w:ascii="Comic Sans MS" w:hAnsi="Comic Sans MS"/>
                <w:sz w:val="18"/>
                <w:szCs w:val="18"/>
                <w:lang w:eastAsia="en-GB"/>
              </w:rPr>
              <w:t>girafe</w:t>
            </w:r>
            <w:proofErr w:type="spellEnd"/>
          </w:p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:rsidR="00434594" w:rsidRPr="00D15C3C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le café, le restaurant, le menu,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boisson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une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entrée, un plat principal, je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voudrais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j'aime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s'il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vous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plait, merci, le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serveur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l'addition</w:t>
            </w:r>
            <w:proofErr w:type="spellEnd"/>
          </w:p>
          <w:p w:rsidR="00811EF5" w:rsidRPr="00434594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le piano, le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violon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le saxophone, le clavier, la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guitare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la flute, la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flûte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à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bec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la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clarinette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la batterie, la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trompette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>jouer</w:t>
            </w:r>
            <w:proofErr w:type="spellEnd"/>
            <w:r w:rsidRPr="00D15C3C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de, la musique</w:t>
            </w:r>
          </w:p>
        </w:tc>
        <w:tc>
          <w:tcPr>
            <w:tcW w:w="1989" w:type="dxa"/>
          </w:tcPr>
          <w:p w:rsidR="00434594" w:rsidRPr="00F1087F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Chanter,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courir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danser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dormir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écrire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jouer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lire, manger,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nager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aimer,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avoir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être</w:t>
            </w:r>
            <w:proofErr w:type="spellEnd"/>
          </w:p>
          <w:p w:rsidR="00434594" w:rsidRPr="00F1087F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mon frère, ma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sœur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fils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/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fille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unique, mon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père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ma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mère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mes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 parents, mon grand-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père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, ma grand-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mère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mon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oncle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ma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tante</w:t>
            </w:r>
            <w:proofErr w:type="spellEnd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 xml:space="preserve">, mon cousin, ma </w:t>
            </w:r>
            <w:proofErr w:type="spellStart"/>
            <w:r w:rsidRPr="00F1087F">
              <w:rPr>
                <w:rFonts w:ascii="Comic Sans MS" w:hAnsi="Comic Sans MS"/>
                <w:sz w:val="18"/>
                <w:szCs w:val="18"/>
                <w:lang w:eastAsia="en-GB"/>
              </w:rPr>
              <w:t>cousine</w:t>
            </w:r>
            <w:proofErr w:type="spellEnd"/>
          </w:p>
          <w:p w:rsidR="003A10C8" w:rsidRPr="00D1182C" w:rsidRDefault="003A10C8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2" w:type="dxa"/>
          </w:tcPr>
          <w:p w:rsidR="00434594" w:rsidRPr="00AD511F" w:rsidRDefault="00434594" w:rsidP="0043459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en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voiture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en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 bus,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en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 train,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en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avion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, à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vélo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, à pied, entre,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autour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 de, au </w:t>
            </w:r>
            <w:proofErr w:type="spellStart"/>
            <w:r w:rsidRPr="00AD511F">
              <w:rPr>
                <w:rFonts w:ascii="Comic Sans MS" w:hAnsi="Comic Sans MS"/>
                <w:sz w:val="18"/>
                <w:szCs w:val="18"/>
              </w:rPr>
              <w:t>bord</w:t>
            </w:r>
            <w:proofErr w:type="spellEnd"/>
            <w:r w:rsidRPr="00AD511F">
              <w:rPr>
                <w:rFonts w:ascii="Comic Sans MS" w:hAnsi="Comic Sans MS"/>
                <w:sz w:val="18"/>
                <w:szCs w:val="18"/>
              </w:rPr>
              <w:t xml:space="preserve"> de, loin de, la droite, la gauche</w:t>
            </w:r>
          </w:p>
          <w:p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</w:p>
        </w:tc>
      </w:tr>
    </w:tbl>
    <w:p w:rsidR="002E4AAB" w:rsidRPr="00C71DBF" w:rsidRDefault="001A1610">
      <w:pPr>
        <w:rPr>
          <w:rFonts w:cstheme="minorHAnsi"/>
        </w:rPr>
      </w:pPr>
    </w:p>
    <w:sectPr w:rsidR="002E4AAB" w:rsidRPr="00C71DBF" w:rsidSect="00E35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594" w:rsidRDefault="00434594" w:rsidP="00434594">
      <w:pPr>
        <w:spacing w:after="0" w:line="240" w:lineRule="auto"/>
      </w:pPr>
      <w:r>
        <w:separator/>
      </w:r>
    </w:p>
  </w:endnote>
  <w:endnote w:type="continuationSeparator" w:id="0">
    <w:p w:rsidR="00434594" w:rsidRDefault="00434594" w:rsidP="004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594" w:rsidRDefault="00434594" w:rsidP="00434594">
      <w:pPr>
        <w:spacing w:after="0" w:line="240" w:lineRule="auto"/>
      </w:pPr>
      <w:r>
        <w:separator/>
      </w:r>
    </w:p>
  </w:footnote>
  <w:footnote w:type="continuationSeparator" w:id="0">
    <w:p w:rsidR="00434594" w:rsidRDefault="00434594" w:rsidP="0043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F8F"/>
    <w:multiLevelType w:val="hybridMultilevel"/>
    <w:tmpl w:val="029693D8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9DD"/>
    <w:multiLevelType w:val="hybridMultilevel"/>
    <w:tmpl w:val="74101A9E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2454"/>
    <w:multiLevelType w:val="hybridMultilevel"/>
    <w:tmpl w:val="DC02CFC2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06E0C"/>
    <w:multiLevelType w:val="hybridMultilevel"/>
    <w:tmpl w:val="43D47BD2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DD7"/>
    <w:multiLevelType w:val="hybridMultilevel"/>
    <w:tmpl w:val="2E3044C8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74AB8"/>
    <w:multiLevelType w:val="hybridMultilevel"/>
    <w:tmpl w:val="7B364AD4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78A4"/>
    <w:multiLevelType w:val="hybridMultilevel"/>
    <w:tmpl w:val="FE20B05A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A1462"/>
    <w:multiLevelType w:val="hybridMultilevel"/>
    <w:tmpl w:val="2D56940A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D7240"/>
    <w:multiLevelType w:val="hybridMultilevel"/>
    <w:tmpl w:val="163C551E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7057"/>
    <w:multiLevelType w:val="hybridMultilevel"/>
    <w:tmpl w:val="D02849D4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10935"/>
    <w:multiLevelType w:val="hybridMultilevel"/>
    <w:tmpl w:val="C06A4E2C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321EB"/>
    <w:multiLevelType w:val="hybridMultilevel"/>
    <w:tmpl w:val="DFC65DB0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7237B"/>
    <w:multiLevelType w:val="hybridMultilevel"/>
    <w:tmpl w:val="BDA02452"/>
    <w:lvl w:ilvl="0" w:tplc="D88E72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5"/>
    <w:rsid w:val="000865EA"/>
    <w:rsid w:val="0019440E"/>
    <w:rsid w:val="001A1610"/>
    <w:rsid w:val="001D1B71"/>
    <w:rsid w:val="0035662D"/>
    <w:rsid w:val="003A10C8"/>
    <w:rsid w:val="00434594"/>
    <w:rsid w:val="00582C77"/>
    <w:rsid w:val="005B19F0"/>
    <w:rsid w:val="005C34A0"/>
    <w:rsid w:val="005C704E"/>
    <w:rsid w:val="005D5F43"/>
    <w:rsid w:val="00693170"/>
    <w:rsid w:val="006E649F"/>
    <w:rsid w:val="00803764"/>
    <w:rsid w:val="00811EF5"/>
    <w:rsid w:val="00866182"/>
    <w:rsid w:val="00A73762"/>
    <w:rsid w:val="00B6656E"/>
    <w:rsid w:val="00B87508"/>
    <w:rsid w:val="00C441F8"/>
    <w:rsid w:val="00C71DBF"/>
    <w:rsid w:val="00C95518"/>
    <w:rsid w:val="00D1182C"/>
    <w:rsid w:val="00E162A3"/>
    <w:rsid w:val="00F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A546-0451-479D-A5FC-A1134E40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EF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E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459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3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94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3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9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Caroline West</cp:lastModifiedBy>
  <cp:revision>2</cp:revision>
  <dcterms:created xsi:type="dcterms:W3CDTF">2024-01-19T07:56:00Z</dcterms:created>
  <dcterms:modified xsi:type="dcterms:W3CDTF">2024-01-19T07:56:00Z</dcterms:modified>
</cp:coreProperties>
</file>