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89"/>
        <w:gridCol w:w="1989"/>
        <w:gridCol w:w="1989"/>
        <w:gridCol w:w="1992"/>
        <w:gridCol w:w="6"/>
      </w:tblGrid>
      <w:tr w:rsidR="00811EF5" w:rsidRPr="00C71DBF" w14:paraId="7134A039" w14:textId="77777777" w:rsidTr="000A15BF">
        <w:trPr>
          <w:trHeight w:val="279"/>
        </w:trPr>
        <w:tc>
          <w:tcPr>
            <w:tcW w:w="15921" w:type="dxa"/>
            <w:gridSpan w:val="9"/>
          </w:tcPr>
          <w:p w14:paraId="3BC7BEE8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08AE099A" wp14:editId="17B2FB6A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1DBF">
              <w:rPr>
                <w:rFonts w:cstheme="min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4863DA43" wp14:editId="39B9247E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1B71">
              <w:rPr>
                <w:rFonts w:cstheme="minorHAnsi"/>
                <w:b/>
                <w:bCs/>
                <w:noProof/>
                <w:sz w:val="40"/>
                <w:szCs w:val="40"/>
              </w:rPr>
              <w:t>PSHE</w:t>
            </w:r>
          </w:p>
          <w:p w14:paraId="78F38B8A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71DBF">
              <w:rPr>
                <w:rFonts w:cstheme="minorHAnsi"/>
                <w:b/>
                <w:bCs/>
                <w:sz w:val="40"/>
                <w:szCs w:val="40"/>
              </w:rPr>
              <w:t xml:space="preserve">Key Vocabulary Progression </w:t>
            </w:r>
          </w:p>
          <w:p w14:paraId="323D355B" w14:textId="77777777"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</w:tr>
      <w:tr w:rsidR="00811EF5" w:rsidRPr="00C71DBF" w14:paraId="5BC8E03E" w14:textId="77777777" w:rsidTr="000A15BF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14:paraId="0AF3A571" w14:textId="77777777" w:rsidR="00811EF5" w:rsidRPr="00C71DBF" w:rsidRDefault="00811EF5" w:rsidP="000A15BF">
            <w:pPr>
              <w:jc w:val="center"/>
              <w:rPr>
                <w:rFonts w:cstheme="minorHAnsi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401EA7E8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14:paraId="731C5089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204A8F22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14:paraId="6761CC76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14:paraId="2DEDC527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14:paraId="15B12D6E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14:paraId="49289AA5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14:paraId="35C182EF" w14:textId="77777777" w:rsidR="00811EF5" w:rsidRPr="00C71DBF" w:rsidRDefault="00811EF5" w:rsidP="000A15B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71DBF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5D5F43" w:rsidRPr="00C71DBF" w14:paraId="247E9BFA" w14:textId="77777777" w:rsidTr="005D5F43">
        <w:trPr>
          <w:gridAfter w:val="1"/>
          <w:wAfter w:w="6" w:type="dxa"/>
          <w:trHeight w:val="366"/>
        </w:trPr>
        <w:tc>
          <w:tcPr>
            <w:tcW w:w="1989" w:type="dxa"/>
            <w:vMerge w:val="restart"/>
            <w:shd w:val="clear" w:color="auto" w:fill="4472C4" w:themeFill="accent1"/>
          </w:tcPr>
          <w:p w14:paraId="444F870F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39FD30CD" w14:textId="77777777" w:rsidR="005D5F43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Being Me in My World</w:t>
            </w:r>
          </w:p>
        </w:tc>
        <w:tc>
          <w:tcPr>
            <w:tcW w:w="1989" w:type="dxa"/>
            <w:vMerge w:val="restart"/>
          </w:tcPr>
          <w:p w14:paraId="414606F5" w14:textId="77777777" w:rsidR="00803764" w:rsidRPr="00D1182C" w:rsidRDefault="00D1182C" w:rsidP="008037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Pr="00D1182C">
              <w:rPr>
                <w:rFonts w:asciiTheme="majorHAnsi" w:hAnsiTheme="majorHAnsi" w:cstheme="majorHAnsi"/>
              </w:rPr>
              <w:t>amily</w:t>
            </w:r>
          </w:p>
          <w:p w14:paraId="3685C0B8" w14:textId="77777777" w:rsidR="0019440E" w:rsidRPr="00D1182C" w:rsidRDefault="00D1182C" w:rsidP="00803764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structure</w:t>
            </w:r>
          </w:p>
          <w:p w14:paraId="443F12E8" w14:textId="77777777" w:rsidR="00D1182C" w:rsidRPr="00D1182C" w:rsidRDefault="00D1182C" w:rsidP="00803764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world</w:t>
            </w:r>
          </w:p>
          <w:p w14:paraId="42C533BC" w14:textId="77777777" w:rsidR="0019440E" w:rsidRPr="00D1182C" w:rsidRDefault="0019440E" w:rsidP="008037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DEEAF6" w:themeFill="accent5" w:themeFillTint="33"/>
          </w:tcPr>
          <w:p w14:paraId="225E8AE4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0030D45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020CBA3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530EF33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1556033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73587B49" w14:textId="77777777" w:rsidR="005D5F43" w:rsidRPr="00D1182C" w:rsidRDefault="005D5F43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5D5F43" w:rsidRPr="00C71DBF" w14:paraId="16DBD2E3" w14:textId="77777777" w:rsidTr="005D5F43">
        <w:trPr>
          <w:gridAfter w:val="1"/>
          <w:wAfter w:w="6" w:type="dxa"/>
          <w:trHeight w:val="365"/>
        </w:trPr>
        <w:tc>
          <w:tcPr>
            <w:tcW w:w="1989" w:type="dxa"/>
            <w:vMerge/>
            <w:shd w:val="clear" w:color="auto" w:fill="4472C4" w:themeFill="accent1"/>
          </w:tcPr>
          <w:p w14:paraId="2832946C" w14:textId="77777777" w:rsidR="005D5F43" w:rsidRPr="00C71DBF" w:rsidRDefault="005D5F43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3774BB77" w14:textId="77777777" w:rsidR="005D5F43" w:rsidRPr="00D1182C" w:rsidRDefault="005D5F43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  <w:shd w:val="clear" w:color="auto" w:fill="auto"/>
          </w:tcPr>
          <w:p w14:paraId="1448A1F8" w14:textId="77777777" w:rsidR="005D5F43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Rights, responsibility, charter, respect, reward, consequences</w:t>
            </w:r>
          </w:p>
        </w:tc>
        <w:tc>
          <w:tcPr>
            <w:tcW w:w="1989" w:type="dxa"/>
            <w:shd w:val="clear" w:color="auto" w:fill="auto"/>
          </w:tcPr>
          <w:p w14:paraId="417A637C" w14:textId="77777777" w:rsidR="005D5F43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M</w:t>
            </w:r>
            <w:r w:rsidR="00A73762" w:rsidRPr="00D1182C">
              <w:rPr>
                <w:rFonts w:asciiTheme="majorHAnsi" w:hAnsiTheme="majorHAnsi" w:cstheme="majorHAnsi"/>
                <w:bCs/>
              </w:rPr>
              <w:t>oney, value, environment</w:t>
            </w:r>
          </w:p>
        </w:tc>
        <w:tc>
          <w:tcPr>
            <w:tcW w:w="1989" w:type="dxa"/>
            <w:shd w:val="clear" w:color="auto" w:fill="auto"/>
          </w:tcPr>
          <w:p w14:paraId="0F477553" w14:textId="77777777" w:rsidR="005D5F43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 xml:space="preserve">Perspective, achievements, relationships, same-sex relationships, opposite-sex relationships, gay, lesbian, bisexual, straight, </w:t>
            </w:r>
            <w:r w:rsidRPr="00D1182C">
              <w:rPr>
                <w:rFonts w:asciiTheme="majorHAnsi" w:hAnsiTheme="majorHAnsi" w:cstheme="majorHAnsi"/>
                <w:bCs/>
                <w:lang w:eastAsia="en-GB"/>
              </w:rPr>
              <w:t>single parents, same-sex parents, step-parents, blended families, foster parents, commitment</w:t>
            </w:r>
          </w:p>
        </w:tc>
        <w:tc>
          <w:tcPr>
            <w:tcW w:w="1989" w:type="dxa"/>
            <w:shd w:val="clear" w:color="auto" w:fill="auto"/>
          </w:tcPr>
          <w:p w14:paraId="436CAC7F" w14:textId="77777777" w:rsidR="005D5F43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online,</w:t>
            </w:r>
          </w:p>
          <w:p w14:paraId="3B225895" w14:textId="77777777" w:rsidR="000865EA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 xml:space="preserve">targeted </w:t>
            </w:r>
          </w:p>
        </w:tc>
        <w:tc>
          <w:tcPr>
            <w:tcW w:w="1989" w:type="dxa"/>
            <w:shd w:val="clear" w:color="auto" w:fill="auto"/>
          </w:tcPr>
          <w:p w14:paraId="2FAD1ACE" w14:textId="77777777" w:rsidR="005D5F43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Protect, contributions, fair trade, single-use plastic, charity, misinformation</w:t>
            </w:r>
          </w:p>
        </w:tc>
        <w:tc>
          <w:tcPr>
            <w:tcW w:w="1992" w:type="dxa"/>
            <w:shd w:val="clear" w:color="auto" w:fill="auto"/>
          </w:tcPr>
          <w:p w14:paraId="1EEA200A" w14:textId="77777777" w:rsidR="005D5F43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Career, college, apprenticeship, university, diversity, local community, global communities</w:t>
            </w:r>
          </w:p>
        </w:tc>
      </w:tr>
      <w:tr w:rsidR="00811EF5" w:rsidRPr="00C71DBF" w14:paraId="3B98F672" w14:textId="77777777" w:rsidTr="000A15BF">
        <w:trPr>
          <w:gridAfter w:val="1"/>
          <w:wAfter w:w="6" w:type="dxa"/>
          <w:trHeight w:val="314"/>
        </w:trPr>
        <w:tc>
          <w:tcPr>
            <w:tcW w:w="1989" w:type="dxa"/>
            <w:vMerge w:val="restart"/>
            <w:shd w:val="clear" w:color="auto" w:fill="4472C4" w:themeFill="accent1"/>
          </w:tcPr>
          <w:p w14:paraId="0A360B3C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5659BC2F" w14:textId="77777777" w:rsidR="00811EF5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Relationships</w:t>
            </w:r>
          </w:p>
          <w:p w14:paraId="4B954A8A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39596673" w14:textId="77777777" w:rsidR="00811EF5" w:rsidRPr="00D1182C" w:rsidRDefault="00D1182C" w:rsidP="000A15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Pr="00D1182C">
              <w:rPr>
                <w:rFonts w:asciiTheme="majorHAnsi" w:hAnsiTheme="majorHAnsi" w:cstheme="majorHAnsi"/>
              </w:rPr>
              <w:t>riendship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kindness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happy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sad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shy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feelings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lonely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sorry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angry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family difference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mum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1182C">
              <w:rPr>
                <w:rFonts w:asciiTheme="majorHAnsi" w:hAnsiTheme="majorHAnsi" w:cstheme="majorHAnsi"/>
              </w:rPr>
              <w:t>dad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1182C">
              <w:rPr>
                <w:rFonts w:asciiTheme="majorHAnsi" w:hAnsiTheme="majorHAnsi" w:cstheme="majorHAnsi"/>
              </w:rPr>
              <w:t>brother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sister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1182C">
              <w:rPr>
                <w:rFonts w:asciiTheme="majorHAnsi" w:hAnsiTheme="majorHAnsi" w:cstheme="majorHAnsi"/>
              </w:rPr>
              <w:t>grandma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grandad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1182C">
              <w:rPr>
                <w:rFonts w:asciiTheme="majorHAnsi" w:hAnsiTheme="majorHAnsi" w:cstheme="majorHAnsi"/>
              </w:rPr>
              <w:t>stepm</w:t>
            </w:r>
            <w:r w:rsidR="004A171F">
              <w:rPr>
                <w:rFonts w:asciiTheme="majorHAnsi" w:hAnsiTheme="majorHAnsi" w:cstheme="majorHAnsi"/>
              </w:rPr>
              <w:t>u</w:t>
            </w:r>
            <w:r w:rsidRPr="00D1182C">
              <w:rPr>
                <w:rFonts w:asciiTheme="majorHAnsi" w:hAnsiTheme="majorHAnsi" w:cstheme="majorHAnsi"/>
              </w:rPr>
              <w:t>m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r w:rsidRPr="00D1182C">
              <w:rPr>
                <w:rFonts w:asciiTheme="majorHAnsi" w:hAnsiTheme="majorHAnsi" w:cstheme="majorHAnsi"/>
              </w:rPr>
              <w:t>stepdad</w:t>
            </w:r>
            <w:r>
              <w:rPr>
                <w:rFonts w:asciiTheme="majorHAnsi" w:hAnsiTheme="majorHAnsi" w:cstheme="majorHAnsi"/>
              </w:rPr>
              <w:t>,</w:t>
            </w:r>
            <w:r w:rsidRPr="00D1182C">
              <w:rPr>
                <w:rFonts w:asciiTheme="majorHAnsi" w:hAnsiTheme="majorHAnsi" w:cstheme="majorHAnsi"/>
              </w:rPr>
              <w:t xml:space="preserve"> foster mum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D1182C">
              <w:rPr>
                <w:rFonts w:asciiTheme="majorHAnsi" w:hAnsiTheme="majorHAnsi" w:cstheme="majorHAnsi"/>
              </w:rPr>
              <w:t>foster dad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5BC2D35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F1F2585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8EF1BEF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80F77A4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6DA3ED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4D366A4D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14:paraId="3D1BCBAC" w14:textId="77777777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14:paraId="76335185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29CB60EA" w14:textId="77777777" w:rsidR="00811EF5" w:rsidRPr="00D1182C" w:rsidRDefault="00811EF5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7A51C5C0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 xml:space="preserve">Belonging, family, gay, lesbian, bisexual, transgender, LGBT+, trust, permission, appropriate, private, icky feeling, </w:t>
            </w:r>
            <w:r w:rsidRPr="00D1182C">
              <w:rPr>
                <w:rFonts w:asciiTheme="majorHAnsi" w:hAnsiTheme="majorHAnsi" w:cstheme="majorHAnsi"/>
              </w:rPr>
              <w:lastRenderedPageBreak/>
              <w:t>friendship</w:t>
            </w:r>
            <w:r w:rsidR="00AD6E15">
              <w:rPr>
                <w:rFonts w:asciiTheme="majorHAnsi" w:hAnsiTheme="majorHAnsi" w:cstheme="majorHAnsi"/>
              </w:rPr>
              <w:t>, vagina, penis</w:t>
            </w:r>
          </w:p>
        </w:tc>
        <w:tc>
          <w:tcPr>
            <w:tcW w:w="1989" w:type="dxa"/>
          </w:tcPr>
          <w:p w14:paraId="2E1C414D" w14:textId="77777777" w:rsidR="00811EF5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lastRenderedPageBreak/>
              <w:t>Private, respect, boundaries, conflict, secret, personal information</w:t>
            </w:r>
          </w:p>
        </w:tc>
        <w:tc>
          <w:tcPr>
            <w:tcW w:w="1989" w:type="dxa"/>
          </w:tcPr>
          <w:p w14:paraId="0D01E5D7" w14:textId="77777777" w:rsidR="00C95518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Permission, consent</w:t>
            </w:r>
          </w:p>
        </w:tc>
        <w:tc>
          <w:tcPr>
            <w:tcW w:w="1989" w:type="dxa"/>
          </w:tcPr>
          <w:p w14:paraId="1CDB2BCB" w14:textId="77777777" w:rsidR="0086618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Bereavement</w:t>
            </w:r>
          </w:p>
        </w:tc>
        <w:tc>
          <w:tcPr>
            <w:tcW w:w="1989" w:type="dxa"/>
          </w:tcPr>
          <w:p w14:paraId="1F2BD78D" w14:textId="77777777" w:rsidR="003A10C8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Self-respect, grooming, self-respect, personal information, boundaries, harmful content</w:t>
            </w:r>
          </w:p>
        </w:tc>
        <w:tc>
          <w:tcPr>
            <w:tcW w:w="1992" w:type="dxa"/>
          </w:tcPr>
          <w:p w14:paraId="6FF8F6AA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Pressure, compassion, responsibility, bullying, teasing, harassment, trolling, excluding other</w:t>
            </w:r>
          </w:p>
        </w:tc>
      </w:tr>
      <w:tr w:rsidR="00811EF5" w:rsidRPr="00C71DBF" w14:paraId="302B38F8" w14:textId="77777777" w:rsidTr="000A15BF">
        <w:trPr>
          <w:gridAfter w:val="1"/>
          <w:wAfter w:w="6" w:type="dxa"/>
          <w:trHeight w:val="58"/>
        </w:trPr>
        <w:tc>
          <w:tcPr>
            <w:tcW w:w="1989" w:type="dxa"/>
            <w:vMerge w:val="restart"/>
            <w:shd w:val="clear" w:color="auto" w:fill="4472C4" w:themeFill="accent1"/>
          </w:tcPr>
          <w:p w14:paraId="6E615F52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2892C4D3" w14:textId="77777777" w:rsidR="00811EF5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Dreams and Aspirations</w:t>
            </w:r>
          </w:p>
          <w:p w14:paraId="2195AC32" w14:textId="77777777" w:rsidR="00A73762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05FBAFF7" w14:textId="77777777" w:rsidR="00811EF5" w:rsidRPr="00D1182C" w:rsidRDefault="00D1182C" w:rsidP="000A15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D1182C">
              <w:rPr>
                <w:rFonts w:asciiTheme="majorHAnsi" w:hAnsiTheme="majorHAnsi" w:cstheme="majorHAnsi"/>
              </w:rPr>
              <w:t>afety</w:t>
            </w:r>
          </w:p>
          <w:p w14:paraId="239A5A3E" w14:textId="77777777" w:rsidR="00D1182C" w:rsidRPr="00D1182C" w:rsidRDefault="00D1182C" w:rsidP="000A15BF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rules</w:t>
            </w:r>
          </w:p>
          <w:p w14:paraId="7384C93F" w14:textId="77777777" w:rsidR="00D1182C" w:rsidRPr="00D1182C" w:rsidRDefault="00D1182C" w:rsidP="000A15BF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risks</w:t>
            </w:r>
          </w:p>
          <w:p w14:paraId="48297617" w14:textId="77777777" w:rsidR="00D1182C" w:rsidRPr="00D1182C" w:rsidRDefault="00D1182C" w:rsidP="000A15BF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dreams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9A42219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8BD1FCE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A79EC16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263086C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C46D79A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64C9E38B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14:paraId="4259AB25" w14:textId="77777777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14:paraId="05354409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677FBAC0" w14:textId="77777777" w:rsidR="00811EF5" w:rsidRPr="00D1182C" w:rsidRDefault="00811EF5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2A2C3B68" w14:textId="77777777" w:rsidR="00811EF5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Feelings, anger, sad, happy, excited, nervous, scared, worried, perseverance, strengths, respect</w:t>
            </w:r>
          </w:p>
          <w:p w14:paraId="7DEFCE95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</w:p>
          <w:p w14:paraId="73D5271B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534A361C" w14:textId="77777777" w:rsidR="00811EF5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Resilience, long-term gaol, character traits, humility, kindness, generosity, trustworthiness, self-worth</w:t>
            </w:r>
          </w:p>
        </w:tc>
        <w:tc>
          <w:tcPr>
            <w:tcW w:w="1989" w:type="dxa"/>
          </w:tcPr>
          <w:p w14:paraId="610AC163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Mental health</w:t>
            </w:r>
          </w:p>
        </w:tc>
        <w:tc>
          <w:tcPr>
            <w:tcW w:w="1989" w:type="dxa"/>
          </w:tcPr>
          <w:p w14:paraId="74A9DE69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Progress, qualities, bacteria, viruses, immunisation</w:t>
            </w:r>
          </w:p>
        </w:tc>
        <w:tc>
          <w:tcPr>
            <w:tcW w:w="1989" w:type="dxa"/>
          </w:tcPr>
          <w:p w14:paraId="33C64E1E" w14:textId="77777777" w:rsidR="003A10C8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Priorities, debit card, credit card, cash, bank account,</w:t>
            </w:r>
          </w:p>
        </w:tc>
        <w:tc>
          <w:tcPr>
            <w:tcW w:w="1992" w:type="dxa"/>
          </w:tcPr>
          <w:p w14:paraId="59AFA4FF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global</w:t>
            </w:r>
          </w:p>
        </w:tc>
      </w:tr>
      <w:tr w:rsidR="00811EF5" w:rsidRPr="00C71DBF" w14:paraId="1817EA51" w14:textId="77777777" w:rsidTr="000A15BF">
        <w:trPr>
          <w:gridAfter w:val="1"/>
          <w:wAfter w:w="6" w:type="dxa"/>
          <w:trHeight w:val="558"/>
        </w:trPr>
        <w:tc>
          <w:tcPr>
            <w:tcW w:w="1989" w:type="dxa"/>
            <w:vMerge w:val="restart"/>
            <w:shd w:val="clear" w:color="auto" w:fill="4472C4" w:themeFill="accent1"/>
          </w:tcPr>
          <w:p w14:paraId="0507827C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0C2592EF" w14:textId="77777777" w:rsidR="00811EF5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Healthy Me</w:t>
            </w:r>
          </w:p>
        </w:tc>
        <w:tc>
          <w:tcPr>
            <w:tcW w:w="1989" w:type="dxa"/>
            <w:vMerge w:val="restart"/>
          </w:tcPr>
          <w:p w14:paraId="1882A408" w14:textId="77777777" w:rsidR="00811EF5" w:rsidRPr="00D1182C" w:rsidRDefault="00D1182C" w:rsidP="000A15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D1182C">
              <w:rPr>
                <w:rFonts w:asciiTheme="majorHAnsi" w:hAnsiTheme="majorHAnsi" w:cstheme="majorHAnsi"/>
              </w:rPr>
              <w:t>ealth, wash hands, healthy food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6DB8C23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F9C14A0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1D005E7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47F6F92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7E8093C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BB70A6D" w14:textId="77777777" w:rsidR="00811EF5" w:rsidRPr="00D1182C" w:rsidRDefault="00811EF5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811EF5" w:rsidRPr="00C71DBF" w14:paraId="1AF74634" w14:textId="77777777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14:paraId="6884DC6C" w14:textId="77777777" w:rsidR="00811EF5" w:rsidRPr="00C71DBF" w:rsidRDefault="00811EF5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4C090183" w14:textId="77777777" w:rsidR="00811EF5" w:rsidRPr="00D1182C" w:rsidRDefault="00811EF5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108BD61C" w14:textId="77777777" w:rsidR="00811EF5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Hygiene, healthy, physical activity, germs, relax, age restrictions, harm, emergency</w:t>
            </w:r>
          </w:p>
        </w:tc>
        <w:tc>
          <w:tcPr>
            <w:tcW w:w="1989" w:type="dxa"/>
          </w:tcPr>
          <w:p w14:paraId="5FA1A9A4" w14:textId="77777777" w:rsidR="00811EF5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Safe, negative feelings, strategies</w:t>
            </w:r>
          </w:p>
        </w:tc>
        <w:tc>
          <w:tcPr>
            <w:tcW w:w="1989" w:type="dxa"/>
          </w:tcPr>
          <w:p w14:paraId="57F5DEA1" w14:textId="77777777" w:rsidR="00C95518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Balanced lifestyle, influence, overexposure, inactive, nutritional, obesity, tooth decay</w:t>
            </w:r>
          </w:p>
        </w:tc>
        <w:tc>
          <w:tcPr>
            <w:tcW w:w="1989" w:type="dxa"/>
          </w:tcPr>
          <w:p w14:paraId="0E6AAF77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Smoking, nicotine, e-cigarettes, vaping, alcohol, legal, illegal, addiction, medicines, peer pressure</w:t>
            </w:r>
          </w:p>
        </w:tc>
        <w:tc>
          <w:tcPr>
            <w:tcW w:w="1989" w:type="dxa"/>
          </w:tcPr>
          <w:p w14:paraId="2DDA2E11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Restrictions, regulations, age restrictions, hazard, first aid, identity, gender identity, transgender, nonbinary, ethnicity, faith, culture</w:t>
            </w:r>
          </w:p>
        </w:tc>
        <w:tc>
          <w:tcPr>
            <w:tcW w:w="1992" w:type="dxa"/>
          </w:tcPr>
          <w:p w14:paraId="262600BE" w14:textId="77777777" w:rsidR="00811EF5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Mental health</w:t>
            </w:r>
          </w:p>
        </w:tc>
      </w:tr>
      <w:tr w:rsidR="00A73762" w:rsidRPr="00C71DBF" w14:paraId="55C38BF3" w14:textId="77777777" w:rsidTr="00A73762">
        <w:trPr>
          <w:gridAfter w:val="1"/>
          <w:wAfter w:w="6" w:type="dxa"/>
          <w:trHeight w:val="549"/>
        </w:trPr>
        <w:tc>
          <w:tcPr>
            <w:tcW w:w="1989" w:type="dxa"/>
            <w:vMerge w:val="restart"/>
            <w:shd w:val="clear" w:color="auto" w:fill="4472C4" w:themeFill="accent1"/>
          </w:tcPr>
          <w:p w14:paraId="1B4CEFD1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7198DDDE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Celebrating Difference</w:t>
            </w:r>
          </w:p>
          <w:p w14:paraId="10848FA7" w14:textId="77777777" w:rsidR="00A73762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4887B2D7" w14:textId="77777777" w:rsidR="00A73762" w:rsidRPr="00D1182C" w:rsidRDefault="00D1182C" w:rsidP="00A737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D1182C">
              <w:rPr>
                <w:rFonts w:asciiTheme="majorHAnsi" w:hAnsiTheme="majorHAnsi" w:cstheme="majorHAnsi"/>
              </w:rPr>
              <w:t>ifferent</w:t>
            </w:r>
          </w:p>
          <w:p w14:paraId="18E4AC4A" w14:textId="77777777" w:rsidR="00D1182C" w:rsidRPr="00D1182C" w:rsidRDefault="00D1182C" w:rsidP="00A73762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</w:t>
            </w:r>
          </w:p>
          <w:p w14:paraId="17B23F9E" w14:textId="77777777" w:rsidR="00D1182C" w:rsidRPr="00D1182C" w:rsidRDefault="00D1182C" w:rsidP="00A73762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feelings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C3F54BC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A27CF4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8A04926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8230C98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3A72298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6DE71954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A73762" w:rsidRPr="00C71DBF" w14:paraId="2B4805E5" w14:textId="77777777" w:rsidTr="00811EF5">
        <w:trPr>
          <w:gridAfter w:val="1"/>
          <w:wAfter w:w="6" w:type="dxa"/>
          <w:trHeight w:val="549"/>
        </w:trPr>
        <w:tc>
          <w:tcPr>
            <w:tcW w:w="1989" w:type="dxa"/>
            <w:vMerge/>
            <w:shd w:val="clear" w:color="auto" w:fill="4472C4" w:themeFill="accent1"/>
          </w:tcPr>
          <w:p w14:paraId="49DCBA6D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33E8B693" w14:textId="77777777" w:rsidR="00A73762" w:rsidRPr="00D1182C" w:rsidRDefault="00A73762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01B0EA1E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Similarities, differences, belonging, community, needs, stereotypes, ethnicity, gender, physical appearance</w:t>
            </w:r>
          </w:p>
          <w:p w14:paraId="7B1223A9" w14:textId="77777777" w:rsidR="00693170" w:rsidRPr="00D1182C" w:rsidRDefault="00693170" w:rsidP="000865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01EF1565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lastRenderedPageBreak/>
              <w:t>Gender, gender expression,  assumptions, argument, conflict, resolve</w:t>
            </w:r>
          </w:p>
        </w:tc>
        <w:tc>
          <w:tcPr>
            <w:tcW w:w="1989" w:type="dxa"/>
          </w:tcPr>
          <w:p w14:paraId="4C1465A2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Reliability, sources, sincere, social media, homophobic language</w:t>
            </w:r>
          </w:p>
        </w:tc>
        <w:tc>
          <w:tcPr>
            <w:tcW w:w="1989" w:type="dxa"/>
          </w:tcPr>
          <w:p w14:paraId="458BDC8F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sexist, homophobia, transphobia, biphobia, racism, assumptions,  culture</w:t>
            </w:r>
          </w:p>
        </w:tc>
        <w:tc>
          <w:tcPr>
            <w:tcW w:w="1989" w:type="dxa"/>
          </w:tcPr>
          <w:p w14:paraId="2199293A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Prejudice, discrimination, racism, melanin, race, ethnicity, bank account, savings account, value</w:t>
            </w:r>
          </w:p>
        </w:tc>
        <w:tc>
          <w:tcPr>
            <w:tcW w:w="1992" w:type="dxa"/>
          </w:tcPr>
          <w:p w14:paraId="0BCF504B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 xml:space="preserve">Normal, disability,   </w:t>
            </w:r>
            <w:proofErr w:type="spellStart"/>
            <w:r w:rsidRPr="00D1182C">
              <w:rPr>
                <w:rFonts w:asciiTheme="majorHAnsi" w:hAnsiTheme="majorHAnsi" w:cstheme="majorHAnsi"/>
                <w:bCs/>
              </w:rPr>
              <w:t>biphobic</w:t>
            </w:r>
            <w:proofErr w:type="spellEnd"/>
            <w:r w:rsidRPr="00D1182C">
              <w:rPr>
                <w:rFonts w:asciiTheme="majorHAnsi" w:hAnsiTheme="majorHAnsi" w:cstheme="majorHAnsi"/>
                <w:bCs/>
              </w:rPr>
              <w:t>, sexist, racist</w:t>
            </w:r>
          </w:p>
        </w:tc>
      </w:tr>
      <w:tr w:rsidR="00A73762" w:rsidRPr="00C71DBF" w14:paraId="573F4421" w14:textId="77777777" w:rsidTr="00A73762">
        <w:trPr>
          <w:gridAfter w:val="1"/>
          <w:wAfter w:w="6" w:type="dxa"/>
          <w:trHeight w:val="58"/>
        </w:trPr>
        <w:tc>
          <w:tcPr>
            <w:tcW w:w="1989" w:type="dxa"/>
            <w:vMerge w:val="restart"/>
            <w:shd w:val="clear" w:color="auto" w:fill="4472C4" w:themeFill="accent1"/>
          </w:tcPr>
          <w:p w14:paraId="0516E1F6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  <w:p w14:paraId="59E73D95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Changing Me</w:t>
            </w:r>
          </w:p>
          <w:p w14:paraId="17326535" w14:textId="77777777" w:rsidR="00A73762" w:rsidRPr="00C71DBF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03616133" w14:textId="77777777" w:rsidR="00A73762" w:rsidRPr="00D1182C" w:rsidRDefault="00D1182C" w:rsidP="00A73762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Body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9DA84D1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F2634F8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7CAEF46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F4A40D3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EA5A3CF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338A2F24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Same as previous year groups, plus:</w:t>
            </w:r>
          </w:p>
        </w:tc>
      </w:tr>
      <w:tr w:rsidR="00A73762" w:rsidRPr="00C71DBF" w14:paraId="51542EB5" w14:textId="77777777" w:rsidTr="00811EF5">
        <w:trPr>
          <w:gridAfter w:val="1"/>
          <w:wAfter w:w="6" w:type="dxa"/>
          <w:trHeight w:val="58"/>
        </w:trPr>
        <w:tc>
          <w:tcPr>
            <w:tcW w:w="1989" w:type="dxa"/>
            <w:vMerge/>
            <w:shd w:val="clear" w:color="auto" w:fill="4472C4" w:themeFill="accent1"/>
          </w:tcPr>
          <w:p w14:paraId="31258DD7" w14:textId="77777777" w:rsidR="00A73762" w:rsidRDefault="00A73762" w:rsidP="00A7376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9" w:type="dxa"/>
            <w:vMerge/>
          </w:tcPr>
          <w:p w14:paraId="08BF4182" w14:textId="77777777" w:rsidR="00A73762" w:rsidRPr="00D1182C" w:rsidRDefault="00A73762" w:rsidP="000A15B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9" w:type="dxa"/>
          </w:tcPr>
          <w:p w14:paraId="2C40C7E2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</w:rPr>
              <w:t>Harmful, teasing, name-calling, bullying, cooperative, opinions, change, transition, hurt, needs</w:t>
            </w:r>
          </w:p>
        </w:tc>
        <w:tc>
          <w:tcPr>
            <w:tcW w:w="1989" w:type="dxa"/>
          </w:tcPr>
          <w:p w14:paraId="4C40F0A8" w14:textId="77777777" w:rsidR="00A73762" w:rsidRPr="00D1182C" w:rsidRDefault="00A73762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Independence, responsibilities, protection</w:t>
            </w:r>
          </w:p>
        </w:tc>
        <w:tc>
          <w:tcPr>
            <w:tcW w:w="1989" w:type="dxa"/>
          </w:tcPr>
          <w:p w14:paraId="725D48C6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Respect, discrimination, racial discrimination, sexual discrimination</w:t>
            </w:r>
          </w:p>
        </w:tc>
        <w:tc>
          <w:tcPr>
            <w:tcW w:w="1989" w:type="dxa"/>
          </w:tcPr>
          <w:p w14:paraId="7FBDDBC5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Confidential, personal safety, confidence</w:t>
            </w:r>
          </w:p>
        </w:tc>
        <w:tc>
          <w:tcPr>
            <w:tcW w:w="1989" w:type="dxa"/>
          </w:tcPr>
          <w:p w14:paraId="31A520E9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Body image, genitalia, reproductive organs, puberty, female genital mutilation, menstrual cycle, menstruation, erection, wet dream, pubic hair, breasts, penis, vagina</w:t>
            </w:r>
          </w:p>
        </w:tc>
        <w:tc>
          <w:tcPr>
            <w:tcW w:w="1992" w:type="dxa"/>
          </w:tcPr>
          <w:p w14:paraId="26EC465D" w14:textId="77777777" w:rsidR="00A73762" w:rsidRPr="00D1182C" w:rsidRDefault="000865EA" w:rsidP="000865EA">
            <w:pPr>
              <w:rPr>
                <w:rFonts w:asciiTheme="majorHAnsi" w:hAnsiTheme="majorHAnsi" w:cstheme="majorHAnsi"/>
              </w:rPr>
            </w:pPr>
            <w:r w:rsidRPr="00D1182C">
              <w:rPr>
                <w:rFonts w:asciiTheme="majorHAnsi" w:hAnsiTheme="majorHAnsi" w:cstheme="majorHAnsi"/>
                <w:bCs/>
              </w:rPr>
              <w:t>Media, conceived, straight, gay, bisexual, lesbian, sexual orientation, marriage, civil partnership,</w:t>
            </w:r>
          </w:p>
        </w:tc>
      </w:tr>
    </w:tbl>
    <w:p w14:paraId="2590B630" w14:textId="77777777" w:rsidR="00811EF5" w:rsidRPr="00C71DBF" w:rsidRDefault="00811EF5" w:rsidP="00811EF5">
      <w:pPr>
        <w:rPr>
          <w:rFonts w:cstheme="minorHAnsi"/>
        </w:rPr>
      </w:pPr>
    </w:p>
    <w:p w14:paraId="3BAA2083" w14:textId="77777777" w:rsidR="002E4AAB" w:rsidRPr="00C71DBF" w:rsidRDefault="0091287F">
      <w:pPr>
        <w:rPr>
          <w:rFonts w:cstheme="minorHAnsi"/>
        </w:rPr>
      </w:pPr>
    </w:p>
    <w:sectPr w:rsidR="002E4AAB" w:rsidRPr="00C71DBF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F5"/>
    <w:rsid w:val="000865EA"/>
    <w:rsid w:val="000D508E"/>
    <w:rsid w:val="0019440E"/>
    <w:rsid w:val="001D1B71"/>
    <w:rsid w:val="002A2135"/>
    <w:rsid w:val="00345349"/>
    <w:rsid w:val="0035662D"/>
    <w:rsid w:val="003A10C8"/>
    <w:rsid w:val="004A171F"/>
    <w:rsid w:val="00582C77"/>
    <w:rsid w:val="005B19F0"/>
    <w:rsid w:val="005C34A0"/>
    <w:rsid w:val="005C704E"/>
    <w:rsid w:val="005D5F43"/>
    <w:rsid w:val="00693170"/>
    <w:rsid w:val="006E649F"/>
    <w:rsid w:val="00803764"/>
    <w:rsid w:val="00811EF5"/>
    <w:rsid w:val="00866182"/>
    <w:rsid w:val="0091287F"/>
    <w:rsid w:val="00A73762"/>
    <w:rsid w:val="00AD6E15"/>
    <w:rsid w:val="00B6656E"/>
    <w:rsid w:val="00B87508"/>
    <w:rsid w:val="00C441F8"/>
    <w:rsid w:val="00C71DBF"/>
    <w:rsid w:val="00C95518"/>
    <w:rsid w:val="00D1182C"/>
    <w:rsid w:val="00E07C5E"/>
    <w:rsid w:val="00F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EE1D"/>
  <w15:chartTrackingRefBased/>
  <w15:docId w15:val="{32D0A546-0451-479D-A5FC-A1134E40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F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E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Caroline West</cp:lastModifiedBy>
  <cp:revision>2</cp:revision>
  <dcterms:created xsi:type="dcterms:W3CDTF">2023-11-28T12:55:00Z</dcterms:created>
  <dcterms:modified xsi:type="dcterms:W3CDTF">2023-11-28T12:55:00Z</dcterms:modified>
</cp:coreProperties>
</file>