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03"/>
        <w:tblW w:w="15921" w:type="dxa"/>
        <w:tblLook w:val="04A0" w:firstRow="1" w:lastRow="0" w:firstColumn="1" w:lastColumn="0" w:noHBand="0" w:noVBand="1"/>
      </w:tblPr>
      <w:tblGrid>
        <w:gridCol w:w="1989"/>
        <w:gridCol w:w="1989"/>
        <w:gridCol w:w="1989"/>
        <w:gridCol w:w="1989"/>
        <w:gridCol w:w="1989"/>
        <w:gridCol w:w="1989"/>
        <w:gridCol w:w="1989"/>
        <w:gridCol w:w="1992"/>
        <w:gridCol w:w="6"/>
      </w:tblGrid>
      <w:tr w:rsidR="00E35A8A" w14:paraId="66CB6FEA" w14:textId="77777777" w:rsidTr="002A6833">
        <w:trPr>
          <w:trHeight w:val="279"/>
        </w:trPr>
        <w:tc>
          <w:tcPr>
            <w:tcW w:w="15921" w:type="dxa"/>
            <w:gridSpan w:val="9"/>
          </w:tcPr>
          <w:p w14:paraId="176B5E11" w14:textId="3C10BB88" w:rsidR="00E35A8A" w:rsidRPr="00E35A8A" w:rsidRDefault="00855896" w:rsidP="002A68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3835042C" wp14:editId="27D787F0">
                  <wp:simplePos x="0" y="0"/>
                  <wp:positionH relativeFrom="column">
                    <wp:posOffset>-6099</wp:posOffset>
                  </wp:positionH>
                  <wp:positionV relativeFrom="paragraph">
                    <wp:posOffset>43564</wp:posOffset>
                  </wp:positionV>
                  <wp:extent cx="637954" cy="63795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317EF7FE" wp14:editId="20AEC9C8">
                  <wp:simplePos x="0" y="0"/>
                  <wp:positionH relativeFrom="column">
                    <wp:posOffset>9315834</wp:posOffset>
                  </wp:positionH>
                  <wp:positionV relativeFrom="paragraph">
                    <wp:posOffset>78504</wp:posOffset>
                  </wp:positionV>
                  <wp:extent cx="637954" cy="63795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954" cy="637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A8A" w:rsidRPr="00E35A8A">
              <w:rPr>
                <w:b/>
                <w:bCs/>
                <w:sz w:val="40"/>
                <w:szCs w:val="40"/>
              </w:rPr>
              <w:t>Mathematics</w:t>
            </w:r>
          </w:p>
          <w:p w14:paraId="675B847F" w14:textId="2B9F81BB" w:rsidR="00E35A8A" w:rsidRDefault="00E35A8A" w:rsidP="002A6833">
            <w:pPr>
              <w:jc w:val="center"/>
              <w:rPr>
                <w:b/>
                <w:bCs/>
                <w:sz w:val="40"/>
                <w:szCs w:val="40"/>
              </w:rPr>
            </w:pPr>
            <w:r w:rsidRPr="00E35A8A">
              <w:rPr>
                <w:b/>
                <w:bCs/>
                <w:sz w:val="40"/>
                <w:szCs w:val="40"/>
              </w:rPr>
              <w:t>Key Vocabulary Progression</w:t>
            </w:r>
            <w:r w:rsidR="00855896">
              <w:rPr>
                <w:b/>
                <w:bCs/>
                <w:sz w:val="40"/>
                <w:szCs w:val="40"/>
              </w:rPr>
              <w:t xml:space="preserve"> </w:t>
            </w:r>
          </w:p>
          <w:p w14:paraId="1190459E" w14:textId="562BBF6C" w:rsidR="00972F52" w:rsidRDefault="00972F52" w:rsidP="002A6833">
            <w:pPr>
              <w:jc w:val="center"/>
            </w:pPr>
          </w:p>
        </w:tc>
      </w:tr>
      <w:tr w:rsidR="002A6833" w14:paraId="47772451" w14:textId="77777777" w:rsidTr="002A6833">
        <w:trPr>
          <w:gridAfter w:val="1"/>
          <w:wAfter w:w="6" w:type="dxa"/>
          <w:trHeight w:val="269"/>
        </w:trPr>
        <w:tc>
          <w:tcPr>
            <w:tcW w:w="1989" w:type="dxa"/>
            <w:shd w:val="clear" w:color="auto" w:fill="4472C4" w:themeFill="accent1"/>
          </w:tcPr>
          <w:p w14:paraId="25915770" w14:textId="416DDD39" w:rsidR="00E35A8A" w:rsidRDefault="00E35A8A" w:rsidP="002A6833">
            <w:pPr>
              <w:jc w:val="center"/>
            </w:pPr>
          </w:p>
        </w:tc>
        <w:tc>
          <w:tcPr>
            <w:tcW w:w="1989" w:type="dxa"/>
            <w:shd w:val="clear" w:color="auto" w:fill="4472C4" w:themeFill="accent1"/>
          </w:tcPr>
          <w:p w14:paraId="39C8D32F" w14:textId="6E9D5DE8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EYFS</w:t>
            </w:r>
          </w:p>
          <w:p w14:paraId="53D42360" w14:textId="0D240462" w:rsidR="00972F52" w:rsidRPr="004643D9" w:rsidRDefault="00972F52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4472C4" w:themeFill="accent1"/>
          </w:tcPr>
          <w:p w14:paraId="0C5E02DA" w14:textId="0D171D98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1</w:t>
            </w:r>
          </w:p>
        </w:tc>
        <w:tc>
          <w:tcPr>
            <w:tcW w:w="1989" w:type="dxa"/>
            <w:shd w:val="clear" w:color="auto" w:fill="4472C4" w:themeFill="accent1"/>
          </w:tcPr>
          <w:p w14:paraId="0DA02B08" w14:textId="6BB5B197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2</w:t>
            </w:r>
          </w:p>
        </w:tc>
        <w:tc>
          <w:tcPr>
            <w:tcW w:w="1989" w:type="dxa"/>
            <w:shd w:val="clear" w:color="auto" w:fill="4472C4" w:themeFill="accent1"/>
          </w:tcPr>
          <w:p w14:paraId="549F9078" w14:textId="200C6E3D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3</w:t>
            </w:r>
          </w:p>
        </w:tc>
        <w:tc>
          <w:tcPr>
            <w:tcW w:w="1989" w:type="dxa"/>
            <w:shd w:val="clear" w:color="auto" w:fill="4472C4" w:themeFill="accent1"/>
          </w:tcPr>
          <w:p w14:paraId="08763F23" w14:textId="13723967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4</w:t>
            </w:r>
          </w:p>
        </w:tc>
        <w:tc>
          <w:tcPr>
            <w:tcW w:w="1989" w:type="dxa"/>
            <w:shd w:val="clear" w:color="auto" w:fill="4472C4" w:themeFill="accent1"/>
          </w:tcPr>
          <w:p w14:paraId="3B60D8A3" w14:textId="28574C58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5</w:t>
            </w:r>
          </w:p>
        </w:tc>
        <w:tc>
          <w:tcPr>
            <w:tcW w:w="1992" w:type="dxa"/>
            <w:shd w:val="clear" w:color="auto" w:fill="4472C4" w:themeFill="accent1"/>
          </w:tcPr>
          <w:p w14:paraId="0D63C487" w14:textId="3A1DDD4F" w:rsidR="00E35A8A" w:rsidRPr="004643D9" w:rsidRDefault="00E35A8A" w:rsidP="002A683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Year 6</w:t>
            </w:r>
          </w:p>
        </w:tc>
      </w:tr>
      <w:tr w:rsidR="00E35A8A" w14:paraId="4641D62D" w14:textId="77777777" w:rsidTr="002A6833">
        <w:trPr>
          <w:gridAfter w:val="1"/>
          <w:wAfter w:w="6" w:type="dxa"/>
          <w:trHeight w:val="1099"/>
        </w:trPr>
        <w:tc>
          <w:tcPr>
            <w:tcW w:w="1989" w:type="dxa"/>
            <w:vMerge w:val="restart"/>
            <w:shd w:val="clear" w:color="auto" w:fill="4472C4" w:themeFill="accent1"/>
          </w:tcPr>
          <w:p w14:paraId="70B69362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05B8DE4F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358888DF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244D68C7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091162EC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2FA0ED56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48136B9E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263E3CDA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4D2CDBD" w14:textId="77777777" w:rsidR="00972F52" w:rsidRPr="004643D9" w:rsidRDefault="00972F52" w:rsidP="00972F5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914EE6" w14:textId="3CB131DD" w:rsidR="00972F52" w:rsidRPr="004643D9" w:rsidRDefault="00E35A8A" w:rsidP="00972F5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 xml:space="preserve">Number </w:t>
            </w:r>
          </w:p>
          <w:p w14:paraId="4E5CA19F" w14:textId="77777777" w:rsidR="00972F52" w:rsidRPr="004643D9" w:rsidRDefault="00E35A8A" w:rsidP="00972F5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 xml:space="preserve">and </w:t>
            </w:r>
          </w:p>
          <w:p w14:paraId="676A8FFF" w14:textId="628CCB35" w:rsidR="00E35A8A" w:rsidRPr="00E35A8A" w:rsidRDefault="00E35A8A" w:rsidP="00972F52">
            <w:pPr>
              <w:jc w:val="center"/>
              <w:rPr>
                <w:b/>
                <w:bCs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Place Value</w:t>
            </w:r>
          </w:p>
        </w:tc>
        <w:tc>
          <w:tcPr>
            <w:tcW w:w="1989" w:type="dxa"/>
            <w:vMerge w:val="restart"/>
          </w:tcPr>
          <w:p w14:paraId="56A6AF19" w14:textId="7AD323ED" w:rsidR="00E35A8A" w:rsidRDefault="00E35A8A" w:rsidP="002A6833">
            <w:r>
              <w:t xml:space="preserve">One more </w:t>
            </w:r>
          </w:p>
          <w:p w14:paraId="10C2A3EF" w14:textId="77777777" w:rsidR="00E35A8A" w:rsidRDefault="00E35A8A" w:rsidP="002A6833">
            <w:r>
              <w:t xml:space="preserve">One less </w:t>
            </w:r>
          </w:p>
          <w:p w14:paraId="291FD7A3" w14:textId="77777777" w:rsidR="00E35A8A" w:rsidRDefault="00E35A8A" w:rsidP="002A6833">
            <w:r>
              <w:t xml:space="preserve">Place </w:t>
            </w:r>
          </w:p>
          <w:p w14:paraId="304119E9" w14:textId="77777777" w:rsidR="00E35A8A" w:rsidRDefault="00E35A8A" w:rsidP="002A6833">
            <w:r>
              <w:t xml:space="preserve">Order </w:t>
            </w:r>
          </w:p>
          <w:p w14:paraId="2CEF528A" w14:textId="77777777" w:rsidR="00E35A8A" w:rsidRDefault="00E35A8A" w:rsidP="002A6833">
            <w:r>
              <w:t xml:space="preserve">Number </w:t>
            </w:r>
          </w:p>
          <w:p w14:paraId="122F996C" w14:textId="77777777" w:rsidR="00E35A8A" w:rsidRDefault="00E35A8A" w:rsidP="002A6833">
            <w:r>
              <w:t xml:space="preserve">Count </w:t>
            </w:r>
          </w:p>
          <w:p w14:paraId="5132CB07" w14:textId="77777777" w:rsidR="00E35A8A" w:rsidRDefault="00E35A8A" w:rsidP="002A6833">
            <w:r>
              <w:t xml:space="preserve">Numbers up to twenty </w:t>
            </w:r>
          </w:p>
          <w:p w14:paraId="382B8E52" w14:textId="77777777" w:rsidR="00E35A8A" w:rsidRDefault="00E35A8A" w:rsidP="002A6833">
            <w:r>
              <w:t xml:space="preserve">Number line Pictorial </w:t>
            </w:r>
          </w:p>
          <w:p w14:paraId="63391EE2" w14:textId="77777777" w:rsidR="00E35A8A" w:rsidRDefault="00E35A8A" w:rsidP="002A6833">
            <w:r>
              <w:t xml:space="preserve">Answer </w:t>
            </w:r>
          </w:p>
          <w:p w14:paraId="5FFE7076" w14:textId="77777777" w:rsidR="00E35A8A" w:rsidRDefault="00E35A8A" w:rsidP="002A6833">
            <w:r>
              <w:t xml:space="preserve">Equals </w:t>
            </w:r>
          </w:p>
          <w:p w14:paraId="48046579" w14:textId="77777777" w:rsidR="00E35A8A" w:rsidRDefault="00E35A8A" w:rsidP="002A6833">
            <w:r>
              <w:t xml:space="preserve">Read </w:t>
            </w:r>
          </w:p>
          <w:p w14:paraId="7E231F32" w14:textId="3F2D4D89" w:rsidR="00E35A8A" w:rsidRDefault="00E35A8A" w:rsidP="002A6833">
            <w:r>
              <w:t>Write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470C125" w14:textId="5EAED244" w:rsidR="00E35A8A" w:rsidRDefault="00E35A8A" w:rsidP="002A6833">
            <w: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4AE6536" w14:textId="1C3BCD79" w:rsidR="00E35A8A" w:rsidRDefault="00E35A8A" w:rsidP="002A6833">
            <w: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44EC951" w14:textId="7ADA04BE" w:rsidR="00E35A8A" w:rsidRDefault="00E35A8A" w:rsidP="002A6833">
            <w: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5D8DDA67" w14:textId="46510390" w:rsidR="00E35A8A" w:rsidRDefault="00E35A8A" w:rsidP="002A6833">
            <w: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600812E" w14:textId="71DF2C63" w:rsidR="00E35A8A" w:rsidRDefault="00E35A8A" w:rsidP="002A6833">
            <w: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5A7143C6" w14:textId="1D086667" w:rsidR="00E35A8A" w:rsidRDefault="00E35A8A" w:rsidP="002A6833">
            <w:r>
              <w:t>Same as previous year groups, plus:</w:t>
            </w:r>
          </w:p>
        </w:tc>
      </w:tr>
      <w:tr w:rsidR="00E35A8A" w14:paraId="222C4066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10E8F926" w14:textId="77777777" w:rsidR="00E35A8A" w:rsidRPr="00E35A8A" w:rsidRDefault="00E35A8A" w:rsidP="002A6833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</w:tcPr>
          <w:p w14:paraId="54AAEDB0" w14:textId="77777777" w:rsidR="00E35A8A" w:rsidRDefault="00E35A8A" w:rsidP="002A6833"/>
        </w:tc>
        <w:tc>
          <w:tcPr>
            <w:tcW w:w="1989" w:type="dxa"/>
          </w:tcPr>
          <w:p w14:paraId="71707E04" w14:textId="77777777" w:rsidR="00E35A8A" w:rsidRDefault="00E35A8A" w:rsidP="002A6833">
            <w:r>
              <w:t xml:space="preserve">Forwards Backwards Numerals </w:t>
            </w:r>
          </w:p>
          <w:p w14:paraId="12DAF094" w14:textId="77777777" w:rsidR="00E35A8A" w:rsidRDefault="00E35A8A" w:rsidP="002A6833">
            <w:r>
              <w:t xml:space="preserve">Words </w:t>
            </w:r>
          </w:p>
          <w:p w14:paraId="27355291" w14:textId="77777777" w:rsidR="00E35A8A" w:rsidRDefault="00E35A8A" w:rsidP="002A6833">
            <w:r>
              <w:t xml:space="preserve">Multiples </w:t>
            </w:r>
          </w:p>
          <w:p w14:paraId="6869B52A" w14:textId="77777777" w:rsidR="00E35A8A" w:rsidRDefault="00E35A8A" w:rsidP="002A6833">
            <w:r>
              <w:t xml:space="preserve">Equal to </w:t>
            </w:r>
          </w:p>
          <w:p w14:paraId="5BC9803B" w14:textId="77777777" w:rsidR="00E35A8A" w:rsidRDefault="00E35A8A" w:rsidP="002A6833">
            <w:r>
              <w:t xml:space="preserve">More than </w:t>
            </w:r>
          </w:p>
          <w:p w14:paraId="029D31F2" w14:textId="77777777" w:rsidR="00E35A8A" w:rsidRDefault="00E35A8A" w:rsidP="002A6833">
            <w:r>
              <w:t xml:space="preserve">Less than </w:t>
            </w:r>
          </w:p>
          <w:p w14:paraId="69FA0412" w14:textId="77777777" w:rsidR="00E35A8A" w:rsidRDefault="00E35A8A" w:rsidP="002A6833">
            <w:r>
              <w:t xml:space="preserve">Fewer </w:t>
            </w:r>
          </w:p>
          <w:p w14:paraId="068DA69C" w14:textId="77777777" w:rsidR="00E35A8A" w:rsidRDefault="00E35A8A" w:rsidP="002A6833">
            <w:r>
              <w:t xml:space="preserve">Most </w:t>
            </w:r>
          </w:p>
          <w:p w14:paraId="65A03554" w14:textId="77777777" w:rsidR="00E35A8A" w:rsidRDefault="00E35A8A" w:rsidP="002A6833">
            <w:r>
              <w:t xml:space="preserve">Least </w:t>
            </w:r>
          </w:p>
          <w:p w14:paraId="5827AA1E" w14:textId="77777777" w:rsidR="00E35A8A" w:rsidRDefault="00E35A8A" w:rsidP="002A6833">
            <w:r>
              <w:t xml:space="preserve">Identify Represent </w:t>
            </w:r>
          </w:p>
          <w:p w14:paraId="5CB32DB9" w14:textId="77777777" w:rsidR="00E35A8A" w:rsidRDefault="00E35A8A" w:rsidP="002A6833">
            <w:r>
              <w:t xml:space="preserve">Digit </w:t>
            </w:r>
          </w:p>
          <w:p w14:paraId="2400C8F6" w14:textId="77777777" w:rsidR="00E35A8A" w:rsidRDefault="00E35A8A" w:rsidP="002A6833">
            <w:r>
              <w:t xml:space="preserve">Calculate </w:t>
            </w:r>
          </w:p>
          <w:p w14:paraId="6C799299" w14:textId="77777777" w:rsidR="00E35A8A" w:rsidRDefault="00E35A8A" w:rsidP="002A6833">
            <w:r>
              <w:t xml:space="preserve">Odd </w:t>
            </w:r>
          </w:p>
          <w:p w14:paraId="23DACBD7" w14:textId="77777777" w:rsidR="00E35A8A" w:rsidRDefault="00E35A8A" w:rsidP="002A6833">
            <w:r>
              <w:t xml:space="preserve">Even </w:t>
            </w:r>
          </w:p>
          <w:p w14:paraId="4DA7D221" w14:textId="77777777" w:rsidR="00E35A8A" w:rsidRDefault="00E35A8A" w:rsidP="002A6833">
            <w:r>
              <w:t xml:space="preserve">Pattern </w:t>
            </w:r>
          </w:p>
          <w:p w14:paraId="5589A563" w14:textId="77777777" w:rsidR="002A6833" w:rsidRDefault="00E35A8A" w:rsidP="002A6833">
            <w:r>
              <w:t>Numbers up to one hundred</w:t>
            </w:r>
          </w:p>
          <w:p w14:paraId="746DE11D" w14:textId="26759057" w:rsidR="002A6833" w:rsidRDefault="002A6833" w:rsidP="002A6833"/>
          <w:p w14:paraId="072F27AF" w14:textId="37122264" w:rsidR="00826309" w:rsidRDefault="00826309" w:rsidP="002A6833"/>
          <w:p w14:paraId="3C6D4C55" w14:textId="1C9AA9B9" w:rsidR="002A6833" w:rsidRDefault="002A6833" w:rsidP="002A6833"/>
        </w:tc>
        <w:tc>
          <w:tcPr>
            <w:tcW w:w="1989" w:type="dxa"/>
          </w:tcPr>
          <w:p w14:paraId="23EBFCA9" w14:textId="222A8AF2" w:rsidR="00E35A8A" w:rsidRDefault="00E35A8A" w:rsidP="002A6833">
            <w:r>
              <w:t>Ones</w:t>
            </w:r>
          </w:p>
          <w:p w14:paraId="3FD34A4E" w14:textId="77777777" w:rsidR="00E35A8A" w:rsidRDefault="00E35A8A" w:rsidP="002A6833">
            <w:r>
              <w:t xml:space="preserve">Tens </w:t>
            </w:r>
          </w:p>
          <w:p w14:paraId="68AA7B64" w14:textId="77777777" w:rsidR="00E35A8A" w:rsidRDefault="00E35A8A" w:rsidP="002A6833">
            <w:r>
              <w:t xml:space="preserve">Two- digit Estimate </w:t>
            </w:r>
          </w:p>
          <w:p w14:paraId="67FEF8E0" w14:textId="77777777" w:rsidR="00E35A8A" w:rsidRDefault="00E35A8A" w:rsidP="002A6833">
            <w:r>
              <w:t xml:space="preserve">Place Value </w:t>
            </w:r>
          </w:p>
          <w:p w14:paraId="2446C8EE" w14:textId="77777777" w:rsidR="00E35A8A" w:rsidRDefault="00E35A8A" w:rsidP="002A6833">
            <w:r>
              <w:t xml:space="preserve">Solve </w:t>
            </w:r>
          </w:p>
          <w:p w14:paraId="2191B0EC" w14:textId="77777777" w:rsidR="00E35A8A" w:rsidRDefault="00E35A8A" w:rsidP="002A6833">
            <w:r>
              <w:t xml:space="preserve">Problems Greater than &gt; Less than &lt; Nearest ten Number facts Partition </w:t>
            </w:r>
          </w:p>
          <w:p w14:paraId="59A637CE" w14:textId="77777777" w:rsidR="00E35A8A" w:rsidRDefault="00E35A8A" w:rsidP="002A6833">
            <w:r>
              <w:t xml:space="preserve">Count in steps Zero </w:t>
            </w:r>
          </w:p>
          <w:p w14:paraId="1A3B481C" w14:textId="77777777" w:rsidR="00E35A8A" w:rsidRDefault="00E35A8A" w:rsidP="002A6833">
            <w:r>
              <w:t xml:space="preserve">Compare Determine </w:t>
            </w:r>
          </w:p>
          <w:p w14:paraId="48163916" w14:textId="58B7B22D" w:rsidR="00E35A8A" w:rsidRDefault="00E35A8A" w:rsidP="002A6833">
            <w:r>
              <w:t>Value</w:t>
            </w:r>
          </w:p>
        </w:tc>
        <w:tc>
          <w:tcPr>
            <w:tcW w:w="1989" w:type="dxa"/>
          </w:tcPr>
          <w:p w14:paraId="07C3A1ED" w14:textId="77777777" w:rsidR="00E35A8A" w:rsidRDefault="00E35A8A" w:rsidP="002A6833">
            <w:r>
              <w:t xml:space="preserve">Hundreds </w:t>
            </w:r>
          </w:p>
          <w:p w14:paraId="4BF91E09" w14:textId="77777777" w:rsidR="00E35A8A" w:rsidRDefault="00E35A8A" w:rsidP="002A6833">
            <w:r>
              <w:t xml:space="preserve">Three-digit </w:t>
            </w:r>
          </w:p>
          <w:p w14:paraId="7FC08ADF" w14:textId="77777777" w:rsidR="00E35A8A" w:rsidRDefault="00E35A8A" w:rsidP="002A6833">
            <w:r>
              <w:t>ten more</w:t>
            </w:r>
          </w:p>
          <w:p w14:paraId="7682CE47" w14:textId="57749AD1" w:rsidR="00E35A8A" w:rsidRDefault="00E35A8A" w:rsidP="002A6833">
            <w:r>
              <w:t>one hundred more</w:t>
            </w:r>
          </w:p>
          <w:p w14:paraId="161C8BA4" w14:textId="77777777" w:rsidR="00E35A8A" w:rsidRDefault="00E35A8A" w:rsidP="002A6833">
            <w:r>
              <w:t xml:space="preserve">ten less </w:t>
            </w:r>
          </w:p>
          <w:p w14:paraId="5C9586B5" w14:textId="43079CF0" w:rsidR="00E35A8A" w:rsidRDefault="00E35A8A" w:rsidP="002A6833">
            <w:r>
              <w:t>one hundred less Roman numeral Numbers up to one thousand</w:t>
            </w:r>
          </w:p>
        </w:tc>
        <w:tc>
          <w:tcPr>
            <w:tcW w:w="1989" w:type="dxa"/>
          </w:tcPr>
          <w:p w14:paraId="255C8B0D" w14:textId="77777777" w:rsidR="00E35A8A" w:rsidRDefault="00E35A8A" w:rsidP="002A6833">
            <w:r>
              <w:t>Thousands</w:t>
            </w:r>
          </w:p>
          <w:p w14:paraId="2933CF3E" w14:textId="77777777" w:rsidR="00E35A8A" w:rsidRDefault="00E35A8A" w:rsidP="002A6833">
            <w:r>
              <w:t xml:space="preserve">Four- digit Negative number One thousand more </w:t>
            </w:r>
          </w:p>
          <w:p w14:paraId="444F2FDB" w14:textId="77777777" w:rsidR="00E35A8A" w:rsidRDefault="00E35A8A" w:rsidP="002A6833">
            <w:r>
              <w:t xml:space="preserve">One thousand less </w:t>
            </w:r>
          </w:p>
          <w:p w14:paraId="6B899A00" w14:textId="77777777" w:rsidR="00E35A8A" w:rsidRDefault="00E35A8A" w:rsidP="002A6833">
            <w:r>
              <w:t xml:space="preserve">Decimal </w:t>
            </w:r>
          </w:p>
          <w:p w14:paraId="4519EE36" w14:textId="77777777" w:rsidR="00E35A8A" w:rsidRDefault="00E35A8A" w:rsidP="002A6833">
            <w:r>
              <w:t xml:space="preserve">Decimal place Rounding </w:t>
            </w:r>
          </w:p>
          <w:p w14:paraId="05CE2277" w14:textId="77777777" w:rsidR="00E35A8A" w:rsidRDefault="00E35A8A" w:rsidP="002A6833">
            <w:r>
              <w:t xml:space="preserve">Place holder Nearest ten Nearest hundred Nearest thousand </w:t>
            </w:r>
          </w:p>
          <w:p w14:paraId="17D83D25" w14:textId="77777777" w:rsidR="00E35A8A" w:rsidRDefault="00E35A8A" w:rsidP="002A6833">
            <w:r>
              <w:t xml:space="preserve">One place </w:t>
            </w:r>
          </w:p>
          <w:p w14:paraId="0AE3255C" w14:textId="77777777" w:rsidR="00E35A8A" w:rsidRDefault="00E35A8A" w:rsidP="002A6833">
            <w:r>
              <w:t xml:space="preserve">Whole number Integer </w:t>
            </w:r>
          </w:p>
          <w:p w14:paraId="6F5DC809" w14:textId="5DAE82F7" w:rsidR="00E35A8A" w:rsidRDefault="00E35A8A" w:rsidP="002A6833">
            <w:r>
              <w:t>Tenths Hundredth</w:t>
            </w:r>
          </w:p>
        </w:tc>
        <w:tc>
          <w:tcPr>
            <w:tcW w:w="1989" w:type="dxa"/>
          </w:tcPr>
          <w:p w14:paraId="3D12F464" w14:textId="77777777" w:rsidR="00E35A8A" w:rsidRDefault="00E35A8A" w:rsidP="002A6833">
            <w:r>
              <w:t xml:space="preserve">Ten thousands Hundred thousands Millions </w:t>
            </w:r>
          </w:p>
          <w:p w14:paraId="111116CB" w14:textId="77777777" w:rsidR="00E35A8A" w:rsidRDefault="00E35A8A" w:rsidP="002A6833">
            <w:r>
              <w:t xml:space="preserve">Context </w:t>
            </w:r>
          </w:p>
          <w:p w14:paraId="4CEB11EC" w14:textId="50F0AC59" w:rsidR="00E35A8A" w:rsidRDefault="00E35A8A" w:rsidP="002A6833">
            <w:r>
              <w:t xml:space="preserve">Steps of powers Decimal equivalents </w:t>
            </w:r>
          </w:p>
          <w:p w14:paraId="7BCFEBE4" w14:textId="57A415F4" w:rsidR="00E35A8A" w:rsidRDefault="00E35A8A" w:rsidP="002A6833">
            <w:r>
              <w:t>Two decimal places Thousandths Numbers up to one million</w:t>
            </w:r>
          </w:p>
        </w:tc>
        <w:tc>
          <w:tcPr>
            <w:tcW w:w="1992" w:type="dxa"/>
          </w:tcPr>
          <w:p w14:paraId="4546F20C" w14:textId="77777777" w:rsidR="00E35A8A" w:rsidRDefault="00E35A8A" w:rsidP="002A6833">
            <w:r>
              <w:t xml:space="preserve">Intervals across zero </w:t>
            </w:r>
          </w:p>
          <w:p w14:paraId="6CC264B8" w14:textId="77777777" w:rsidR="00E35A8A" w:rsidRDefault="00E35A8A" w:rsidP="002A6833">
            <w:r>
              <w:t xml:space="preserve">Three decimal places Hundredths Thousandths </w:t>
            </w:r>
          </w:p>
          <w:p w14:paraId="0F434149" w14:textId="4DC07E84" w:rsidR="00E35A8A" w:rsidRDefault="00E35A8A" w:rsidP="002A6833">
            <w:r>
              <w:t>Ten thousandths Numbers up to ten million</w:t>
            </w:r>
          </w:p>
        </w:tc>
      </w:tr>
      <w:tr w:rsidR="002A6833" w14:paraId="7C9ECAC7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 w:val="restart"/>
            <w:shd w:val="clear" w:color="auto" w:fill="4472C4" w:themeFill="accent1"/>
          </w:tcPr>
          <w:p w14:paraId="6A3E4725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0F257181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11DE9854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AEDB6AA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CCA429C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68D3F90E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3DA52B8F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BB8CC7B" w14:textId="6352B7AA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75CE7FF" w14:textId="423D096A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3A9EF103" w14:textId="7E90E132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171C2497" w14:textId="2DB47E36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005AB0CB" w14:textId="323D00B0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69502878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64351425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BB0E8C2" w14:textId="7B897AB3" w:rsidR="002A6833" w:rsidRPr="00E35A8A" w:rsidRDefault="002A6833" w:rsidP="00972F52">
            <w:pPr>
              <w:jc w:val="center"/>
              <w:rPr>
                <w:b/>
                <w:bCs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Addition and Subtraction</w:t>
            </w:r>
          </w:p>
        </w:tc>
        <w:tc>
          <w:tcPr>
            <w:tcW w:w="1989" w:type="dxa"/>
            <w:vMerge w:val="restart"/>
          </w:tcPr>
          <w:p w14:paraId="6D1697C0" w14:textId="77777777" w:rsidR="002A6833" w:rsidRDefault="002A6833" w:rsidP="002A6833">
            <w:r>
              <w:t xml:space="preserve">Add Subtract Addition Subtraction </w:t>
            </w:r>
          </w:p>
          <w:p w14:paraId="282735BC" w14:textId="77777777" w:rsidR="002A6833" w:rsidRDefault="002A6833" w:rsidP="002A6833">
            <w:r>
              <w:t xml:space="preserve">Adding </w:t>
            </w:r>
          </w:p>
          <w:p w14:paraId="101525F0" w14:textId="77777777" w:rsidR="002A6833" w:rsidRDefault="002A6833" w:rsidP="002A6833">
            <w:r>
              <w:t xml:space="preserve">Subtracting Number </w:t>
            </w:r>
          </w:p>
          <w:p w14:paraId="0EE0FB94" w14:textId="77777777" w:rsidR="002A6833" w:rsidRDefault="002A6833" w:rsidP="002A6833">
            <w:r>
              <w:t xml:space="preserve">Number line </w:t>
            </w:r>
          </w:p>
          <w:p w14:paraId="348B849F" w14:textId="77777777" w:rsidR="002A6833" w:rsidRDefault="002A6833" w:rsidP="002A6833">
            <w:r>
              <w:t xml:space="preserve">Single digit </w:t>
            </w:r>
          </w:p>
          <w:p w14:paraId="27CFDADC" w14:textId="77777777" w:rsidR="002A6833" w:rsidRDefault="002A6833" w:rsidP="002A6833">
            <w:r>
              <w:t xml:space="preserve">Count on </w:t>
            </w:r>
          </w:p>
          <w:p w14:paraId="21587FC7" w14:textId="77777777" w:rsidR="002A6833" w:rsidRDefault="002A6833" w:rsidP="002A6833">
            <w:r>
              <w:t xml:space="preserve">Count back </w:t>
            </w:r>
          </w:p>
          <w:p w14:paraId="0F5156F7" w14:textId="77777777" w:rsidR="002A6833" w:rsidRDefault="002A6833" w:rsidP="002A6833">
            <w:r>
              <w:t xml:space="preserve">Answer </w:t>
            </w:r>
          </w:p>
          <w:p w14:paraId="1B4F7C6D" w14:textId="77777777" w:rsidR="002A6833" w:rsidRDefault="002A6833" w:rsidP="002A6833">
            <w:r>
              <w:t xml:space="preserve">Doubling </w:t>
            </w:r>
          </w:p>
          <w:p w14:paraId="6C419965" w14:textId="77777777" w:rsidR="002A6833" w:rsidRDefault="002A6833" w:rsidP="002A6833">
            <w:r>
              <w:t xml:space="preserve">Halving </w:t>
            </w:r>
          </w:p>
          <w:p w14:paraId="31F00BB9" w14:textId="77777777" w:rsidR="002A6833" w:rsidRDefault="002A6833" w:rsidP="002A6833">
            <w:r>
              <w:t xml:space="preserve">Sharing </w:t>
            </w:r>
          </w:p>
          <w:p w14:paraId="4CDE53C9" w14:textId="2BA69D5F" w:rsidR="002A6833" w:rsidRDefault="002A6833" w:rsidP="002A6833">
            <w:r>
              <w:t>Numbers to twenty Check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84122DC" w14:textId="4A34950C" w:rsidR="002A6833" w:rsidRDefault="002A6833" w:rsidP="002A6833">
            <w: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45E3076C" w14:textId="5E46B836" w:rsidR="002A6833" w:rsidRDefault="002A6833" w:rsidP="002A6833">
            <w: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1A0883C" w14:textId="5A15DB10" w:rsidR="002A6833" w:rsidRDefault="002A6833" w:rsidP="002A6833">
            <w: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6974301" w14:textId="1381E0CA" w:rsidR="002A6833" w:rsidRDefault="002A6833" w:rsidP="002A6833">
            <w: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3F27C12" w14:textId="78994F0A" w:rsidR="002A6833" w:rsidRDefault="002A6833" w:rsidP="002A6833">
            <w: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288E7803" w14:textId="2C7A3289" w:rsidR="002A6833" w:rsidRDefault="002A6833" w:rsidP="002A6833">
            <w:r>
              <w:t>Same as previous year groups, plus:</w:t>
            </w:r>
          </w:p>
        </w:tc>
      </w:tr>
      <w:tr w:rsidR="002A6833" w14:paraId="2F6A407D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49DA180C" w14:textId="77777777" w:rsidR="002A6833" w:rsidRPr="00E35A8A" w:rsidRDefault="002A6833" w:rsidP="002A6833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</w:tcPr>
          <w:p w14:paraId="4ED95608" w14:textId="77777777" w:rsidR="002A6833" w:rsidRDefault="002A6833" w:rsidP="002A6833"/>
        </w:tc>
        <w:tc>
          <w:tcPr>
            <w:tcW w:w="1989" w:type="dxa"/>
          </w:tcPr>
          <w:p w14:paraId="1C983D30" w14:textId="77777777" w:rsidR="002A6833" w:rsidRDefault="002A6833" w:rsidP="002A6833">
            <w:r>
              <w:t xml:space="preserve">One step problem Concrete object Pictorial representation Missing number Problem </w:t>
            </w:r>
          </w:p>
          <w:p w14:paraId="419EB27F" w14:textId="77777777" w:rsidR="002A6833" w:rsidRDefault="002A6833" w:rsidP="002A6833">
            <w:r>
              <w:t xml:space="preserve">Read </w:t>
            </w:r>
          </w:p>
          <w:p w14:paraId="30448F91" w14:textId="77777777" w:rsidR="002A6833" w:rsidRDefault="002A6833" w:rsidP="002A6833">
            <w:r>
              <w:t xml:space="preserve">Write </w:t>
            </w:r>
          </w:p>
          <w:p w14:paraId="4DB94B61" w14:textId="77777777" w:rsidR="002A6833" w:rsidRDefault="002A6833" w:rsidP="002A6833">
            <w:r>
              <w:t xml:space="preserve">Interpret </w:t>
            </w:r>
          </w:p>
          <w:p w14:paraId="4F94E826" w14:textId="77777777" w:rsidR="002A6833" w:rsidRDefault="002A6833" w:rsidP="002A6833">
            <w:r>
              <w:t xml:space="preserve">Equals = </w:t>
            </w:r>
          </w:p>
          <w:p w14:paraId="353D4C89" w14:textId="77777777" w:rsidR="002A6833" w:rsidRDefault="002A6833" w:rsidP="002A6833">
            <w:r>
              <w:t xml:space="preserve">Signs </w:t>
            </w:r>
          </w:p>
          <w:p w14:paraId="2C8DFF5B" w14:textId="77777777" w:rsidR="002A6833" w:rsidRDefault="002A6833" w:rsidP="002A6833">
            <w:r>
              <w:t>One-digit</w:t>
            </w:r>
          </w:p>
          <w:p w14:paraId="7E700A9D" w14:textId="77777777" w:rsidR="002A6833" w:rsidRDefault="002A6833" w:rsidP="002A6833">
            <w:r>
              <w:t xml:space="preserve">Two-digit </w:t>
            </w:r>
          </w:p>
          <w:p w14:paraId="586847C4" w14:textId="77777777" w:rsidR="002A6833" w:rsidRDefault="002A6833" w:rsidP="002A6833">
            <w:r>
              <w:t xml:space="preserve">Ones </w:t>
            </w:r>
          </w:p>
          <w:p w14:paraId="1EB579B2" w14:textId="77777777" w:rsidR="002A6833" w:rsidRDefault="002A6833" w:rsidP="002A6833">
            <w:r>
              <w:t xml:space="preserve">Mental </w:t>
            </w:r>
          </w:p>
          <w:p w14:paraId="02C64A4D" w14:textId="33960E75" w:rsidR="002A6833" w:rsidRDefault="002A6833" w:rsidP="002A6833">
            <w:r>
              <w:t>Mentally</w:t>
            </w:r>
          </w:p>
        </w:tc>
        <w:tc>
          <w:tcPr>
            <w:tcW w:w="1989" w:type="dxa"/>
          </w:tcPr>
          <w:p w14:paraId="2EC47400" w14:textId="77777777" w:rsidR="002A6833" w:rsidRDefault="002A6833" w:rsidP="002A6833">
            <w:r>
              <w:t xml:space="preserve">Columnar addition Columnar Subtraction </w:t>
            </w:r>
          </w:p>
          <w:p w14:paraId="24361B2F" w14:textId="77777777" w:rsidR="002A6833" w:rsidRDefault="002A6833" w:rsidP="002A6833">
            <w:r>
              <w:t xml:space="preserve">Tens </w:t>
            </w:r>
          </w:p>
          <w:p w14:paraId="6A80CB9E" w14:textId="77777777" w:rsidR="002A6833" w:rsidRDefault="002A6833" w:rsidP="002A6833">
            <w:r>
              <w:t xml:space="preserve">Order </w:t>
            </w:r>
          </w:p>
          <w:p w14:paraId="10D5DC22" w14:textId="77777777" w:rsidR="002A6833" w:rsidRDefault="002A6833" w:rsidP="002A6833">
            <w:r>
              <w:t xml:space="preserve">Inverse Relationship Calculation </w:t>
            </w:r>
          </w:p>
          <w:p w14:paraId="5429710A" w14:textId="77777777" w:rsidR="002A6833" w:rsidRDefault="002A6833" w:rsidP="002A6833">
            <w:r>
              <w:t xml:space="preserve">Solve problems Missing number problems Quantities Measures </w:t>
            </w:r>
          </w:p>
          <w:p w14:paraId="0F1CE3A1" w14:textId="77777777" w:rsidR="002A6833" w:rsidRDefault="002A6833" w:rsidP="002A6833">
            <w:r>
              <w:t xml:space="preserve">Formal </w:t>
            </w:r>
          </w:p>
          <w:p w14:paraId="77C895B8" w14:textId="77777777" w:rsidR="002A6833" w:rsidRDefault="002A6833" w:rsidP="002A6833">
            <w:r>
              <w:t xml:space="preserve">Written method Mental method </w:t>
            </w:r>
            <w:r>
              <w:t xml:space="preserve"> </w:t>
            </w:r>
          </w:p>
          <w:p w14:paraId="7D8B7300" w14:textId="66AF8D32" w:rsidR="002A6833" w:rsidRDefault="002A6833" w:rsidP="002A6833">
            <w:r>
              <w:t>M</w:t>
            </w:r>
            <w:r>
              <w:t>ethod</w:t>
            </w:r>
            <w:r>
              <w:t xml:space="preserve"> </w:t>
            </w:r>
          </w:p>
          <w:p w14:paraId="4D6F32D8" w14:textId="77777777" w:rsidR="002A6833" w:rsidRDefault="002A6833" w:rsidP="002A6833">
            <w:r>
              <w:t xml:space="preserve">Operation </w:t>
            </w:r>
          </w:p>
          <w:p w14:paraId="65E581A6" w14:textId="77777777" w:rsidR="002A6833" w:rsidRDefault="002A6833" w:rsidP="002A6833">
            <w:r>
              <w:t xml:space="preserve">Apply </w:t>
            </w:r>
          </w:p>
          <w:p w14:paraId="54AA21F7" w14:textId="77777777" w:rsidR="002A6833" w:rsidRDefault="002A6833" w:rsidP="002A6833">
            <w:r>
              <w:t>Whole number</w:t>
            </w:r>
          </w:p>
          <w:p w14:paraId="15A008FB" w14:textId="77777777" w:rsidR="002E7D2B" w:rsidRDefault="002E7D2B" w:rsidP="002A6833"/>
          <w:p w14:paraId="0FEC39C3" w14:textId="77777777" w:rsidR="002E7D2B" w:rsidRDefault="002E7D2B" w:rsidP="002A6833"/>
          <w:p w14:paraId="23B7E642" w14:textId="77777777" w:rsidR="002E7D2B" w:rsidRDefault="002E7D2B" w:rsidP="002A6833"/>
          <w:p w14:paraId="3A3BBECB" w14:textId="77777777" w:rsidR="002E7D2B" w:rsidRDefault="002E7D2B" w:rsidP="002A6833"/>
          <w:p w14:paraId="78DDB27A" w14:textId="77777777" w:rsidR="002E7D2B" w:rsidRDefault="002E7D2B" w:rsidP="002A6833"/>
          <w:p w14:paraId="789DA7F6" w14:textId="77777777" w:rsidR="002E7D2B" w:rsidRDefault="002E7D2B" w:rsidP="002A6833"/>
          <w:p w14:paraId="1288ED27" w14:textId="77777777" w:rsidR="002E7D2B" w:rsidRDefault="002E7D2B" w:rsidP="002A6833"/>
          <w:p w14:paraId="2B6EE38D" w14:textId="77777777" w:rsidR="002E7D2B" w:rsidRDefault="002E7D2B" w:rsidP="002A6833"/>
          <w:p w14:paraId="0C1D13D7" w14:textId="581C65B3" w:rsidR="002E7D2B" w:rsidRDefault="002E7D2B" w:rsidP="002A6833"/>
        </w:tc>
        <w:tc>
          <w:tcPr>
            <w:tcW w:w="1989" w:type="dxa"/>
          </w:tcPr>
          <w:p w14:paraId="467B2271" w14:textId="77777777" w:rsidR="002A6833" w:rsidRDefault="002A6833" w:rsidP="002A6833">
            <w:r>
              <w:t xml:space="preserve">Three-digit number Hundreds </w:t>
            </w:r>
          </w:p>
          <w:p w14:paraId="7FD11B78" w14:textId="77777777" w:rsidR="002A6833" w:rsidRDefault="002A6833" w:rsidP="002A6833">
            <w:r>
              <w:t xml:space="preserve">Estimate </w:t>
            </w:r>
          </w:p>
          <w:p w14:paraId="528EC47F" w14:textId="7CE5328C" w:rsidR="002A6833" w:rsidRDefault="002A6833" w:rsidP="002A6833">
            <w:r>
              <w:t>Number facts</w:t>
            </w:r>
          </w:p>
        </w:tc>
        <w:tc>
          <w:tcPr>
            <w:tcW w:w="1989" w:type="dxa"/>
          </w:tcPr>
          <w:p w14:paraId="6D256460" w14:textId="77777777" w:rsidR="002A6833" w:rsidRDefault="002A6833" w:rsidP="002A6833">
            <w:r>
              <w:t>Two step problems Context</w:t>
            </w:r>
          </w:p>
          <w:p w14:paraId="4A151F1B" w14:textId="4E88A4B8" w:rsidR="002A6833" w:rsidRDefault="002A6833" w:rsidP="002A6833">
            <w:r>
              <w:t>Four-digit</w:t>
            </w:r>
          </w:p>
        </w:tc>
        <w:tc>
          <w:tcPr>
            <w:tcW w:w="1989" w:type="dxa"/>
          </w:tcPr>
          <w:p w14:paraId="60E4781B" w14:textId="77777777" w:rsidR="002A6833" w:rsidRDefault="002A6833" w:rsidP="002A6833">
            <w:r>
              <w:t xml:space="preserve">Increasingly large numbers </w:t>
            </w:r>
          </w:p>
          <w:p w14:paraId="3ACB14C5" w14:textId="77777777" w:rsidR="002A6833" w:rsidRDefault="002A6833" w:rsidP="002A6833">
            <w:r>
              <w:t xml:space="preserve">More than 4 digits Rounding Determine </w:t>
            </w:r>
          </w:p>
          <w:p w14:paraId="45DA6993" w14:textId="77777777" w:rsidR="002A6833" w:rsidRDefault="002A6833" w:rsidP="002A6833">
            <w:r>
              <w:t xml:space="preserve">Context </w:t>
            </w:r>
          </w:p>
          <w:p w14:paraId="27573DB4" w14:textId="1BE89CF7" w:rsidR="002A6833" w:rsidRDefault="002A6833" w:rsidP="002A6833">
            <w:r>
              <w:t>Multi-step problems</w:t>
            </w:r>
          </w:p>
        </w:tc>
        <w:tc>
          <w:tcPr>
            <w:tcW w:w="1992" w:type="dxa"/>
          </w:tcPr>
          <w:p w14:paraId="1476BB32" w14:textId="77777777" w:rsidR="002A6833" w:rsidRDefault="002A6833" w:rsidP="002A6833">
            <w:r>
              <w:t>Estimation</w:t>
            </w:r>
          </w:p>
          <w:p w14:paraId="58E6F5A2" w14:textId="29F834DF" w:rsidR="002A6833" w:rsidRDefault="002A6833" w:rsidP="002A6833">
            <w:r>
              <w:t>Mixed operations</w:t>
            </w:r>
          </w:p>
        </w:tc>
      </w:tr>
      <w:tr w:rsidR="002E7D2B" w14:paraId="62E1CD31" w14:textId="77777777" w:rsidTr="002E7D2B">
        <w:trPr>
          <w:gridAfter w:val="1"/>
          <w:wAfter w:w="6" w:type="dxa"/>
          <w:trHeight w:val="1098"/>
        </w:trPr>
        <w:tc>
          <w:tcPr>
            <w:tcW w:w="1989" w:type="dxa"/>
            <w:vMerge w:val="restart"/>
            <w:shd w:val="clear" w:color="auto" w:fill="4472C4" w:themeFill="accent1"/>
          </w:tcPr>
          <w:p w14:paraId="3F912F8C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248C5BDC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8F62708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595C5896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38555736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2EF381C3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15DFCD8E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5EFED5D9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5F1C2AEB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6BBD1576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5A09839E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5A5F9BA1" w14:textId="77777777" w:rsidR="00972F52" w:rsidRPr="004643D9" w:rsidRDefault="002E7D2B" w:rsidP="00972F5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Multiplication</w:t>
            </w:r>
          </w:p>
          <w:p w14:paraId="25857D48" w14:textId="77777777" w:rsidR="00972F52" w:rsidRPr="004643D9" w:rsidRDefault="002E7D2B" w:rsidP="00972F5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 xml:space="preserve"> and </w:t>
            </w:r>
          </w:p>
          <w:p w14:paraId="76C76B32" w14:textId="20E2528C" w:rsidR="002E7D2B" w:rsidRPr="00E35A8A" w:rsidRDefault="002E7D2B" w:rsidP="00972F52">
            <w:pPr>
              <w:jc w:val="center"/>
              <w:rPr>
                <w:b/>
                <w:bCs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Division</w:t>
            </w:r>
          </w:p>
        </w:tc>
        <w:tc>
          <w:tcPr>
            <w:tcW w:w="1989" w:type="dxa"/>
            <w:vMerge w:val="restart"/>
          </w:tcPr>
          <w:p w14:paraId="380E6386" w14:textId="2E7C8C90" w:rsidR="002E7D2B" w:rsidRDefault="002E7D2B" w:rsidP="002E7D2B">
            <w:r>
              <w:t>S</w:t>
            </w:r>
            <w:r>
              <w:t xml:space="preserve">haring </w:t>
            </w:r>
          </w:p>
          <w:p w14:paraId="790EB759" w14:textId="77777777" w:rsidR="002E7D2B" w:rsidRDefault="002E7D2B" w:rsidP="002E7D2B">
            <w:r>
              <w:t>D</w:t>
            </w:r>
            <w:r>
              <w:t xml:space="preserve">oubling </w:t>
            </w:r>
          </w:p>
          <w:p w14:paraId="5B68569F" w14:textId="4891B688" w:rsidR="002E7D2B" w:rsidRDefault="002E7D2B" w:rsidP="002E7D2B">
            <w:r>
              <w:t>H</w:t>
            </w:r>
            <w:r>
              <w:t xml:space="preserve">alving number </w:t>
            </w:r>
            <w:r>
              <w:t>P</w:t>
            </w:r>
            <w:r>
              <w:t>attern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4CCFFC89" w14:textId="5744B880" w:rsidR="002E7D2B" w:rsidRDefault="002E7D2B" w:rsidP="002E7D2B">
            <w: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6217E763" w14:textId="0266EA89" w:rsidR="002E7D2B" w:rsidRDefault="002E7D2B" w:rsidP="002E7D2B">
            <w: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4A14B614" w14:textId="41403527" w:rsidR="002E7D2B" w:rsidRDefault="002E7D2B" w:rsidP="002E7D2B">
            <w: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799F370" w14:textId="5743F987" w:rsidR="002E7D2B" w:rsidRDefault="002E7D2B" w:rsidP="002E7D2B">
            <w: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81CBED2" w14:textId="65C89126" w:rsidR="002E7D2B" w:rsidRDefault="002E7D2B" w:rsidP="002E7D2B">
            <w: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51D13B6E" w14:textId="5A75483A" w:rsidR="002E7D2B" w:rsidRDefault="002E7D2B" w:rsidP="002E7D2B">
            <w:r>
              <w:t>Same as previous year groups, plus:</w:t>
            </w:r>
          </w:p>
        </w:tc>
      </w:tr>
      <w:tr w:rsidR="002E7D2B" w14:paraId="438EA2D5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3401D30A" w14:textId="77777777" w:rsidR="002E7D2B" w:rsidRDefault="002E7D2B" w:rsidP="002A6833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</w:tcPr>
          <w:p w14:paraId="4509E7D2" w14:textId="77777777" w:rsidR="002E7D2B" w:rsidRDefault="002E7D2B" w:rsidP="002A6833"/>
        </w:tc>
        <w:tc>
          <w:tcPr>
            <w:tcW w:w="1989" w:type="dxa"/>
          </w:tcPr>
          <w:p w14:paraId="3B4947BA" w14:textId="77777777" w:rsidR="002E7D2B" w:rsidRDefault="002E7D2B" w:rsidP="002A6833">
            <w:r>
              <w:t xml:space="preserve">Multiples </w:t>
            </w:r>
          </w:p>
          <w:p w14:paraId="1FF6087D" w14:textId="77777777" w:rsidR="002E7D2B" w:rsidRDefault="002E7D2B" w:rsidP="002A6833">
            <w:r>
              <w:t xml:space="preserve">Twos </w:t>
            </w:r>
          </w:p>
          <w:p w14:paraId="54A02D06" w14:textId="77777777" w:rsidR="002E7D2B" w:rsidRDefault="002E7D2B" w:rsidP="002A6833">
            <w:r>
              <w:t xml:space="preserve">Fives </w:t>
            </w:r>
          </w:p>
          <w:p w14:paraId="3FFE8130" w14:textId="77777777" w:rsidR="002E7D2B" w:rsidRDefault="002E7D2B" w:rsidP="002A6833">
            <w:r>
              <w:t xml:space="preserve">Tens </w:t>
            </w:r>
          </w:p>
          <w:p w14:paraId="4BAD7903" w14:textId="77777777" w:rsidR="002E7D2B" w:rsidRDefault="002E7D2B" w:rsidP="002A6833">
            <w:r>
              <w:t xml:space="preserve">Number </w:t>
            </w:r>
          </w:p>
          <w:p w14:paraId="2C1581CD" w14:textId="77777777" w:rsidR="002E7D2B" w:rsidRDefault="002E7D2B" w:rsidP="002A6833">
            <w:r>
              <w:t xml:space="preserve">Multiply </w:t>
            </w:r>
          </w:p>
          <w:p w14:paraId="290977AA" w14:textId="77777777" w:rsidR="002E7D2B" w:rsidRDefault="002E7D2B" w:rsidP="002A6833">
            <w:r>
              <w:t xml:space="preserve">Divide Multiplication Division </w:t>
            </w:r>
          </w:p>
          <w:p w14:paraId="51F8368C" w14:textId="50215011" w:rsidR="002E7D2B" w:rsidRDefault="002E7D2B" w:rsidP="002A6833">
            <w:r>
              <w:t>One step problem</w:t>
            </w:r>
          </w:p>
          <w:p w14:paraId="256C439C" w14:textId="77777777" w:rsidR="002E7D2B" w:rsidRDefault="002E7D2B" w:rsidP="002A6833">
            <w:r>
              <w:t xml:space="preserve">Answer </w:t>
            </w:r>
          </w:p>
          <w:p w14:paraId="23DEA5F4" w14:textId="77777777" w:rsidR="002E7D2B" w:rsidRDefault="002E7D2B" w:rsidP="002A6833">
            <w:r>
              <w:t xml:space="preserve">Concrete object Pictorial representation Arrays </w:t>
            </w:r>
          </w:p>
          <w:p w14:paraId="4447DC17" w14:textId="77777777" w:rsidR="002E7D2B" w:rsidRDefault="002E7D2B" w:rsidP="002A6833">
            <w:r>
              <w:t xml:space="preserve">Count </w:t>
            </w:r>
          </w:p>
          <w:p w14:paraId="2BAC2A7B" w14:textId="77777777" w:rsidR="002E7D2B" w:rsidRDefault="002E7D2B" w:rsidP="002A6833">
            <w:r>
              <w:t xml:space="preserve">Equals </w:t>
            </w:r>
          </w:p>
          <w:p w14:paraId="560B55A3" w14:textId="77777777" w:rsidR="002E7D2B" w:rsidRDefault="002E7D2B" w:rsidP="002A6833">
            <w:r>
              <w:t>Write</w:t>
            </w:r>
          </w:p>
          <w:p w14:paraId="58E42615" w14:textId="77777777" w:rsidR="00AE027F" w:rsidRDefault="00AE027F" w:rsidP="002A6833"/>
          <w:p w14:paraId="679EA7BE" w14:textId="77777777" w:rsidR="00AE027F" w:rsidRDefault="00AE027F" w:rsidP="002A6833"/>
          <w:p w14:paraId="34E1EECC" w14:textId="77777777" w:rsidR="00AE027F" w:rsidRDefault="00AE027F" w:rsidP="002A6833"/>
          <w:p w14:paraId="4FC4FB05" w14:textId="77777777" w:rsidR="00AE027F" w:rsidRDefault="00AE027F" w:rsidP="002A6833"/>
          <w:p w14:paraId="46157A1A" w14:textId="77777777" w:rsidR="00AE027F" w:rsidRDefault="00AE027F" w:rsidP="002A6833"/>
          <w:p w14:paraId="550B6877" w14:textId="77777777" w:rsidR="00AE027F" w:rsidRDefault="00AE027F" w:rsidP="002A6833"/>
          <w:p w14:paraId="4F3BE492" w14:textId="77777777" w:rsidR="00AE027F" w:rsidRDefault="00AE027F" w:rsidP="002A6833"/>
          <w:p w14:paraId="26F328B9" w14:textId="77777777" w:rsidR="00AE027F" w:rsidRDefault="00AE027F" w:rsidP="002A6833"/>
          <w:p w14:paraId="280F3E2E" w14:textId="47BC897C" w:rsidR="00AE027F" w:rsidRDefault="00AE027F" w:rsidP="002A6833"/>
        </w:tc>
        <w:tc>
          <w:tcPr>
            <w:tcW w:w="1989" w:type="dxa"/>
          </w:tcPr>
          <w:p w14:paraId="5315829B" w14:textId="77777777" w:rsidR="002E7D2B" w:rsidRDefault="002E7D2B" w:rsidP="002A6833">
            <w:r>
              <w:t xml:space="preserve">Multiplication facts Division facts Multiplication tables </w:t>
            </w:r>
          </w:p>
          <w:p w14:paraId="6BD5070E" w14:textId="77777777" w:rsidR="002E7D2B" w:rsidRDefault="002E7D2B" w:rsidP="002A6833">
            <w:r>
              <w:t xml:space="preserve">Odd numbers </w:t>
            </w:r>
          </w:p>
          <w:p w14:paraId="52846CFF" w14:textId="77777777" w:rsidR="002E7D2B" w:rsidRDefault="002E7D2B" w:rsidP="002A6833">
            <w:r>
              <w:t xml:space="preserve">Even numbers Share </w:t>
            </w:r>
          </w:p>
          <w:p w14:paraId="34BD7F1A" w14:textId="77777777" w:rsidR="002E7D2B" w:rsidRDefault="002E7D2B" w:rsidP="002A6833">
            <w:r>
              <w:t>Equally</w:t>
            </w:r>
          </w:p>
          <w:p w14:paraId="7ECE78B6" w14:textId="64C1E14F" w:rsidR="002E7D2B" w:rsidRDefault="002E7D2B" w:rsidP="002A6833">
            <w:r>
              <w:t>Repeated division</w:t>
            </w:r>
          </w:p>
          <w:p w14:paraId="6BD12AD9" w14:textId="4F833DDC" w:rsidR="002E7D2B" w:rsidRDefault="002E7D2B" w:rsidP="002A6833">
            <w:r>
              <w:t>Calculate</w:t>
            </w:r>
          </w:p>
        </w:tc>
        <w:tc>
          <w:tcPr>
            <w:tcW w:w="1989" w:type="dxa"/>
          </w:tcPr>
          <w:p w14:paraId="3E02BC9D" w14:textId="77777777" w:rsidR="002E7D2B" w:rsidRDefault="002E7D2B" w:rsidP="002A6833">
            <w:r>
              <w:t xml:space="preserve">Missing number problem </w:t>
            </w:r>
          </w:p>
          <w:p w14:paraId="541E7B7F" w14:textId="77777777" w:rsidR="002E7D2B" w:rsidRDefault="002E7D2B" w:rsidP="002A6833">
            <w:r>
              <w:t xml:space="preserve">Estimate </w:t>
            </w:r>
          </w:p>
          <w:p w14:paraId="067CAF5F" w14:textId="77777777" w:rsidR="002E7D2B" w:rsidRDefault="002E7D2B" w:rsidP="002A6833">
            <w:r>
              <w:t xml:space="preserve">Inverse </w:t>
            </w:r>
          </w:p>
          <w:p w14:paraId="289100F7" w14:textId="77777777" w:rsidR="002E7D2B" w:rsidRDefault="002E7D2B" w:rsidP="002A6833">
            <w:r>
              <w:t xml:space="preserve">Formal written method Mathematical statement </w:t>
            </w:r>
          </w:p>
          <w:p w14:paraId="46B6A070" w14:textId="77777777" w:rsidR="002E7D2B" w:rsidRDefault="002E7D2B" w:rsidP="002A6833">
            <w:r>
              <w:t xml:space="preserve">Recall </w:t>
            </w:r>
          </w:p>
          <w:p w14:paraId="174EA5DE" w14:textId="77777777" w:rsidR="002E7D2B" w:rsidRDefault="002E7D2B" w:rsidP="002A6833">
            <w:r>
              <w:t xml:space="preserve">Integer </w:t>
            </w:r>
          </w:p>
          <w:p w14:paraId="3D33040F" w14:textId="6735D58E" w:rsidR="002E7D2B" w:rsidRDefault="002E7D2B" w:rsidP="002A6833">
            <w:r>
              <w:t>Two- digit</w:t>
            </w:r>
          </w:p>
          <w:p w14:paraId="5265B341" w14:textId="28BE8A9E" w:rsidR="002E7D2B" w:rsidRDefault="002E7D2B" w:rsidP="002A6833">
            <w:r>
              <w:t>One- digit</w:t>
            </w:r>
          </w:p>
        </w:tc>
        <w:tc>
          <w:tcPr>
            <w:tcW w:w="1989" w:type="dxa"/>
          </w:tcPr>
          <w:p w14:paraId="493013BD" w14:textId="77777777" w:rsidR="002E7D2B" w:rsidRDefault="002E7D2B" w:rsidP="002A6833">
            <w:r>
              <w:t xml:space="preserve">Derived facts Factors </w:t>
            </w:r>
          </w:p>
          <w:p w14:paraId="39349239" w14:textId="77777777" w:rsidR="002E7D2B" w:rsidRDefault="002E7D2B" w:rsidP="002A6833">
            <w:r>
              <w:t xml:space="preserve">Factor pairs </w:t>
            </w:r>
          </w:p>
          <w:p w14:paraId="229A9829" w14:textId="54721FA3" w:rsidR="002E7D2B" w:rsidRDefault="002E7D2B" w:rsidP="002A6833">
            <w:r>
              <w:t>Scaling problems Three-digit</w:t>
            </w:r>
          </w:p>
        </w:tc>
        <w:tc>
          <w:tcPr>
            <w:tcW w:w="1989" w:type="dxa"/>
          </w:tcPr>
          <w:p w14:paraId="446E5DF3" w14:textId="77777777" w:rsidR="002E7D2B" w:rsidRDefault="002E7D2B" w:rsidP="002A6833">
            <w:r>
              <w:t xml:space="preserve">Decimals </w:t>
            </w:r>
          </w:p>
          <w:p w14:paraId="63005959" w14:textId="77777777" w:rsidR="002E7D2B" w:rsidRDefault="002E7D2B" w:rsidP="002A6833">
            <w:r>
              <w:t>Four-digit</w:t>
            </w:r>
          </w:p>
          <w:p w14:paraId="7C86732B" w14:textId="77777777" w:rsidR="002E7D2B" w:rsidRDefault="002E7D2B" w:rsidP="002A6833">
            <w:r>
              <w:t xml:space="preserve">Long multiplication Short division Remainders Context </w:t>
            </w:r>
          </w:p>
          <w:p w14:paraId="4D29BEC9" w14:textId="3B3BB473" w:rsidR="002E7D2B" w:rsidRDefault="002E7D2B" w:rsidP="002A6833">
            <w:r>
              <w:t>Common factors Common multiples</w:t>
            </w:r>
          </w:p>
          <w:p w14:paraId="2A6E1D55" w14:textId="77777777" w:rsidR="002E7D2B" w:rsidRDefault="002E7D2B" w:rsidP="002A6833">
            <w:r>
              <w:t xml:space="preserve">Prime numbers Prime factors Composite numbers </w:t>
            </w:r>
          </w:p>
          <w:p w14:paraId="7DC3D0F4" w14:textId="77777777" w:rsidR="002E7D2B" w:rsidRDefault="002E7D2B" w:rsidP="002A6833">
            <w:r>
              <w:t xml:space="preserve">Square number Cube number Notation </w:t>
            </w:r>
          </w:p>
          <w:p w14:paraId="1FCC24AE" w14:textId="5D681A3F" w:rsidR="002E7D2B" w:rsidRDefault="002E7D2B" w:rsidP="002A6833">
            <w:r>
              <w:t>Squares Cubes</w:t>
            </w:r>
          </w:p>
        </w:tc>
        <w:tc>
          <w:tcPr>
            <w:tcW w:w="1992" w:type="dxa"/>
          </w:tcPr>
          <w:p w14:paraId="55E2BB64" w14:textId="77777777" w:rsidR="002E7D2B" w:rsidRDefault="002E7D2B" w:rsidP="002A6833">
            <w:r>
              <w:t>Scale factor</w:t>
            </w:r>
          </w:p>
          <w:p w14:paraId="6670D603" w14:textId="77777777" w:rsidR="002E7D2B" w:rsidRDefault="002E7D2B" w:rsidP="002A6833">
            <w:r>
              <w:t xml:space="preserve">Long division Whole number remainders Fractions </w:t>
            </w:r>
          </w:p>
          <w:p w14:paraId="520DB9A9" w14:textId="77777777" w:rsidR="002E7D2B" w:rsidRDefault="002E7D2B" w:rsidP="002A6833">
            <w:r>
              <w:t xml:space="preserve">Rounding </w:t>
            </w:r>
          </w:p>
          <w:p w14:paraId="75A7DB22" w14:textId="11CF2010" w:rsidR="002E7D2B" w:rsidRDefault="002E7D2B" w:rsidP="002A6833">
            <w:r>
              <w:t>Mixed operations</w:t>
            </w:r>
          </w:p>
        </w:tc>
      </w:tr>
      <w:tr w:rsidR="00972F52" w14:paraId="43791B1D" w14:textId="77777777" w:rsidTr="00972F52">
        <w:trPr>
          <w:gridAfter w:val="1"/>
          <w:wAfter w:w="6" w:type="dxa"/>
          <w:trHeight w:val="1098"/>
        </w:trPr>
        <w:tc>
          <w:tcPr>
            <w:tcW w:w="1989" w:type="dxa"/>
            <w:vMerge w:val="restart"/>
            <w:shd w:val="clear" w:color="auto" w:fill="4472C4" w:themeFill="accent1"/>
          </w:tcPr>
          <w:p w14:paraId="2C5D412B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79E83A83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3D9D69DF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45C95208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220B7384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44AE6085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1DEAB2E7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15607C92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1F970968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2DF84571" w14:textId="741286D4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05CB60DD" w14:textId="664FBCD9" w:rsidR="00826309" w:rsidRDefault="00826309" w:rsidP="00972F52">
            <w:pPr>
              <w:jc w:val="center"/>
              <w:rPr>
                <w:b/>
                <w:bCs/>
              </w:rPr>
            </w:pPr>
          </w:p>
          <w:p w14:paraId="1C0CC460" w14:textId="30D64DCC" w:rsidR="00826309" w:rsidRDefault="00826309" w:rsidP="00972F52">
            <w:pPr>
              <w:jc w:val="center"/>
              <w:rPr>
                <w:b/>
                <w:bCs/>
              </w:rPr>
            </w:pPr>
          </w:p>
          <w:p w14:paraId="28736A6C" w14:textId="77777777" w:rsidR="00826309" w:rsidRDefault="00826309" w:rsidP="00972F52">
            <w:pPr>
              <w:jc w:val="center"/>
              <w:rPr>
                <w:b/>
                <w:bCs/>
              </w:rPr>
            </w:pPr>
          </w:p>
          <w:p w14:paraId="3D98AB02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0B4016A0" w14:textId="77777777" w:rsidR="00972F52" w:rsidRDefault="00972F52" w:rsidP="00972F52">
            <w:pPr>
              <w:jc w:val="center"/>
              <w:rPr>
                <w:b/>
                <w:bCs/>
              </w:rPr>
            </w:pPr>
          </w:p>
          <w:p w14:paraId="502C2B31" w14:textId="77777777" w:rsidR="00972F52" w:rsidRPr="004643D9" w:rsidRDefault="00972F52" w:rsidP="00972F5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Measure</w:t>
            </w:r>
          </w:p>
          <w:p w14:paraId="15A0C492" w14:textId="77777777" w:rsidR="00972F52" w:rsidRDefault="00972F52" w:rsidP="00972F52">
            <w:pPr>
              <w:rPr>
                <w:b/>
                <w:bCs/>
              </w:rPr>
            </w:pPr>
          </w:p>
          <w:p w14:paraId="0156D8F7" w14:textId="77777777" w:rsidR="00972F52" w:rsidRDefault="00972F52" w:rsidP="00972F52">
            <w:pPr>
              <w:rPr>
                <w:b/>
                <w:bCs/>
              </w:rPr>
            </w:pPr>
          </w:p>
          <w:p w14:paraId="2EC243C4" w14:textId="77777777" w:rsidR="00972F52" w:rsidRDefault="00972F52" w:rsidP="00972F52">
            <w:pPr>
              <w:rPr>
                <w:b/>
                <w:bCs/>
              </w:rPr>
            </w:pPr>
          </w:p>
          <w:p w14:paraId="5B9C95E4" w14:textId="77777777" w:rsidR="00972F52" w:rsidRDefault="00972F52" w:rsidP="00972F52">
            <w:pPr>
              <w:rPr>
                <w:b/>
                <w:bCs/>
              </w:rPr>
            </w:pPr>
          </w:p>
          <w:p w14:paraId="2D652D83" w14:textId="77777777" w:rsidR="00972F52" w:rsidRDefault="00972F52" w:rsidP="00972F52">
            <w:pPr>
              <w:rPr>
                <w:b/>
                <w:bCs/>
              </w:rPr>
            </w:pPr>
          </w:p>
          <w:p w14:paraId="3048A37B" w14:textId="77777777" w:rsidR="00972F52" w:rsidRDefault="00972F52" w:rsidP="00972F52">
            <w:pPr>
              <w:rPr>
                <w:b/>
                <w:bCs/>
              </w:rPr>
            </w:pPr>
          </w:p>
          <w:p w14:paraId="3F7915C4" w14:textId="77777777" w:rsidR="00972F52" w:rsidRDefault="00972F52" w:rsidP="00972F52">
            <w:pPr>
              <w:rPr>
                <w:b/>
                <w:bCs/>
              </w:rPr>
            </w:pPr>
          </w:p>
          <w:p w14:paraId="252E157F" w14:textId="77777777" w:rsidR="00972F52" w:rsidRDefault="00972F52" w:rsidP="00972F52">
            <w:pPr>
              <w:rPr>
                <w:b/>
                <w:bCs/>
              </w:rPr>
            </w:pPr>
          </w:p>
          <w:p w14:paraId="098F8E5E" w14:textId="2344E5BC" w:rsidR="00972F52" w:rsidRDefault="00972F52" w:rsidP="00972F52">
            <w:pPr>
              <w:rPr>
                <w:b/>
                <w:bCs/>
              </w:rPr>
            </w:pPr>
          </w:p>
        </w:tc>
        <w:tc>
          <w:tcPr>
            <w:tcW w:w="1989" w:type="dxa"/>
            <w:vMerge w:val="restart"/>
          </w:tcPr>
          <w:p w14:paraId="5510852B" w14:textId="77777777" w:rsidR="00972F52" w:rsidRDefault="00972F52" w:rsidP="00972F52">
            <w:r>
              <w:t xml:space="preserve">Measure Measurement </w:t>
            </w:r>
          </w:p>
          <w:p w14:paraId="065AC1CF" w14:textId="77777777" w:rsidR="00972F52" w:rsidRDefault="00972F52" w:rsidP="00972F52">
            <w:r>
              <w:t xml:space="preserve">Size </w:t>
            </w:r>
          </w:p>
          <w:p w14:paraId="74845A9A" w14:textId="77777777" w:rsidR="00972F52" w:rsidRDefault="00972F52" w:rsidP="00972F52">
            <w:r>
              <w:t xml:space="preserve">Weight </w:t>
            </w:r>
          </w:p>
          <w:p w14:paraId="29F877C3" w14:textId="77777777" w:rsidR="00972F52" w:rsidRDefault="00972F52" w:rsidP="00972F52">
            <w:r>
              <w:t xml:space="preserve">Capacity </w:t>
            </w:r>
          </w:p>
          <w:p w14:paraId="612C2A80" w14:textId="77777777" w:rsidR="00972F52" w:rsidRDefault="00972F52" w:rsidP="00972F52">
            <w:r>
              <w:t xml:space="preserve">Compare </w:t>
            </w:r>
          </w:p>
          <w:p w14:paraId="73E39A0B" w14:textId="77777777" w:rsidR="00972F52" w:rsidRDefault="00972F52" w:rsidP="00972F52">
            <w:r>
              <w:t xml:space="preserve">Solve Problems Object </w:t>
            </w:r>
          </w:p>
          <w:p w14:paraId="63556338" w14:textId="76674C36" w:rsidR="00972F52" w:rsidRDefault="00972F52" w:rsidP="00972F52">
            <w:r>
              <w:t>Time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5DCC4896" w14:textId="3C15808B" w:rsidR="00972F52" w:rsidRDefault="00972F52" w:rsidP="00972F52">
            <w: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1099C41" w14:textId="1FF116CF" w:rsidR="00972F52" w:rsidRDefault="00972F52" w:rsidP="00972F52">
            <w: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68BC2375" w14:textId="7F04D385" w:rsidR="00972F52" w:rsidRDefault="00972F52" w:rsidP="00972F52">
            <w: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4A9220A" w14:textId="77338ABA" w:rsidR="00972F52" w:rsidRDefault="00972F52" w:rsidP="00972F52">
            <w: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78B931B" w14:textId="0F5DF3B0" w:rsidR="00972F52" w:rsidRDefault="00972F52" w:rsidP="00972F52">
            <w: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00973280" w14:textId="225A72FE" w:rsidR="00972F52" w:rsidRDefault="00972F52" w:rsidP="00972F52">
            <w:r>
              <w:t>Same as previous year groups, plus:</w:t>
            </w:r>
          </w:p>
        </w:tc>
      </w:tr>
      <w:tr w:rsidR="00AE027F" w14:paraId="2FB796E6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3B7726C2" w14:textId="77777777" w:rsidR="00AE027F" w:rsidRDefault="00AE027F" w:rsidP="002A6833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</w:tcPr>
          <w:p w14:paraId="6516BB70" w14:textId="77777777" w:rsidR="00AE027F" w:rsidRDefault="00AE027F" w:rsidP="002A6833"/>
        </w:tc>
        <w:tc>
          <w:tcPr>
            <w:tcW w:w="1989" w:type="dxa"/>
          </w:tcPr>
          <w:p w14:paraId="04715C51" w14:textId="77777777" w:rsidR="00972F52" w:rsidRDefault="00972F52" w:rsidP="002A6833">
            <w:r>
              <w:t xml:space="preserve">Length </w:t>
            </w:r>
          </w:p>
          <w:p w14:paraId="7747CE2B" w14:textId="77777777" w:rsidR="00972F52" w:rsidRDefault="00972F52" w:rsidP="002A6833">
            <w:r>
              <w:t xml:space="preserve">Height </w:t>
            </w:r>
          </w:p>
          <w:p w14:paraId="31B56D2D" w14:textId="77777777" w:rsidR="00972F52" w:rsidRDefault="00972F52" w:rsidP="002A6833">
            <w:r>
              <w:t xml:space="preserve">Long </w:t>
            </w:r>
          </w:p>
          <w:p w14:paraId="21F65AEB" w14:textId="77777777" w:rsidR="00972F52" w:rsidRDefault="00972F52" w:rsidP="002A6833">
            <w:r>
              <w:t xml:space="preserve">Short </w:t>
            </w:r>
          </w:p>
          <w:p w14:paraId="4C51FE6C" w14:textId="77777777" w:rsidR="00972F52" w:rsidRDefault="00972F52" w:rsidP="002A6833">
            <w:r>
              <w:t xml:space="preserve">Longer </w:t>
            </w:r>
          </w:p>
          <w:p w14:paraId="3AF2536A" w14:textId="77777777" w:rsidR="00972F52" w:rsidRDefault="00972F52" w:rsidP="002A6833">
            <w:r>
              <w:t xml:space="preserve">Shorter </w:t>
            </w:r>
          </w:p>
          <w:p w14:paraId="53C078B1" w14:textId="77777777" w:rsidR="00972F52" w:rsidRDefault="00972F52" w:rsidP="002A6833">
            <w:r>
              <w:t xml:space="preserve">Tall </w:t>
            </w:r>
          </w:p>
          <w:p w14:paraId="36C5E72D" w14:textId="77777777" w:rsidR="00972F52" w:rsidRDefault="00972F52" w:rsidP="002A6833">
            <w:r>
              <w:t xml:space="preserve">Double </w:t>
            </w:r>
          </w:p>
          <w:p w14:paraId="505C1259" w14:textId="77777777" w:rsidR="00972F52" w:rsidRDefault="00972F52" w:rsidP="002A6833">
            <w:r>
              <w:t xml:space="preserve">Half </w:t>
            </w:r>
          </w:p>
          <w:p w14:paraId="596A17B4" w14:textId="77777777" w:rsidR="00972F52" w:rsidRDefault="00972F52" w:rsidP="002A6833">
            <w:r>
              <w:t xml:space="preserve">Mass </w:t>
            </w:r>
          </w:p>
          <w:p w14:paraId="12DE56D5" w14:textId="77777777" w:rsidR="00972F52" w:rsidRDefault="00972F52" w:rsidP="002A6833">
            <w:r>
              <w:t xml:space="preserve">Heavy </w:t>
            </w:r>
          </w:p>
          <w:p w14:paraId="3A8D47BB" w14:textId="77777777" w:rsidR="00972F52" w:rsidRDefault="00972F52" w:rsidP="002A6833">
            <w:r>
              <w:t xml:space="preserve">Light </w:t>
            </w:r>
          </w:p>
          <w:p w14:paraId="4810CFA3" w14:textId="77777777" w:rsidR="00972F52" w:rsidRDefault="00972F52" w:rsidP="002A6833">
            <w:r>
              <w:t xml:space="preserve">Heavier than Lighter than Volume </w:t>
            </w:r>
          </w:p>
          <w:p w14:paraId="70EF6852" w14:textId="77777777" w:rsidR="00972F52" w:rsidRDefault="00972F52" w:rsidP="002A6833">
            <w:r>
              <w:t xml:space="preserve">Full </w:t>
            </w:r>
          </w:p>
          <w:p w14:paraId="38100DFD" w14:textId="77777777" w:rsidR="00972F52" w:rsidRDefault="00972F52" w:rsidP="002A6833">
            <w:r>
              <w:t xml:space="preserve">Empty </w:t>
            </w:r>
          </w:p>
          <w:p w14:paraId="12C8F114" w14:textId="77777777" w:rsidR="00972F52" w:rsidRDefault="00972F52" w:rsidP="002A6833">
            <w:r>
              <w:t xml:space="preserve">More than </w:t>
            </w:r>
          </w:p>
          <w:p w14:paraId="2C7413C6" w14:textId="77777777" w:rsidR="00972F52" w:rsidRDefault="00972F52" w:rsidP="002A6833">
            <w:r>
              <w:t xml:space="preserve">Less than </w:t>
            </w:r>
          </w:p>
          <w:p w14:paraId="0FBB30C9" w14:textId="77777777" w:rsidR="00972F52" w:rsidRDefault="00972F52" w:rsidP="002A6833">
            <w:r>
              <w:t xml:space="preserve">Half </w:t>
            </w:r>
          </w:p>
          <w:p w14:paraId="30F8172C" w14:textId="77777777" w:rsidR="00972F52" w:rsidRDefault="00972F52" w:rsidP="002A6833">
            <w:r>
              <w:t xml:space="preserve">Half full </w:t>
            </w:r>
          </w:p>
          <w:p w14:paraId="17859AD0" w14:textId="77777777" w:rsidR="00972F52" w:rsidRDefault="00972F52" w:rsidP="002A6833">
            <w:r>
              <w:t xml:space="preserve">Quarter </w:t>
            </w:r>
          </w:p>
          <w:p w14:paraId="7DCCFD02" w14:textId="77777777" w:rsidR="00972F52" w:rsidRDefault="00972F52" w:rsidP="002A6833">
            <w:r>
              <w:t xml:space="preserve">Quicker </w:t>
            </w:r>
          </w:p>
          <w:p w14:paraId="478A42E6" w14:textId="77777777" w:rsidR="00972F52" w:rsidRDefault="00972F52" w:rsidP="002A6833">
            <w:r>
              <w:t xml:space="preserve">Slower </w:t>
            </w:r>
          </w:p>
          <w:p w14:paraId="7D01DA37" w14:textId="77777777" w:rsidR="00972F52" w:rsidRDefault="00972F52" w:rsidP="002A6833">
            <w:r>
              <w:t xml:space="preserve">Earlier </w:t>
            </w:r>
          </w:p>
          <w:p w14:paraId="2326BE5E" w14:textId="77777777" w:rsidR="00AE027F" w:rsidRDefault="00972F52" w:rsidP="002A6833">
            <w:r>
              <w:t>Later</w:t>
            </w:r>
          </w:p>
          <w:p w14:paraId="01EC2A99" w14:textId="77777777" w:rsidR="009E7FE0" w:rsidRDefault="009E7FE0" w:rsidP="002A6833">
            <w:r>
              <w:t xml:space="preserve">Sequence events Chronological order Before </w:t>
            </w:r>
          </w:p>
          <w:p w14:paraId="71E8A40E" w14:textId="77777777" w:rsidR="009E7FE0" w:rsidRDefault="009E7FE0" w:rsidP="002A6833">
            <w:r>
              <w:lastRenderedPageBreak/>
              <w:t xml:space="preserve">After </w:t>
            </w:r>
          </w:p>
          <w:p w14:paraId="38D32F65" w14:textId="77777777" w:rsidR="009E7FE0" w:rsidRDefault="009E7FE0" w:rsidP="002A6833">
            <w:r>
              <w:t xml:space="preserve">Next </w:t>
            </w:r>
          </w:p>
          <w:p w14:paraId="313CE85A" w14:textId="77777777" w:rsidR="009E7FE0" w:rsidRDefault="009E7FE0" w:rsidP="002A6833">
            <w:r>
              <w:t xml:space="preserve">First </w:t>
            </w:r>
          </w:p>
          <w:p w14:paraId="116EC387" w14:textId="77777777" w:rsidR="009E7FE0" w:rsidRDefault="009E7FE0" w:rsidP="002A6833">
            <w:r>
              <w:t xml:space="preserve">Today </w:t>
            </w:r>
          </w:p>
          <w:p w14:paraId="4C1CF3B4" w14:textId="77777777" w:rsidR="009E7FE0" w:rsidRDefault="009E7FE0" w:rsidP="002A6833">
            <w:r>
              <w:t xml:space="preserve">Yesterday Tomorrow </w:t>
            </w:r>
          </w:p>
          <w:p w14:paraId="52686AF0" w14:textId="77777777" w:rsidR="009E7FE0" w:rsidRDefault="009E7FE0" w:rsidP="002A6833">
            <w:r>
              <w:t xml:space="preserve">Morning </w:t>
            </w:r>
          </w:p>
          <w:p w14:paraId="1E46001A" w14:textId="77777777" w:rsidR="009E7FE0" w:rsidRDefault="009E7FE0" w:rsidP="002A6833">
            <w:r>
              <w:t xml:space="preserve">Afternoon </w:t>
            </w:r>
          </w:p>
          <w:p w14:paraId="5AA63CEE" w14:textId="77777777" w:rsidR="009E7FE0" w:rsidRDefault="009E7FE0" w:rsidP="002A6833">
            <w:r>
              <w:t xml:space="preserve">Evening </w:t>
            </w:r>
          </w:p>
          <w:p w14:paraId="5BCAD881" w14:textId="77777777" w:rsidR="009E7FE0" w:rsidRDefault="009E7FE0" w:rsidP="002A6833">
            <w:r>
              <w:t xml:space="preserve">Record </w:t>
            </w:r>
          </w:p>
          <w:p w14:paraId="38EC531D" w14:textId="77777777" w:rsidR="009E7FE0" w:rsidRDefault="009E7FE0" w:rsidP="002A6833">
            <w:r>
              <w:t xml:space="preserve">Hours </w:t>
            </w:r>
          </w:p>
          <w:p w14:paraId="15DF8672" w14:textId="77777777" w:rsidR="009E7FE0" w:rsidRDefault="009E7FE0" w:rsidP="002A6833">
            <w:r>
              <w:t xml:space="preserve">Minutes </w:t>
            </w:r>
          </w:p>
          <w:p w14:paraId="0F7A7F58" w14:textId="77777777" w:rsidR="009E7FE0" w:rsidRDefault="009E7FE0" w:rsidP="002A6833">
            <w:r>
              <w:t xml:space="preserve">Hour </w:t>
            </w:r>
          </w:p>
          <w:p w14:paraId="25A078A3" w14:textId="77777777" w:rsidR="009E7FE0" w:rsidRDefault="009E7FE0" w:rsidP="002A6833">
            <w:r>
              <w:t xml:space="preserve">Half past </w:t>
            </w:r>
          </w:p>
          <w:p w14:paraId="08055870" w14:textId="77777777" w:rsidR="009E7FE0" w:rsidRDefault="009E7FE0" w:rsidP="002A6833">
            <w:r>
              <w:t xml:space="preserve">O clock </w:t>
            </w:r>
          </w:p>
          <w:p w14:paraId="3DDF23F6" w14:textId="77777777" w:rsidR="009E7FE0" w:rsidRDefault="009E7FE0" w:rsidP="002A6833">
            <w:r>
              <w:t xml:space="preserve">Hands </w:t>
            </w:r>
          </w:p>
          <w:p w14:paraId="4AEA7DD7" w14:textId="77777777" w:rsidR="009E7FE0" w:rsidRDefault="009E7FE0" w:rsidP="002A6833">
            <w:r>
              <w:t xml:space="preserve">Clock face </w:t>
            </w:r>
          </w:p>
          <w:p w14:paraId="5EE2E2EE" w14:textId="77777777" w:rsidR="009E7FE0" w:rsidRDefault="009E7FE0" w:rsidP="002A6833">
            <w:r>
              <w:t xml:space="preserve">Seconds </w:t>
            </w:r>
          </w:p>
          <w:p w14:paraId="4EFFF9A0" w14:textId="77777777" w:rsidR="009E7FE0" w:rsidRDefault="009E7FE0" w:rsidP="002A6833">
            <w:r>
              <w:t>Coins</w:t>
            </w:r>
          </w:p>
          <w:p w14:paraId="72709757" w14:textId="77777777" w:rsidR="009E7FE0" w:rsidRDefault="009E7FE0" w:rsidP="002A6833">
            <w:r>
              <w:t xml:space="preserve">Notes </w:t>
            </w:r>
          </w:p>
          <w:p w14:paraId="706BF276" w14:textId="77777777" w:rsidR="009E7FE0" w:rsidRDefault="009E7FE0" w:rsidP="002A6833">
            <w:r>
              <w:t xml:space="preserve">Dates </w:t>
            </w:r>
          </w:p>
          <w:p w14:paraId="0843B1BC" w14:textId="77777777" w:rsidR="009E7FE0" w:rsidRDefault="009E7FE0" w:rsidP="002A6833">
            <w:r>
              <w:t xml:space="preserve">Days </w:t>
            </w:r>
          </w:p>
          <w:p w14:paraId="10077892" w14:textId="77777777" w:rsidR="009E7FE0" w:rsidRDefault="009E7FE0" w:rsidP="002A6833">
            <w:r>
              <w:t xml:space="preserve">Weeks </w:t>
            </w:r>
          </w:p>
          <w:p w14:paraId="1726A24E" w14:textId="77777777" w:rsidR="009E7FE0" w:rsidRDefault="009E7FE0" w:rsidP="002A6833">
            <w:r>
              <w:t>Months</w:t>
            </w:r>
          </w:p>
          <w:p w14:paraId="24AE8EF5" w14:textId="77777777" w:rsidR="007F5DE3" w:rsidRDefault="007F5DE3" w:rsidP="002A6833"/>
          <w:p w14:paraId="73725528" w14:textId="77777777" w:rsidR="007F5DE3" w:rsidRDefault="007F5DE3" w:rsidP="002A6833"/>
          <w:p w14:paraId="3BE9F9CD" w14:textId="77777777" w:rsidR="007F5DE3" w:rsidRDefault="007F5DE3" w:rsidP="002A6833"/>
          <w:p w14:paraId="01056F86" w14:textId="77777777" w:rsidR="007F5DE3" w:rsidRDefault="007F5DE3" w:rsidP="002A6833"/>
          <w:p w14:paraId="7205A02E" w14:textId="77777777" w:rsidR="007F5DE3" w:rsidRDefault="007F5DE3" w:rsidP="002A6833"/>
          <w:p w14:paraId="3421A529" w14:textId="5CDEF8A0" w:rsidR="007F5DE3" w:rsidRDefault="007F5DE3" w:rsidP="002A6833"/>
        </w:tc>
        <w:tc>
          <w:tcPr>
            <w:tcW w:w="1989" w:type="dxa"/>
          </w:tcPr>
          <w:p w14:paraId="419101D4" w14:textId="77777777" w:rsidR="00972F52" w:rsidRDefault="00972F52" w:rsidP="002A6833">
            <w:r>
              <w:lastRenderedPageBreak/>
              <w:t>Greater than &gt;</w:t>
            </w:r>
          </w:p>
          <w:p w14:paraId="5E8B1377" w14:textId="77777777" w:rsidR="00972F52" w:rsidRDefault="00972F52" w:rsidP="002A6833">
            <w:r>
              <w:t xml:space="preserve"> Less than &lt; </w:t>
            </w:r>
          </w:p>
          <w:p w14:paraId="1BD79AA4" w14:textId="77777777" w:rsidR="00972F52" w:rsidRDefault="00972F52" w:rsidP="002A6833">
            <w:r>
              <w:t xml:space="preserve">Equals = </w:t>
            </w:r>
          </w:p>
          <w:p w14:paraId="6FCA17FF" w14:textId="77777777" w:rsidR="00972F52" w:rsidRDefault="00972F52" w:rsidP="002A6833">
            <w:r>
              <w:t xml:space="preserve">Intervals </w:t>
            </w:r>
          </w:p>
          <w:p w14:paraId="35D2151E" w14:textId="77777777" w:rsidR="00972F52" w:rsidRDefault="00972F52" w:rsidP="002A6833">
            <w:r>
              <w:t xml:space="preserve">Standard units Estimate </w:t>
            </w:r>
          </w:p>
          <w:p w14:paraId="05FD273F" w14:textId="77777777" w:rsidR="00972F52" w:rsidRDefault="00972F52" w:rsidP="002A6833">
            <w:r>
              <w:t xml:space="preserve">Direction Temperature </w:t>
            </w:r>
          </w:p>
          <w:p w14:paraId="6EC18C4F" w14:textId="77777777" w:rsidR="00972F52" w:rsidRDefault="00972F52" w:rsidP="002A6833">
            <w:r>
              <w:t xml:space="preserve">Unit </w:t>
            </w:r>
          </w:p>
          <w:p w14:paraId="6CD12D30" w14:textId="77777777" w:rsidR="00972F52" w:rsidRDefault="00972F52" w:rsidP="002A6833">
            <w:r>
              <w:t xml:space="preserve">Scales </w:t>
            </w:r>
          </w:p>
          <w:p w14:paraId="6159315B" w14:textId="77777777" w:rsidR="00972F52" w:rsidRDefault="00972F52" w:rsidP="002A6833">
            <w:r>
              <w:t xml:space="preserve">Rulers Thermometers Measuring vessels Metres Centimetres Kilograms </w:t>
            </w:r>
          </w:p>
          <w:p w14:paraId="3CFFC4F9" w14:textId="77777777" w:rsidR="00972F52" w:rsidRDefault="00972F52" w:rsidP="002A6833">
            <w:r>
              <w:t xml:space="preserve">Grams </w:t>
            </w:r>
          </w:p>
          <w:p w14:paraId="61774DC6" w14:textId="77777777" w:rsidR="00972F52" w:rsidRDefault="00972F52" w:rsidP="002A6833">
            <w:r>
              <w:t xml:space="preserve">Degrees </w:t>
            </w:r>
          </w:p>
          <w:p w14:paraId="58E1A616" w14:textId="77777777" w:rsidR="00972F52" w:rsidRDefault="00972F52" w:rsidP="002A6833">
            <w:r>
              <w:t xml:space="preserve">Celsius </w:t>
            </w:r>
          </w:p>
          <w:p w14:paraId="149FB1BF" w14:textId="77777777" w:rsidR="00972F52" w:rsidRDefault="00972F52" w:rsidP="002A6833">
            <w:r>
              <w:t xml:space="preserve">Litres </w:t>
            </w:r>
          </w:p>
          <w:p w14:paraId="4293C5A3" w14:textId="77777777" w:rsidR="00972F52" w:rsidRDefault="00972F52" w:rsidP="002A6833">
            <w:r>
              <w:t xml:space="preserve">Millilitres </w:t>
            </w:r>
          </w:p>
          <w:p w14:paraId="592A47CD" w14:textId="77777777" w:rsidR="00972F52" w:rsidRDefault="00972F52" w:rsidP="002A6833">
            <w:r>
              <w:t xml:space="preserve">Symbols </w:t>
            </w:r>
          </w:p>
          <w:p w14:paraId="243B2BF8" w14:textId="77777777" w:rsidR="00972F52" w:rsidRDefault="00972F52" w:rsidP="002A6833">
            <w:r>
              <w:t xml:space="preserve">Money </w:t>
            </w:r>
          </w:p>
          <w:p w14:paraId="1A7B109E" w14:textId="77777777" w:rsidR="00972F52" w:rsidRDefault="00972F52" w:rsidP="002A6833">
            <w:r>
              <w:t xml:space="preserve">Pounds (£) </w:t>
            </w:r>
          </w:p>
          <w:p w14:paraId="74AFE08D" w14:textId="77777777" w:rsidR="00972F52" w:rsidRDefault="00972F52" w:rsidP="002A6833">
            <w:r>
              <w:t xml:space="preserve">Pence (p) </w:t>
            </w:r>
          </w:p>
          <w:p w14:paraId="5E570607" w14:textId="77777777" w:rsidR="00AE027F" w:rsidRDefault="00972F52" w:rsidP="002A6833">
            <w:r>
              <w:t>Different combinations</w:t>
            </w:r>
          </w:p>
          <w:p w14:paraId="6BBAE78F" w14:textId="77777777" w:rsidR="009E7FE0" w:rsidRDefault="009E7FE0" w:rsidP="002A6833">
            <w:r>
              <w:t xml:space="preserve">Change </w:t>
            </w:r>
          </w:p>
          <w:p w14:paraId="7BC05B1B" w14:textId="77777777" w:rsidR="009E7FE0" w:rsidRDefault="009E7FE0" w:rsidP="002A6833">
            <w:r>
              <w:t xml:space="preserve">Five past </w:t>
            </w:r>
          </w:p>
          <w:p w14:paraId="07E16F00" w14:textId="77777777" w:rsidR="009E7FE0" w:rsidRDefault="009E7FE0" w:rsidP="002A6833">
            <w:r>
              <w:lastRenderedPageBreak/>
              <w:t xml:space="preserve">Ten past </w:t>
            </w:r>
          </w:p>
          <w:p w14:paraId="3ADB4D17" w14:textId="1D740B47" w:rsidR="009E7FE0" w:rsidRDefault="009E7FE0" w:rsidP="002A6833">
            <w:r>
              <w:t xml:space="preserve">Quarter past </w:t>
            </w:r>
          </w:p>
          <w:p w14:paraId="3FB1B9F8" w14:textId="77777777" w:rsidR="009E7FE0" w:rsidRDefault="009E7FE0" w:rsidP="002A6833">
            <w:r>
              <w:t xml:space="preserve">Twenty past Twenty-five past Half past </w:t>
            </w:r>
          </w:p>
          <w:p w14:paraId="2779FFAC" w14:textId="77777777" w:rsidR="009E7FE0" w:rsidRDefault="009E7FE0" w:rsidP="002A6833">
            <w:r>
              <w:t xml:space="preserve">Twenty-five to Twenty to </w:t>
            </w:r>
          </w:p>
          <w:p w14:paraId="00D18829" w14:textId="77777777" w:rsidR="009E7FE0" w:rsidRDefault="009E7FE0" w:rsidP="002A6833">
            <w:r>
              <w:t xml:space="preserve">Quarter to </w:t>
            </w:r>
          </w:p>
          <w:p w14:paraId="09C9D7D6" w14:textId="0E5227E7" w:rsidR="009E7FE0" w:rsidRDefault="009E7FE0" w:rsidP="002A6833">
            <w:r>
              <w:t>Ten to Five to</w:t>
            </w:r>
          </w:p>
        </w:tc>
        <w:tc>
          <w:tcPr>
            <w:tcW w:w="1989" w:type="dxa"/>
          </w:tcPr>
          <w:p w14:paraId="677F020F" w14:textId="77777777" w:rsidR="00D03324" w:rsidRDefault="00972F52" w:rsidP="002A6833">
            <w:r>
              <w:lastRenderedPageBreak/>
              <w:t>Duration</w:t>
            </w:r>
          </w:p>
          <w:p w14:paraId="5998414F" w14:textId="77777777" w:rsidR="00D03324" w:rsidRDefault="00972F52" w:rsidP="002A6833">
            <w:r>
              <w:t xml:space="preserve">Time taken </w:t>
            </w:r>
          </w:p>
          <w:p w14:paraId="5FE094DA" w14:textId="77777777" w:rsidR="00D03324" w:rsidRDefault="00972F52" w:rsidP="002A6833">
            <w:r>
              <w:t xml:space="preserve">Nearest minute Record </w:t>
            </w:r>
          </w:p>
          <w:p w14:paraId="3DA5A7AA" w14:textId="59770DDD" w:rsidR="00D03324" w:rsidRDefault="00972F52" w:rsidP="002A6833">
            <w:r>
              <w:t xml:space="preserve">Seconds a.m. p.m. </w:t>
            </w:r>
            <w:r w:rsidR="00D03324">
              <w:t>N</w:t>
            </w:r>
            <w:r>
              <w:t xml:space="preserve">oon </w:t>
            </w:r>
          </w:p>
          <w:p w14:paraId="7563BDC0" w14:textId="28857220" w:rsidR="00D03324" w:rsidRDefault="00D03324" w:rsidP="002A6833">
            <w:r>
              <w:t>M</w:t>
            </w:r>
            <w:r w:rsidR="00972F52">
              <w:t xml:space="preserve">idnight </w:t>
            </w:r>
          </w:p>
          <w:p w14:paraId="7C0FE86C" w14:textId="66497279" w:rsidR="00D03324" w:rsidRDefault="00D03324" w:rsidP="002A6833">
            <w:r>
              <w:t>K</w:t>
            </w:r>
            <w:r w:rsidR="00972F52">
              <w:t>ilometre</w:t>
            </w:r>
          </w:p>
          <w:p w14:paraId="54951010" w14:textId="77777777" w:rsidR="00D03324" w:rsidRDefault="00D03324" w:rsidP="002A6833">
            <w:r>
              <w:t>A</w:t>
            </w:r>
            <w:r w:rsidR="00972F52">
              <w:t>dd</w:t>
            </w:r>
          </w:p>
          <w:p w14:paraId="1B59589F" w14:textId="77777777" w:rsidR="00D03324" w:rsidRDefault="00D03324" w:rsidP="002A6833">
            <w:r>
              <w:t>S</w:t>
            </w:r>
            <w:r w:rsidR="00972F52">
              <w:t xml:space="preserve">ubtract </w:t>
            </w:r>
            <w:r>
              <w:t>M</w:t>
            </w:r>
            <w:r w:rsidR="00972F52">
              <w:t xml:space="preserve">illimetres </w:t>
            </w:r>
            <w:r>
              <w:t>P</w:t>
            </w:r>
            <w:r w:rsidR="00972F52">
              <w:t xml:space="preserve">erimeter </w:t>
            </w:r>
          </w:p>
          <w:p w14:paraId="58415FD0" w14:textId="77777777" w:rsidR="00D03324" w:rsidRDefault="00D03324" w:rsidP="002A6833">
            <w:r>
              <w:t>S</w:t>
            </w:r>
            <w:r w:rsidR="00972F52">
              <w:t xml:space="preserve">imple 2-D shapes </w:t>
            </w:r>
            <w:r>
              <w:t>A</w:t>
            </w:r>
            <w:r w:rsidR="00972F52">
              <w:t xml:space="preserve">nalogue clock </w:t>
            </w:r>
            <w:r>
              <w:t>R</w:t>
            </w:r>
            <w:r w:rsidR="00972F52">
              <w:t xml:space="preserve">oman numerals 12-hour </w:t>
            </w:r>
          </w:p>
          <w:p w14:paraId="72180B8B" w14:textId="77777777" w:rsidR="00D03324" w:rsidRDefault="00972F52" w:rsidP="002A6833">
            <w:r>
              <w:t xml:space="preserve">24-hour </w:t>
            </w:r>
          </w:p>
          <w:p w14:paraId="1F69DA3A" w14:textId="5F0586FA" w:rsidR="00AE027F" w:rsidRDefault="00972F52" w:rsidP="002A6833">
            <w:r>
              <w:t>Leap year</w:t>
            </w:r>
          </w:p>
        </w:tc>
        <w:tc>
          <w:tcPr>
            <w:tcW w:w="1989" w:type="dxa"/>
          </w:tcPr>
          <w:p w14:paraId="0814000F" w14:textId="77777777" w:rsidR="002F3F9E" w:rsidRDefault="00972F52" w:rsidP="002A6833">
            <w:r>
              <w:t xml:space="preserve">Estimate </w:t>
            </w:r>
          </w:p>
          <w:p w14:paraId="1402F9A0" w14:textId="77777777" w:rsidR="002F3F9E" w:rsidRDefault="00972F52" w:rsidP="002A6833">
            <w:r>
              <w:t xml:space="preserve">Rectilinear </w:t>
            </w:r>
          </w:p>
          <w:p w14:paraId="512F25F9" w14:textId="77777777" w:rsidR="002F3F9E" w:rsidRDefault="002F3F9E" w:rsidP="002A6833">
            <w:r>
              <w:t>F</w:t>
            </w:r>
            <w:r w:rsidR="00972F52">
              <w:t xml:space="preserve">igure </w:t>
            </w:r>
          </w:p>
          <w:p w14:paraId="14E2AFCB" w14:textId="77777777" w:rsidR="002F3F9E" w:rsidRDefault="00972F52" w:rsidP="002A6833">
            <w:r>
              <w:t xml:space="preserve">Area </w:t>
            </w:r>
          </w:p>
          <w:p w14:paraId="3AE5A05D" w14:textId="18D094A1" w:rsidR="00AE027F" w:rsidRDefault="00972F52" w:rsidP="002A6833">
            <w:r>
              <w:t>Rectilinear shapes Convert</w:t>
            </w:r>
          </w:p>
        </w:tc>
        <w:tc>
          <w:tcPr>
            <w:tcW w:w="1989" w:type="dxa"/>
          </w:tcPr>
          <w:p w14:paraId="35AFC20A" w14:textId="77777777" w:rsidR="002F3F9E" w:rsidRDefault="00972F52" w:rsidP="002A6833">
            <w:r>
              <w:t xml:space="preserve">Square centimetres (cm2) </w:t>
            </w:r>
          </w:p>
          <w:p w14:paraId="36A247B1" w14:textId="77777777" w:rsidR="002F3F9E" w:rsidRDefault="00972F52" w:rsidP="002A6833">
            <w:r>
              <w:t xml:space="preserve">Square metres (m2) Irregular shapes Volume (cm3) Cubes </w:t>
            </w:r>
          </w:p>
          <w:p w14:paraId="7C86407B" w14:textId="77777777" w:rsidR="002F3F9E" w:rsidRDefault="00972F52" w:rsidP="002A6833">
            <w:r>
              <w:t xml:space="preserve">Cuboids </w:t>
            </w:r>
          </w:p>
          <w:p w14:paraId="420932A0" w14:textId="77777777" w:rsidR="002F3F9E" w:rsidRDefault="00972F52" w:rsidP="002A6833">
            <w:r>
              <w:t xml:space="preserve">Square numbers Cube numbers Metric measure Metric units Imperial units Inches </w:t>
            </w:r>
          </w:p>
          <w:p w14:paraId="5DD077E1" w14:textId="77777777" w:rsidR="002F3F9E" w:rsidRDefault="00972F52" w:rsidP="002A6833">
            <w:r>
              <w:t xml:space="preserve">Pounds </w:t>
            </w:r>
          </w:p>
          <w:p w14:paraId="1645D998" w14:textId="75E7EF33" w:rsidR="00AE027F" w:rsidRDefault="00972F52" w:rsidP="002A6833">
            <w:r>
              <w:t>Pints</w:t>
            </w:r>
          </w:p>
        </w:tc>
        <w:tc>
          <w:tcPr>
            <w:tcW w:w="1992" w:type="dxa"/>
          </w:tcPr>
          <w:p w14:paraId="05204A4F" w14:textId="77777777" w:rsidR="002F3F9E" w:rsidRDefault="00972F52" w:rsidP="002A6833">
            <w:r>
              <w:t xml:space="preserve">Decimal notation Cubic centimetres (cm3) </w:t>
            </w:r>
          </w:p>
          <w:p w14:paraId="2D332C77" w14:textId="77777777" w:rsidR="002F3F9E" w:rsidRDefault="00972F52" w:rsidP="002A6833">
            <w:r>
              <w:t xml:space="preserve">Cubic metres (m3) Cubic millimetre (mm3) </w:t>
            </w:r>
          </w:p>
          <w:p w14:paraId="3EFC515A" w14:textId="42CF7E75" w:rsidR="002F3F9E" w:rsidRDefault="00972F52" w:rsidP="002A6833">
            <w:r>
              <w:t xml:space="preserve">Cubic kilometre (Km3) </w:t>
            </w:r>
          </w:p>
          <w:p w14:paraId="10B94C7A" w14:textId="2193D26D" w:rsidR="00AE027F" w:rsidRDefault="00972F52" w:rsidP="002A6833">
            <w:r>
              <w:t>Decimal places formulae Miles</w:t>
            </w:r>
          </w:p>
        </w:tc>
      </w:tr>
      <w:tr w:rsidR="00C56049" w14:paraId="7083C4C7" w14:textId="77777777" w:rsidTr="009E7FE0">
        <w:trPr>
          <w:gridAfter w:val="1"/>
          <w:wAfter w:w="6" w:type="dxa"/>
          <w:trHeight w:val="1098"/>
        </w:trPr>
        <w:tc>
          <w:tcPr>
            <w:tcW w:w="1989" w:type="dxa"/>
            <w:vMerge w:val="restart"/>
            <w:shd w:val="clear" w:color="auto" w:fill="4472C4" w:themeFill="accent1"/>
          </w:tcPr>
          <w:p w14:paraId="764A8B05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1428FD3B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7D76AED3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9E3A51C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60B21D09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1DE1583C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2AB97F57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22281858" w14:textId="6902C7D7" w:rsidR="00C56049" w:rsidRPr="004643D9" w:rsidRDefault="00C56049" w:rsidP="00C5604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Geometry</w:t>
            </w:r>
          </w:p>
          <w:p w14:paraId="4CA4B5FD" w14:textId="77777777" w:rsidR="00C56049" w:rsidRPr="004643D9" w:rsidRDefault="00C56049" w:rsidP="00C5604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(Position and Direction)</w:t>
            </w:r>
          </w:p>
          <w:p w14:paraId="57854B29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5C3C73C1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88E6092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0EEFAB01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1A76BF61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749565BB" w14:textId="77777777" w:rsidR="00C56049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47305CD6" w14:textId="5898AF99" w:rsidR="00C56049" w:rsidRPr="007F5DE3" w:rsidRDefault="00C56049" w:rsidP="00C5604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89" w:type="dxa"/>
            <w:vMerge w:val="restart"/>
          </w:tcPr>
          <w:p w14:paraId="25665D47" w14:textId="6AC4AC6A" w:rsidR="00C56049" w:rsidRDefault="00C56049" w:rsidP="00C56049">
            <w:r>
              <w:t>Position Distance Direction Move Movement Patterns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631536F8" w14:textId="68A55994" w:rsidR="00C56049" w:rsidRDefault="00C56049" w:rsidP="00C56049">
            <w:pPr>
              <w:jc w:val="center"/>
            </w:pPr>
            <w: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FEAC18E" w14:textId="2A6A6D77" w:rsidR="00C56049" w:rsidRDefault="00C56049" w:rsidP="00C56049">
            <w:pPr>
              <w:jc w:val="center"/>
            </w:pPr>
            <w: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C1028EC" w14:textId="4FF63AE2" w:rsidR="00C56049" w:rsidRDefault="00C56049" w:rsidP="00C56049">
            <w:pPr>
              <w:jc w:val="center"/>
            </w:pPr>
            <w: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2FEB264" w14:textId="343DC2F9" w:rsidR="00C56049" w:rsidRDefault="00C56049" w:rsidP="00C56049">
            <w:pPr>
              <w:jc w:val="center"/>
            </w:pPr>
            <w: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00E52D7" w14:textId="406DA040" w:rsidR="00C56049" w:rsidRDefault="00C56049" w:rsidP="00C56049">
            <w:pPr>
              <w:jc w:val="center"/>
            </w:pPr>
            <w: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408CB18A" w14:textId="48A99044" w:rsidR="00C56049" w:rsidRDefault="00C56049" w:rsidP="00C56049">
            <w:pPr>
              <w:jc w:val="center"/>
            </w:pPr>
            <w:r>
              <w:t>Same as previous year groups, plus:</w:t>
            </w:r>
          </w:p>
        </w:tc>
      </w:tr>
      <w:tr w:rsidR="009E7FE0" w14:paraId="34DC65D2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3A212CD9" w14:textId="77777777" w:rsidR="009E7FE0" w:rsidRDefault="009E7FE0" w:rsidP="002A6833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</w:tcPr>
          <w:p w14:paraId="25C24FA9" w14:textId="77777777" w:rsidR="009E7FE0" w:rsidRDefault="009E7FE0" w:rsidP="002A6833"/>
        </w:tc>
        <w:tc>
          <w:tcPr>
            <w:tcW w:w="1989" w:type="dxa"/>
          </w:tcPr>
          <w:p w14:paraId="32D4346E" w14:textId="77777777" w:rsidR="00C56049" w:rsidRDefault="00C56049" w:rsidP="002A6833">
            <w:r>
              <w:t xml:space="preserve">Half turn </w:t>
            </w:r>
          </w:p>
          <w:p w14:paraId="2C8F54DF" w14:textId="77777777" w:rsidR="00C56049" w:rsidRDefault="00C56049" w:rsidP="002A6833">
            <w:r>
              <w:t xml:space="preserve">Quarter turn </w:t>
            </w:r>
          </w:p>
          <w:p w14:paraId="42BA1B82" w14:textId="77777777" w:rsidR="00C56049" w:rsidRDefault="00C56049" w:rsidP="002A6833">
            <w:r>
              <w:t xml:space="preserve">Three-quarter turn Left </w:t>
            </w:r>
          </w:p>
          <w:p w14:paraId="52D4E28A" w14:textId="4C03A412" w:rsidR="00C56049" w:rsidRDefault="00C56049" w:rsidP="002A6833">
            <w:r>
              <w:t xml:space="preserve">Right </w:t>
            </w:r>
          </w:p>
          <w:p w14:paraId="315DB324" w14:textId="77777777" w:rsidR="00C56049" w:rsidRDefault="00C56049" w:rsidP="002A6833">
            <w:r>
              <w:t>Up</w:t>
            </w:r>
          </w:p>
          <w:p w14:paraId="2A76BD2B" w14:textId="78BE2350" w:rsidR="009E7FE0" w:rsidRDefault="00C56049" w:rsidP="002A6833">
            <w:r>
              <w:t>Down</w:t>
            </w:r>
          </w:p>
        </w:tc>
        <w:tc>
          <w:tcPr>
            <w:tcW w:w="1989" w:type="dxa"/>
          </w:tcPr>
          <w:p w14:paraId="231915E8" w14:textId="77777777" w:rsidR="00C56049" w:rsidRDefault="00C56049" w:rsidP="002A6833">
            <w:r>
              <w:t xml:space="preserve">Rotation </w:t>
            </w:r>
          </w:p>
          <w:p w14:paraId="4874F76B" w14:textId="77777777" w:rsidR="00C56049" w:rsidRDefault="00C56049" w:rsidP="002A6833">
            <w:r>
              <w:t xml:space="preserve">Right angle Clockwise </w:t>
            </w:r>
          </w:p>
          <w:p w14:paraId="482640FA" w14:textId="77777777" w:rsidR="00C56049" w:rsidRDefault="00C56049" w:rsidP="002A6833">
            <w:r>
              <w:t xml:space="preserve">Anti-clockwise Order </w:t>
            </w:r>
          </w:p>
          <w:p w14:paraId="1511920A" w14:textId="77777777" w:rsidR="00C56049" w:rsidRDefault="00C56049" w:rsidP="002A6833">
            <w:r>
              <w:t xml:space="preserve">Arrange </w:t>
            </w:r>
          </w:p>
          <w:p w14:paraId="2843EBFF" w14:textId="7E977FDF" w:rsidR="009E7FE0" w:rsidRDefault="00C56049" w:rsidP="002A6833">
            <w:r>
              <w:t>Sequence</w:t>
            </w:r>
          </w:p>
        </w:tc>
        <w:tc>
          <w:tcPr>
            <w:tcW w:w="1989" w:type="dxa"/>
          </w:tcPr>
          <w:p w14:paraId="50C15327" w14:textId="77777777" w:rsidR="009E7FE0" w:rsidRDefault="009E7FE0" w:rsidP="002A6833"/>
        </w:tc>
        <w:tc>
          <w:tcPr>
            <w:tcW w:w="1989" w:type="dxa"/>
          </w:tcPr>
          <w:p w14:paraId="7CB1A938" w14:textId="77777777" w:rsidR="00C56049" w:rsidRDefault="00C56049" w:rsidP="002A6833">
            <w:r>
              <w:t xml:space="preserve">Co-ordinates Quadrant </w:t>
            </w:r>
          </w:p>
          <w:p w14:paraId="7E83E8CF" w14:textId="77777777" w:rsidR="00C56049" w:rsidRDefault="00C56049" w:rsidP="002A6833">
            <w:r>
              <w:t xml:space="preserve">Grid </w:t>
            </w:r>
          </w:p>
          <w:p w14:paraId="5457C73A" w14:textId="77777777" w:rsidR="00C56049" w:rsidRDefault="00C56049" w:rsidP="002A6833">
            <w:r>
              <w:t xml:space="preserve">Translate Translation </w:t>
            </w:r>
          </w:p>
          <w:p w14:paraId="73983D92" w14:textId="2587586B" w:rsidR="009E7FE0" w:rsidRDefault="00C56049" w:rsidP="002A6833">
            <w:r>
              <w:t>Axis X- axis</w:t>
            </w:r>
          </w:p>
          <w:p w14:paraId="278E1834" w14:textId="77777777" w:rsidR="00C56049" w:rsidRDefault="00C56049" w:rsidP="002A6833">
            <w:r>
              <w:t xml:space="preserve">Y-axis Spaces </w:t>
            </w:r>
          </w:p>
          <w:p w14:paraId="5B725B58" w14:textId="77777777" w:rsidR="00C56049" w:rsidRDefault="00C56049" w:rsidP="002A6833">
            <w:r>
              <w:t xml:space="preserve">Unit </w:t>
            </w:r>
          </w:p>
          <w:p w14:paraId="71961BDC" w14:textId="77777777" w:rsidR="00C56049" w:rsidRDefault="00C56049" w:rsidP="002A6833">
            <w:r>
              <w:t xml:space="preserve">Plot </w:t>
            </w:r>
          </w:p>
          <w:p w14:paraId="6EC17D72" w14:textId="77777777" w:rsidR="00C56049" w:rsidRDefault="00C56049" w:rsidP="002A6833">
            <w:r>
              <w:t xml:space="preserve">Point </w:t>
            </w:r>
          </w:p>
          <w:p w14:paraId="239FDDE1" w14:textId="26B7A855" w:rsidR="00C56049" w:rsidRDefault="00C56049" w:rsidP="002A6833">
            <w:r>
              <w:t>Polygon</w:t>
            </w:r>
          </w:p>
        </w:tc>
        <w:tc>
          <w:tcPr>
            <w:tcW w:w="1989" w:type="dxa"/>
          </w:tcPr>
          <w:p w14:paraId="470FCAFE" w14:textId="7EC7E24D" w:rsidR="009E7FE0" w:rsidRDefault="00C56049" w:rsidP="002A6833">
            <w:r>
              <w:t>Reflection</w:t>
            </w:r>
          </w:p>
        </w:tc>
        <w:tc>
          <w:tcPr>
            <w:tcW w:w="1992" w:type="dxa"/>
          </w:tcPr>
          <w:p w14:paraId="43EB4C56" w14:textId="778470DB" w:rsidR="009E7FE0" w:rsidRDefault="00C56049" w:rsidP="002A6833">
            <w:r>
              <w:t>Four quadrants</w:t>
            </w:r>
          </w:p>
        </w:tc>
      </w:tr>
      <w:tr w:rsidR="004643D9" w14:paraId="05C12043" w14:textId="77777777" w:rsidTr="004643D9">
        <w:trPr>
          <w:gridAfter w:val="1"/>
          <w:wAfter w:w="6" w:type="dxa"/>
          <w:trHeight w:val="1098"/>
        </w:trPr>
        <w:tc>
          <w:tcPr>
            <w:tcW w:w="1989" w:type="dxa"/>
            <w:vMerge w:val="restart"/>
            <w:shd w:val="clear" w:color="auto" w:fill="4472C4" w:themeFill="accent1"/>
          </w:tcPr>
          <w:p w14:paraId="038F69B3" w14:textId="77777777" w:rsidR="0020057B" w:rsidRDefault="0020057B" w:rsidP="004643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5703021D" w14:textId="77777777" w:rsidR="0020057B" w:rsidRDefault="0020057B" w:rsidP="004643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9CD2050" w14:textId="77777777" w:rsidR="0020057B" w:rsidRDefault="0020057B" w:rsidP="004643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F71B51C" w14:textId="77777777" w:rsidR="0020057B" w:rsidRDefault="0020057B" w:rsidP="004643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C5768AF" w14:textId="77777777" w:rsidR="00826309" w:rsidRDefault="00826309" w:rsidP="004643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57EAA7C3" w14:textId="77777777" w:rsidR="00826309" w:rsidRDefault="00826309" w:rsidP="004643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6DFBFA9" w14:textId="77777777" w:rsidR="00826309" w:rsidRDefault="00826309" w:rsidP="004643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7536290" w14:textId="5C5EBC38" w:rsidR="004643D9" w:rsidRPr="004643D9" w:rsidRDefault="004643D9" w:rsidP="004643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Geometry</w:t>
            </w:r>
          </w:p>
          <w:p w14:paraId="74F8E6BB" w14:textId="4673A9AC" w:rsidR="004643D9" w:rsidRPr="004643D9" w:rsidRDefault="004643D9" w:rsidP="004643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(P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roperties of Shape</w:t>
            </w:r>
            <w:r w:rsidRPr="004643D9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  <w:p w14:paraId="67299D59" w14:textId="77777777" w:rsidR="004643D9" w:rsidRDefault="004643D9" w:rsidP="004643D9">
            <w:pPr>
              <w:rPr>
                <w:b/>
                <w:bCs/>
              </w:rPr>
            </w:pPr>
          </w:p>
        </w:tc>
        <w:tc>
          <w:tcPr>
            <w:tcW w:w="1989" w:type="dxa"/>
            <w:vMerge w:val="restart"/>
          </w:tcPr>
          <w:p w14:paraId="42863D98" w14:textId="0E3D02CB" w:rsidR="004643D9" w:rsidRDefault="004643D9" w:rsidP="004643D9">
            <w:r>
              <w:t>Shape Square Rectangle Circle Triangle Sides Straight side Curved side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2F5B707" w14:textId="3EDC4617" w:rsidR="004643D9" w:rsidRDefault="004643D9" w:rsidP="004643D9">
            <w:r>
              <w:t>Same as EYFS,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177B53F9" w14:textId="2379A9F0" w:rsidR="004643D9" w:rsidRDefault="004643D9" w:rsidP="004643D9">
            <w: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7151356C" w14:textId="0D791DE7" w:rsidR="004643D9" w:rsidRDefault="004643D9" w:rsidP="004643D9">
            <w: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537B5264" w14:textId="7A7CE5DB" w:rsidR="004643D9" w:rsidRDefault="004643D9" w:rsidP="004643D9">
            <w: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3D149E5F" w14:textId="248AF294" w:rsidR="004643D9" w:rsidRDefault="004643D9" w:rsidP="004643D9">
            <w: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5B0C6665" w14:textId="0188E086" w:rsidR="004643D9" w:rsidRDefault="004643D9" w:rsidP="004643D9">
            <w:r>
              <w:t>Same as previous year groups, plus:</w:t>
            </w:r>
          </w:p>
        </w:tc>
      </w:tr>
      <w:tr w:rsidR="004643D9" w14:paraId="0549272F" w14:textId="77777777" w:rsidTr="002A683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5C76DB06" w14:textId="77777777" w:rsidR="004643D9" w:rsidRDefault="004643D9" w:rsidP="002A6833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</w:tcPr>
          <w:p w14:paraId="56BD6845" w14:textId="77777777" w:rsidR="004643D9" w:rsidRDefault="004643D9" w:rsidP="002A6833"/>
        </w:tc>
        <w:tc>
          <w:tcPr>
            <w:tcW w:w="1989" w:type="dxa"/>
          </w:tcPr>
          <w:p w14:paraId="6783EE2A" w14:textId="77777777" w:rsidR="004643D9" w:rsidRDefault="004643D9" w:rsidP="002A6833">
            <w:r>
              <w:t xml:space="preserve">2-D Shapes </w:t>
            </w:r>
          </w:p>
          <w:p w14:paraId="63AE24EB" w14:textId="77777777" w:rsidR="004643D9" w:rsidRDefault="004643D9" w:rsidP="002A6833">
            <w:r>
              <w:t xml:space="preserve">3-D Shapes </w:t>
            </w:r>
          </w:p>
          <w:p w14:paraId="1C946FC5" w14:textId="77777777" w:rsidR="004643D9" w:rsidRDefault="004643D9" w:rsidP="002A6833">
            <w:r>
              <w:t>Two</w:t>
            </w:r>
            <w:r>
              <w:t>-</w:t>
            </w:r>
            <w:r>
              <w:t>Dimensional Three</w:t>
            </w:r>
            <w:r>
              <w:t>-</w:t>
            </w:r>
            <w:r>
              <w:t xml:space="preserve">Dimensional Cuboid </w:t>
            </w:r>
          </w:p>
          <w:p w14:paraId="186450A0" w14:textId="77777777" w:rsidR="004643D9" w:rsidRDefault="004643D9" w:rsidP="002A6833">
            <w:r>
              <w:t xml:space="preserve">Cube </w:t>
            </w:r>
          </w:p>
          <w:p w14:paraId="4E4276C4" w14:textId="77777777" w:rsidR="004643D9" w:rsidRDefault="004643D9" w:rsidP="002A6833">
            <w:r>
              <w:t xml:space="preserve">Pyramid </w:t>
            </w:r>
          </w:p>
          <w:p w14:paraId="49C082D5" w14:textId="77777777" w:rsidR="004643D9" w:rsidRDefault="004643D9" w:rsidP="002A6833">
            <w:r>
              <w:t xml:space="preserve">Cone </w:t>
            </w:r>
          </w:p>
          <w:p w14:paraId="281B1D79" w14:textId="77777777" w:rsidR="004643D9" w:rsidRDefault="004643D9" w:rsidP="002A6833">
            <w:r>
              <w:t xml:space="preserve">Cylinder </w:t>
            </w:r>
          </w:p>
          <w:p w14:paraId="3B55F8E8" w14:textId="79680F2D" w:rsidR="004643D9" w:rsidRDefault="004643D9" w:rsidP="002A6833">
            <w:r>
              <w:t>Sphere</w:t>
            </w:r>
          </w:p>
        </w:tc>
        <w:tc>
          <w:tcPr>
            <w:tcW w:w="1989" w:type="dxa"/>
          </w:tcPr>
          <w:p w14:paraId="2E4292C1" w14:textId="77777777" w:rsidR="004643D9" w:rsidRDefault="004643D9" w:rsidP="002A6833">
            <w:r>
              <w:t xml:space="preserve">Properties Compare </w:t>
            </w:r>
          </w:p>
          <w:p w14:paraId="12825720" w14:textId="77777777" w:rsidR="004643D9" w:rsidRDefault="004643D9" w:rsidP="002A6833">
            <w:r>
              <w:t xml:space="preserve">Common </w:t>
            </w:r>
          </w:p>
          <w:p w14:paraId="37AB8887" w14:textId="77777777" w:rsidR="004643D9" w:rsidRDefault="004643D9" w:rsidP="002A6833">
            <w:r>
              <w:t xml:space="preserve">Line symmetry Vertical line </w:t>
            </w:r>
          </w:p>
          <w:p w14:paraId="2FC80135" w14:textId="77777777" w:rsidR="004643D9" w:rsidRDefault="004643D9" w:rsidP="002A6833">
            <w:r>
              <w:t xml:space="preserve">Edges </w:t>
            </w:r>
          </w:p>
          <w:p w14:paraId="70A6137F" w14:textId="77777777" w:rsidR="004643D9" w:rsidRDefault="004643D9" w:rsidP="002A6833">
            <w:r>
              <w:t xml:space="preserve">Faces </w:t>
            </w:r>
          </w:p>
          <w:p w14:paraId="6F67903C" w14:textId="77777777" w:rsidR="004643D9" w:rsidRDefault="004643D9" w:rsidP="002A6833">
            <w:r>
              <w:t xml:space="preserve">Vertices </w:t>
            </w:r>
          </w:p>
          <w:p w14:paraId="0F6D3512" w14:textId="77777777" w:rsidR="004643D9" w:rsidRDefault="004643D9" w:rsidP="002A6833">
            <w:r>
              <w:t xml:space="preserve">Pentagon </w:t>
            </w:r>
          </w:p>
          <w:p w14:paraId="7EE8AA4C" w14:textId="77777777" w:rsidR="004643D9" w:rsidRDefault="004643D9" w:rsidP="002A6833">
            <w:r>
              <w:t xml:space="preserve">Hexagon </w:t>
            </w:r>
          </w:p>
          <w:p w14:paraId="50797EDD" w14:textId="77777777" w:rsidR="004643D9" w:rsidRDefault="004643D9" w:rsidP="002A6833">
            <w:r>
              <w:t xml:space="preserve">Heptagon </w:t>
            </w:r>
          </w:p>
          <w:p w14:paraId="3088C89A" w14:textId="77777777" w:rsidR="004643D9" w:rsidRDefault="004643D9" w:rsidP="002A6833">
            <w:r>
              <w:lastRenderedPageBreak/>
              <w:t xml:space="preserve">Octagon </w:t>
            </w:r>
          </w:p>
          <w:p w14:paraId="17F519EA" w14:textId="77777777" w:rsidR="004643D9" w:rsidRDefault="004643D9" w:rsidP="002A6833">
            <w:r>
              <w:t xml:space="preserve">Nonagon </w:t>
            </w:r>
          </w:p>
          <w:p w14:paraId="7EBEC176" w14:textId="77777777" w:rsidR="004643D9" w:rsidRDefault="004643D9" w:rsidP="002A6833">
            <w:r>
              <w:t xml:space="preserve">Decagon </w:t>
            </w:r>
          </w:p>
          <w:p w14:paraId="5B7CF42F" w14:textId="77777777" w:rsidR="004643D9" w:rsidRDefault="004643D9" w:rsidP="002A6833">
            <w:r>
              <w:t xml:space="preserve">Kite </w:t>
            </w:r>
          </w:p>
          <w:p w14:paraId="06814AAF" w14:textId="77777777" w:rsidR="004643D9" w:rsidRDefault="004643D9" w:rsidP="002A6833">
            <w:r>
              <w:t xml:space="preserve">Rhombus </w:t>
            </w:r>
          </w:p>
          <w:p w14:paraId="0474B82D" w14:textId="77777777" w:rsidR="004643D9" w:rsidRDefault="004643D9" w:rsidP="002A6833">
            <w:r>
              <w:t xml:space="preserve">Polygon </w:t>
            </w:r>
          </w:p>
          <w:p w14:paraId="45628DA3" w14:textId="77777777" w:rsidR="004643D9" w:rsidRDefault="004643D9" w:rsidP="002A6833">
            <w:r>
              <w:t xml:space="preserve">Square-based pyramid </w:t>
            </w:r>
          </w:p>
          <w:p w14:paraId="33CC9518" w14:textId="0CCA3BBE" w:rsidR="004643D9" w:rsidRDefault="004643D9" w:rsidP="002A6833">
            <w:r>
              <w:t>Triangular pyramid Triangular prism Rectangular prism Pentagonal prism Hexagonal prism Octagonal prism</w:t>
            </w:r>
          </w:p>
          <w:p w14:paraId="70AB9E99" w14:textId="77777777" w:rsidR="004643D9" w:rsidRDefault="004643D9" w:rsidP="002A6833">
            <w:r>
              <w:t xml:space="preserve">Octahedron Dodecahedron Tetrahedron Rectangular pyramid Pentagonal pyramid </w:t>
            </w:r>
          </w:p>
          <w:p w14:paraId="0C6D1112" w14:textId="77777777" w:rsidR="004643D9" w:rsidRDefault="004643D9" w:rsidP="002A6833">
            <w:r>
              <w:t>Hexagonal pyramid Octagonal pyramid</w:t>
            </w:r>
          </w:p>
          <w:p w14:paraId="2EE792E7" w14:textId="77777777" w:rsidR="0020057B" w:rsidRDefault="0020057B" w:rsidP="002A6833"/>
          <w:p w14:paraId="3D915976" w14:textId="77777777" w:rsidR="0020057B" w:rsidRDefault="0020057B" w:rsidP="002A6833"/>
          <w:p w14:paraId="0B516E46" w14:textId="77777777" w:rsidR="0020057B" w:rsidRDefault="0020057B" w:rsidP="002A6833"/>
          <w:p w14:paraId="76406B31" w14:textId="77777777" w:rsidR="0020057B" w:rsidRDefault="0020057B" w:rsidP="002A6833"/>
          <w:p w14:paraId="3319B2DA" w14:textId="77777777" w:rsidR="0020057B" w:rsidRDefault="0020057B" w:rsidP="002A6833"/>
          <w:p w14:paraId="21AA20EB" w14:textId="77777777" w:rsidR="0020057B" w:rsidRDefault="0020057B" w:rsidP="002A6833"/>
          <w:p w14:paraId="6C3AADF3" w14:textId="16BD9C88" w:rsidR="0020057B" w:rsidRDefault="0020057B" w:rsidP="002A6833"/>
        </w:tc>
        <w:tc>
          <w:tcPr>
            <w:tcW w:w="1989" w:type="dxa"/>
          </w:tcPr>
          <w:p w14:paraId="7DB25320" w14:textId="77777777" w:rsidR="00F35693" w:rsidRDefault="004643D9" w:rsidP="002A6833">
            <w:r>
              <w:lastRenderedPageBreak/>
              <w:t xml:space="preserve">Angle Turn </w:t>
            </w:r>
          </w:p>
          <w:p w14:paraId="598B5240" w14:textId="77777777" w:rsidR="00F35693" w:rsidRDefault="004643D9" w:rsidP="002A6833">
            <w:r>
              <w:t xml:space="preserve">Right angles Quarter of a turn Half-turn </w:t>
            </w:r>
          </w:p>
          <w:p w14:paraId="1F664D78" w14:textId="77777777" w:rsidR="00F35693" w:rsidRDefault="004643D9" w:rsidP="002A6833">
            <w:r>
              <w:t xml:space="preserve">Three quarters of a turn </w:t>
            </w:r>
          </w:p>
          <w:p w14:paraId="22304308" w14:textId="50DF3E4F" w:rsidR="004643D9" w:rsidRDefault="004643D9" w:rsidP="002A6833">
            <w:r>
              <w:t>Complete turn Horizontal lines Vertical lines Perpendicular lines Parallel lines</w:t>
            </w:r>
          </w:p>
        </w:tc>
        <w:tc>
          <w:tcPr>
            <w:tcW w:w="1989" w:type="dxa"/>
          </w:tcPr>
          <w:p w14:paraId="2679D3C5" w14:textId="77777777" w:rsidR="00F35693" w:rsidRDefault="004643D9" w:rsidP="002A6833">
            <w:r>
              <w:t xml:space="preserve">Lines of symmetry Symmetric figure Classify </w:t>
            </w:r>
          </w:p>
          <w:p w14:paraId="5539CA46" w14:textId="77777777" w:rsidR="00F35693" w:rsidRDefault="004643D9" w:rsidP="002A6833">
            <w:r>
              <w:t xml:space="preserve">Geometric shapes Quadrilaterals Acute angle </w:t>
            </w:r>
          </w:p>
          <w:p w14:paraId="30885835" w14:textId="2ABDFA58" w:rsidR="004643D9" w:rsidRDefault="004643D9" w:rsidP="002A6833">
            <w:r>
              <w:t>Obtuse angle</w:t>
            </w:r>
          </w:p>
        </w:tc>
        <w:tc>
          <w:tcPr>
            <w:tcW w:w="1989" w:type="dxa"/>
          </w:tcPr>
          <w:p w14:paraId="359E2AFD" w14:textId="77777777" w:rsidR="00F35693" w:rsidRDefault="004643D9" w:rsidP="002A6833">
            <w:r>
              <w:t xml:space="preserve">Angles </w:t>
            </w:r>
          </w:p>
          <w:p w14:paraId="365C2F5A" w14:textId="77777777" w:rsidR="00F35693" w:rsidRDefault="004643D9" w:rsidP="002A6833">
            <w:r>
              <w:t xml:space="preserve">Measure </w:t>
            </w:r>
          </w:p>
          <w:p w14:paraId="26A50B52" w14:textId="77777777" w:rsidR="00F35693" w:rsidRDefault="004643D9" w:rsidP="002A6833">
            <w:r>
              <w:t xml:space="preserve">Degrees </w:t>
            </w:r>
          </w:p>
          <w:p w14:paraId="0FF19CEB" w14:textId="77777777" w:rsidR="00F35693" w:rsidRDefault="004643D9" w:rsidP="002A6833">
            <w:r>
              <w:t xml:space="preserve">Missing lengths Missing angles Regular polygons Irregular polygons Degrees </w:t>
            </w:r>
          </w:p>
          <w:p w14:paraId="63FC944D" w14:textId="77777777" w:rsidR="00F35693" w:rsidRDefault="004643D9" w:rsidP="002A6833">
            <w:r>
              <w:t xml:space="preserve">Estimate </w:t>
            </w:r>
          </w:p>
          <w:p w14:paraId="1E3C7028" w14:textId="77777777" w:rsidR="00F35693" w:rsidRDefault="00F35693" w:rsidP="002A6833">
            <w:r>
              <w:t>C</w:t>
            </w:r>
            <w:r w:rsidR="004643D9">
              <w:t xml:space="preserve">ompare </w:t>
            </w:r>
          </w:p>
          <w:p w14:paraId="2405D14A" w14:textId="77777777" w:rsidR="00F35693" w:rsidRDefault="004643D9" w:rsidP="002A6833">
            <w:r>
              <w:t xml:space="preserve">Reflex angle </w:t>
            </w:r>
          </w:p>
          <w:p w14:paraId="7E0EF0CA" w14:textId="77777777" w:rsidR="00F35693" w:rsidRDefault="004643D9" w:rsidP="002A6833">
            <w:r>
              <w:lastRenderedPageBreak/>
              <w:t xml:space="preserve">Point </w:t>
            </w:r>
          </w:p>
          <w:p w14:paraId="79ACBBF9" w14:textId="0E3ABA6F" w:rsidR="004643D9" w:rsidRDefault="004643D9" w:rsidP="002A6833">
            <w:r>
              <w:t>Straight line Multiples</w:t>
            </w:r>
          </w:p>
        </w:tc>
        <w:tc>
          <w:tcPr>
            <w:tcW w:w="1992" w:type="dxa"/>
          </w:tcPr>
          <w:p w14:paraId="749F88DB" w14:textId="77777777" w:rsidR="00F35693" w:rsidRDefault="004643D9" w:rsidP="002A6833">
            <w:r>
              <w:lastRenderedPageBreak/>
              <w:t xml:space="preserve">Radius </w:t>
            </w:r>
          </w:p>
          <w:p w14:paraId="19D4D046" w14:textId="77777777" w:rsidR="00F35693" w:rsidRDefault="004643D9" w:rsidP="002A6833">
            <w:r>
              <w:t xml:space="preserve">Diameter Circumference </w:t>
            </w:r>
          </w:p>
          <w:p w14:paraId="72B42DAC" w14:textId="275242AE" w:rsidR="004643D9" w:rsidRDefault="004643D9" w:rsidP="002A6833">
            <w:r>
              <w:t>Nets</w:t>
            </w:r>
          </w:p>
        </w:tc>
      </w:tr>
      <w:tr w:rsidR="00F85893" w14:paraId="00A884CC" w14:textId="77777777" w:rsidTr="00F85893">
        <w:trPr>
          <w:gridAfter w:val="1"/>
          <w:wAfter w:w="6" w:type="dxa"/>
          <w:trHeight w:val="1098"/>
        </w:trPr>
        <w:tc>
          <w:tcPr>
            <w:tcW w:w="1989" w:type="dxa"/>
            <w:vMerge w:val="restart"/>
            <w:shd w:val="clear" w:color="auto" w:fill="4472C4" w:themeFill="accent1"/>
          </w:tcPr>
          <w:p w14:paraId="0A0EFA1C" w14:textId="77777777" w:rsidR="00F85893" w:rsidRDefault="00F85893" w:rsidP="00EF213B">
            <w:pPr>
              <w:rPr>
                <w:b/>
                <w:bCs/>
              </w:rPr>
            </w:pPr>
          </w:p>
          <w:p w14:paraId="6D9DE156" w14:textId="43EF36B1" w:rsidR="00F85893" w:rsidRDefault="00F85893" w:rsidP="00EF213B">
            <w:pPr>
              <w:rPr>
                <w:b/>
                <w:bCs/>
              </w:rPr>
            </w:pPr>
          </w:p>
          <w:p w14:paraId="4B11FE5D" w14:textId="0C581C5E" w:rsidR="00F85893" w:rsidRDefault="00F85893" w:rsidP="00EF213B">
            <w:pPr>
              <w:rPr>
                <w:b/>
                <w:bCs/>
              </w:rPr>
            </w:pPr>
          </w:p>
          <w:p w14:paraId="2B44E8D0" w14:textId="0DA442EA" w:rsidR="00F85893" w:rsidRDefault="00F85893" w:rsidP="00EF213B">
            <w:pPr>
              <w:rPr>
                <w:b/>
                <w:bCs/>
              </w:rPr>
            </w:pPr>
          </w:p>
          <w:p w14:paraId="71A7CC31" w14:textId="4D51750D" w:rsidR="00F85893" w:rsidRDefault="00F85893" w:rsidP="00EF213B">
            <w:pPr>
              <w:rPr>
                <w:b/>
                <w:bCs/>
              </w:rPr>
            </w:pPr>
          </w:p>
          <w:p w14:paraId="49045A4D" w14:textId="47090900" w:rsidR="00F85893" w:rsidRDefault="00F85893" w:rsidP="00EF213B">
            <w:pPr>
              <w:rPr>
                <w:b/>
                <w:bCs/>
              </w:rPr>
            </w:pPr>
          </w:p>
          <w:p w14:paraId="40AB1459" w14:textId="7E3881E1" w:rsidR="00F85893" w:rsidRDefault="00F85893" w:rsidP="00EF213B">
            <w:pPr>
              <w:rPr>
                <w:b/>
                <w:bCs/>
              </w:rPr>
            </w:pPr>
          </w:p>
          <w:p w14:paraId="58DB95FD" w14:textId="7B15F17C" w:rsidR="00F85893" w:rsidRDefault="00F85893" w:rsidP="00EF213B">
            <w:pPr>
              <w:rPr>
                <w:b/>
                <w:bCs/>
              </w:rPr>
            </w:pPr>
          </w:p>
          <w:p w14:paraId="13DE1571" w14:textId="49E93909" w:rsidR="00F85893" w:rsidRDefault="00F85893" w:rsidP="00EF213B">
            <w:pPr>
              <w:rPr>
                <w:b/>
                <w:bCs/>
              </w:rPr>
            </w:pPr>
          </w:p>
          <w:p w14:paraId="133DF5D3" w14:textId="4B0C542D" w:rsidR="00F85893" w:rsidRDefault="00F85893" w:rsidP="00EF213B">
            <w:pPr>
              <w:rPr>
                <w:b/>
                <w:bCs/>
              </w:rPr>
            </w:pPr>
          </w:p>
          <w:p w14:paraId="330628DA" w14:textId="77777777" w:rsidR="00F85893" w:rsidRDefault="00F85893" w:rsidP="00EF213B">
            <w:pPr>
              <w:rPr>
                <w:b/>
                <w:bCs/>
              </w:rPr>
            </w:pPr>
          </w:p>
          <w:p w14:paraId="4661B42B" w14:textId="77777777" w:rsidR="00F85893" w:rsidRDefault="00F85893" w:rsidP="00EF213B">
            <w:pPr>
              <w:rPr>
                <w:b/>
                <w:bCs/>
              </w:rPr>
            </w:pPr>
          </w:p>
          <w:p w14:paraId="36BE7730" w14:textId="6C39B5CF" w:rsidR="00F85893" w:rsidRPr="004643D9" w:rsidRDefault="00F85893" w:rsidP="00F85893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Fractions, Decimals and Percentages</w:t>
            </w:r>
          </w:p>
          <w:p w14:paraId="6344170B" w14:textId="5CDA865E" w:rsidR="00F85893" w:rsidRDefault="00F85893" w:rsidP="00EF213B">
            <w:pPr>
              <w:rPr>
                <w:b/>
                <w:bCs/>
              </w:rPr>
            </w:pPr>
          </w:p>
        </w:tc>
        <w:tc>
          <w:tcPr>
            <w:tcW w:w="1989" w:type="dxa"/>
            <w:vMerge w:val="restart"/>
            <w:shd w:val="clear" w:color="auto" w:fill="D9D9D9" w:themeFill="background1" w:themeFillShade="D9"/>
          </w:tcPr>
          <w:p w14:paraId="4634DC55" w14:textId="77777777" w:rsidR="00F85893" w:rsidRDefault="00F85893" w:rsidP="00EF213B"/>
        </w:tc>
        <w:tc>
          <w:tcPr>
            <w:tcW w:w="1989" w:type="dxa"/>
            <w:vMerge w:val="restart"/>
            <w:shd w:val="clear" w:color="auto" w:fill="auto"/>
          </w:tcPr>
          <w:p w14:paraId="56857941" w14:textId="77777777" w:rsidR="00F85893" w:rsidRDefault="00F85893" w:rsidP="00EF213B">
            <w:r>
              <w:t>Fraction</w:t>
            </w:r>
          </w:p>
          <w:p w14:paraId="0FF76C1F" w14:textId="77777777" w:rsidR="00F85893" w:rsidRDefault="00F85893" w:rsidP="00EF213B">
            <w:r>
              <w:t xml:space="preserve">Half </w:t>
            </w:r>
          </w:p>
          <w:p w14:paraId="4D7A11D4" w14:textId="77777777" w:rsidR="00F85893" w:rsidRDefault="00F85893" w:rsidP="00EF213B">
            <w:r>
              <w:t xml:space="preserve">Equal parts </w:t>
            </w:r>
          </w:p>
          <w:p w14:paraId="3DF04E93" w14:textId="77777777" w:rsidR="00F85893" w:rsidRDefault="00F85893" w:rsidP="00EF213B">
            <w:r>
              <w:t xml:space="preserve">One whole </w:t>
            </w:r>
          </w:p>
          <w:p w14:paraId="5F76EDB2" w14:textId="77777777" w:rsidR="00F85893" w:rsidRDefault="00F85893" w:rsidP="00EF213B">
            <w:r>
              <w:t xml:space="preserve">Object </w:t>
            </w:r>
          </w:p>
          <w:p w14:paraId="6EA13C87" w14:textId="77777777" w:rsidR="00F85893" w:rsidRDefault="00F85893" w:rsidP="00EF213B">
            <w:r>
              <w:t xml:space="preserve">Shape </w:t>
            </w:r>
          </w:p>
          <w:p w14:paraId="0C8FE781" w14:textId="77777777" w:rsidR="00F85893" w:rsidRDefault="00F85893" w:rsidP="00EF213B">
            <w:r>
              <w:t xml:space="preserve">Quantity </w:t>
            </w:r>
          </w:p>
          <w:p w14:paraId="74F592D3" w14:textId="3A9BF843" w:rsidR="00F85893" w:rsidRDefault="00F85893" w:rsidP="00EF213B">
            <w:r>
              <w:t>Quarter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C0EA2B7" w14:textId="0BD95524" w:rsidR="00F85893" w:rsidRDefault="00F85893" w:rsidP="00EF213B">
            <w:r>
              <w:t>Same as EYFS &amp; Year 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2884F5E9" w14:textId="2BA3FC1A" w:rsidR="00F85893" w:rsidRDefault="00F85893" w:rsidP="00EF213B">
            <w:r>
              <w:t>Same as EYFS &amp; 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0FDAC4AA" w14:textId="4D0B49DC" w:rsidR="00F85893" w:rsidRDefault="00F85893" w:rsidP="00EF213B">
            <w: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56B75924" w14:textId="451D63A6" w:rsidR="00F85893" w:rsidRDefault="00F85893" w:rsidP="00EF213B">
            <w: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52E39A6F" w14:textId="1384B245" w:rsidR="00F85893" w:rsidRDefault="00F85893" w:rsidP="00EF213B">
            <w:r>
              <w:t>Same as previous year groups, plus:</w:t>
            </w:r>
          </w:p>
        </w:tc>
      </w:tr>
      <w:tr w:rsidR="00F85893" w14:paraId="5AF362B6" w14:textId="77777777" w:rsidTr="00F85893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13C7FE43" w14:textId="77777777" w:rsidR="00F85893" w:rsidRDefault="00F85893" w:rsidP="002A6833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  <w:shd w:val="clear" w:color="auto" w:fill="D9D9D9" w:themeFill="background1" w:themeFillShade="D9"/>
          </w:tcPr>
          <w:p w14:paraId="7A721B0A" w14:textId="77777777" w:rsidR="00F85893" w:rsidRDefault="00F85893" w:rsidP="002A6833"/>
        </w:tc>
        <w:tc>
          <w:tcPr>
            <w:tcW w:w="1989" w:type="dxa"/>
            <w:vMerge/>
          </w:tcPr>
          <w:p w14:paraId="06845283" w14:textId="77777777" w:rsidR="00F85893" w:rsidRDefault="00F85893" w:rsidP="002A6833"/>
        </w:tc>
        <w:tc>
          <w:tcPr>
            <w:tcW w:w="1989" w:type="dxa"/>
          </w:tcPr>
          <w:p w14:paraId="2877592B" w14:textId="77777777" w:rsidR="00F85893" w:rsidRDefault="00F85893" w:rsidP="002A6833">
            <w:r>
              <w:t xml:space="preserve">Simple fractions Equivalent equivalence </w:t>
            </w:r>
          </w:p>
          <w:p w14:paraId="1D5E1314" w14:textId="07B0E615" w:rsidR="00F85893" w:rsidRDefault="00F85893" w:rsidP="002A6833">
            <w:r>
              <w:t>Count</w:t>
            </w:r>
          </w:p>
        </w:tc>
        <w:tc>
          <w:tcPr>
            <w:tcW w:w="1989" w:type="dxa"/>
          </w:tcPr>
          <w:p w14:paraId="17AF806A" w14:textId="77777777" w:rsidR="00F85893" w:rsidRDefault="00F85893" w:rsidP="002A6833">
            <w:r>
              <w:t xml:space="preserve">Tenths </w:t>
            </w:r>
          </w:p>
          <w:p w14:paraId="5C4EDE1B" w14:textId="77777777" w:rsidR="00F85893" w:rsidRDefault="00F85893" w:rsidP="002A6833">
            <w:r>
              <w:t xml:space="preserve">Unit fractions </w:t>
            </w:r>
          </w:p>
          <w:p w14:paraId="4B356D27" w14:textId="77777777" w:rsidR="00F85893" w:rsidRDefault="00F85893" w:rsidP="002A6833">
            <w:r>
              <w:t xml:space="preserve">Non - unit fractions Numerator Denominator Compare </w:t>
            </w:r>
          </w:p>
          <w:p w14:paraId="0A056E03" w14:textId="77777777" w:rsidR="00F85893" w:rsidRDefault="00F85893" w:rsidP="002A6833">
            <w:r>
              <w:t xml:space="preserve">Order </w:t>
            </w:r>
          </w:p>
          <w:p w14:paraId="56348AC4" w14:textId="77777777" w:rsidR="00F85893" w:rsidRDefault="00F85893" w:rsidP="002A6833">
            <w:r>
              <w:t xml:space="preserve">Add </w:t>
            </w:r>
          </w:p>
          <w:p w14:paraId="3110F7B9" w14:textId="77777777" w:rsidR="00F85893" w:rsidRDefault="00F85893" w:rsidP="002A6833">
            <w:r>
              <w:t>Subtract</w:t>
            </w:r>
          </w:p>
          <w:p w14:paraId="3D0EB58A" w14:textId="0FAD72B4" w:rsidR="00F85893" w:rsidRDefault="00F85893" w:rsidP="002A6833">
            <w:r>
              <w:t>Solve problems</w:t>
            </w:r>
          </w:p>
        </w:tc>
        <w:tc>
          <w:tcPr>
            <w:tcW w:w="1989" w:type="dxa"/>
          </w:tcPr>
          <w:p w14:paraId="459ABE47" w14:textId="77777777" w:rsidR="00F85893" w:rsidRDefault="00F85893" w:rsidP="002A6833">
            <w:r>
              <w:t xml:space="preserve">Hundredths Decimal </w:t>
            </w:r>
          </w:p>
          <w:p w14:paraId="177EFE53" w14:textId="77777777" w:rsidR="00F85893" w:rsidRDefault="00F85893" w:rsidP="002A6833">
            <w:r>
              <w:t xml:space="preserve">Decimal place </w:t>
            </w:r>
          </w:p>
          <w:p w14:paraId="350E48FD" w14:textId="77777777" w:rsidR="00F85893" w:rsidRDefault="00F85893" w:rsidP="002A6833">
            <w:r>
              <w:t>One decimal place Two decimal places Round decimals Whole number Common equivalent fractions Decimal equivalents Dividing</w:t>
            </w:r>
          </w:p>
          <w:p w14:paraId="7E777526" w14:textId="77777777" w:rsidR="00F85893" w:rsidRDefault="00F85893" w:rsidP="002A6833">
            <w:r>
              <w:t xml:space="preserve">Ones </w:t>
            </w:r>
          </w:p>
          <w:p w14:paraId="7D1CA02A" w14:textId="77777777" w:rsidR="00F85893" w:rsidRDefault="00F85893" w:rsidP="002A6833">
            <w:r>
              <w:t xml:space="preserve">Tenths </w:t>
            </w:r>
          </w:p>
          <w:p w14:paraId="70F955C6" w14:textId="47D6237F" w:rsidR="00F85893" w:rsidRDefault="00F85893" w:rsidP="002A6833">
            <w:r>
              <w:t xml:space="preserve">Hundredths </w:t>
            </w:r>
          </w:p>
          <w:p w14:paraId="78574FB6" w14:textId="0012EC21" w:rsidR="00F85893" w:rsidRDefault="00F85893" w:rsidP="002A6833">
            <w:r>
              <w:t>Simple measure Money problems</w:t>
            </w:r>
          </w:p>
        </w:tc>
        <w:tc>
          <w:tcPr>
            <w:tcW w:w="1989" w:type="dxa"/>
          </w:tcPr>
          <w:p w14:paraId="0D26F0D2" w14:textId="77777777" w:rsidR="00F85893" w:rsidRDefault="00F85893" w:rsidP="002A6833">
            <w:r>
              <w:t xml:space="preserve">Hundredths Decimal </w:t>
            </w:r>
          </w:p>
          <w:p w14:paraId="2B576002" w14:textId="77777777" w:rsidR="00F85893" w:rsidRDefault="00F85893" w:rsidP="002A6833">
            <w:r>
              <w:t xml:space="preserve">Decimal place </w:t>
            </w:r>
          </w:p>
          <w:p w14:paraId="06D4D63B" w14:textId="77777777" w:rsidR="00F85893" w:rsidRDefault="00F85893" w:rsidP="002A6833">
            <w:r>
              <w:t xml:space="preserve">One decimal place Two decimal places Round decimals Whole number Common equivalent fractions Decimal equivalents Dividing </w:t>
            </w:r>
          </w:p>
          <w:p w14:paraId="4C03968D" w14:textId="77777777" w:rsidR="00F85893" w:rsidRDefault="00F85893" w:rsidP="002A6833">
            <w:r>
              <w:t xml:space="preserve">Ones </w:t>
            </w:r>
          </w:p>
          <w:p w14:paraId="40FE8390" w14:textId="77777777" w:rsidR="00F85893" w:rsidRDefault="00F85893" w:rsidP="002A6833">
            <w:r>
              <w:t xml:space="preserve">Tenths </w:t>
            </w:r>
          </w:p>
          <w:p w14:paraId="463CBB17" w14:textId="77777777" w:rsidR="00F85893" w:rsidRDefault="00F85893" w:rsidP="002A6833">
            <w:r>
              <w:t xml:space="preserve">Hundredths </w:t>
            </w:r>
          </w:p>
          <w:p w14:paraId="5A5F31D8" w14:textId="77777777" w:rsidR="00F85893" w:rsidRDefault="00F85893" w:rsidP="002A6833">
            <w:r>
              <w:t>Simple measure Money problems</w:t>
            </w:r>
          </w:p>
          <w:p w14:paraId="003B65C6" w14:textId="77777777" w:rsidR="00F85893" w:rsidRDefault="00F85893" w:rsidP="002A6833"/>
          <w:p w14:paraId="27890F0D" w14:textId="77777777" w:rsidR="00F85893" w:rsidRDefault="00F85893" w:rsidP="002A6833"/>
          <w:p w14:paraId="4899FE7D" w14:textId="01BC1548" w:rsidR="00F85893" w:rsidRDefault="00F85893" w:rsidP="002A6833"/>
        </w:tc>
        <w:tc>
          <w:tcPr>
            <w:tcW w:w="1992" w:type="dxa"/>
          </w:tcPr>
          <w:p w14:paraId="45A5E881" w14:textId="77777777" w:rsidR="00F85893" w:rsidRDefault="00F85893" w:rsidP="002A6833">
            <w:r>
              <w:t>Common factors Common multiples Decimal fraction equivalents Simplest form</w:t>
            </w:r>
          </w:p>
          <w:p w14:paraId="7E99BBAF" w14:textId="77777777" w:rsidR="00E27D55" w:rsidRDefault="00E27D55" w:rsidP="002A6833"/>
          <w:p w14:paraId="32840FFE" w14:textId="77777777" w:rsidR="00E27D55" w:rsidRDefault="00E27D55" w:rsidP="002A6833"/>
          <w:p w14:paraId="653FD102" w14:textId="77777777" w:rsidR="00E27D55" w:rsidRDefault="00E27D55" w:rsidP="002A6833"/>
          <w:p w14:paraId="6EE4089C" w14:textId="77777777" w:rsidR="00E27D55" w:rsidRDefault="00E27D55" w:rsidP="002A6833"/>
          <w:p w14:paraId="4101E643" w14:textId="77777777" w:rsidR="00E27D55" w:rsidRDefault="00E27D55" w:rsidP="002A6833"/>
          <w:p w14:paraId="639C3F7A" w14:textId="77777777" w:rsidR="00E27D55" w:rsidRDefault="00E27D55" w:rsidP="002A6833"/>
          <w:p w14:paraId="26FAA362" w14:textId="77777777" w:rsidR="00E27D55" w:rsidRDefault="00E27D55" w:rsidP="002A6833"/>
          <w:p w14:paraId="4B538F35" w14:textId="77777777" w:rsidR="00E27D55" w:rsidRDefault="00E27D55" w:rsidP="002A6833"/>
          <w:p w14:paraId="0E10EED8" w14:textId="77777777" w:rsidR="00E27D55" w:rsidRDefault="00E27D55" w:rsidP="002A6833"/>
          <w:p w14:paraId="465C7481" w14:textId="77777777" w:rsidR="00E27D55" w:rsidRDefault="00E27D55" w:rsidP="002A6833"/>
          <w:p w14:paraId="4635B41A" w14:textId="77777777" w:rsidR="00E27D55" w:rsidRDefault="00E27D55" w:rsidP="002A6833"/>
          <w:p w14:paraId="7D424873" w14:textId="77777777" w:rsidR="00E27D55" w:rsidRDefault="00E27D55" w:rsidP="002A6833"/>
          <w:p w14:paraId="7033FC2C" w14:textId="77777777" w:rsidR="00E27D55" w:rsidRDefault="00E27D55" w:rsidP="002A6833"/>
          <w:p w14:paraId="5599AE76" w14:textId="77777777" w:rsidR="00E27D55" w:rsidRDefault="00E27D55" w:rsidP="002A6833"/>
          <w:p w14:paraId="7D7775ED" w14:textId="77777777" w:rsidR="00E27D55" w:rsidRDefault="00E27D55" w:rsidP="002A6833"/>
          <w:p w14:paraId="2F7081A7" w14:textId="77777777" w:rsidR="00E27D55" w:rsidRDefault="00E27D55" w:rsidP="002A6833"/>
          <w:p w14:paraId="23E5FF36" w14:textId="77777777" w:rsidR="00E27D55" w:rsidRDefault="00E27D55" w:rsidP="002A6833"/>
          <w:p w14:paraId="49BFF08A" w14:textId="77777777" w:rsidR="00E27D55" w:rsidRDefault="00E27D55" w:rsidP="002A6833"/>
          <w:p w14:paraId="1DB20D18" w14:textId="77777777" w:rsidR="00E27D55" w:rsidRDefault="00E27D55" w:rsidP="002A6833"/>
          <w:p w14:paraId="5684349B" w14:textId="77777777" w:rsidR="00E27D55" w:rsidRDefault="00E27D55" w:rsidP="002A6833"/>
          <w:p w14:paraId="27C68AED" w14:textId="77777777" w:rsidR="00E27D55" w:rsidRDefault="00E27D55" w:rsidP="002A6833"/>
          <w:p w14:paraId="69F3DE4B" w14:textId="77777777" w:rsidR="00E27D55" w:rsidRDefault="00E27D55" w:rsidP="002A6833"/>
          <w:p w14:paraId="68AD0C35" w14:textId="77777777" w:rsidR="00E27D55" w:rsidRDefault="00E27D55" w:rsidP="002A6833"/>
          <w:p w14:paraId="56C4E789" w14:textId="33D1CA72" w:rsidR="00E27D55" w:rsidRDefault="00E27D55" w:rsidP="002A6833"/>
        </w:tc>
      </w:tr>
      <w:tr w:rsidR="00E27D55" w14:paraId="217CEC76" w14:textId="77777777" w:rsidTr="00E27D55">
        <w:trPr>
          <w:gridAfter w:val="1"/>
          <w:wAfter w:w="6" w:type="dxa"/>
          <w:trHeight w:val="1098"/>
        </w:trPr>
        <w:tc>
          <w:tcPr>
            <w:tcW w:w="1989" w:type="dxa"/>
            <w:vMerge w:val="restart"/>
            <w:shd w:val="clear" w:color="auto" w:fill="4472C4" w:themeFill="accent1"/>
          </w:tcPr>
          <w:p w14:paraId="3A03043D" w14:textId="77777777" w:rsidR="00E27D55" w:rsidRDefault="00E27D55" w:rsidP="00E27D55">
            <w:pPr>
              <w:rPr>
                <w:b/>
                <w:bCs/>
              </w:rPr>
            </w:pPr>
          </w:p>
          <w:p w14:paraId="75DFB4E3" w14:textId="77777777" w:rsidR="00E27D55" w:rsidRDefault="00E27D55" w:rsidP="00E27D55">
            <w:pPr>
              <w:rPr>
                <w:b/>
                <w:bCs/>
              </w:rPr>
            </w:pPr>
          </w:p>
          <w:p w14:paraId="75FC5E35" w14:textId="07353E2A" w:rsidR="00E27D55" w:rsidRDefault="00E27D55" w:rsidP="00E27D55">
            <w:pPr>
              <w:rPr>
                <w:b/>
                <w:bCs/>
              </w:rPr>
            </w:pPr>
          </w:p>
          <w:p w14:paraId="209E84E3" w14:textId="7C5CB1B5" w:rsidR="00E27D55" w:rsidRDefault="00E27D55" w:rsidP="00E27D55">
            <w:pPr>
              <w:rPr>
                <w:b/>
                <w:bCs/>
              </w:rPr>
            </w:pPr>
          </w:p>
          <w:p w14:paraId="0B1A6445" w14:textId="004F766E" w:rsidR="00E27D55" w:rsidRDefault="00E27D55" w:rsidP="00E27D55">
            <w:pPr>
              <w:rPr>
                <w:b/>
                <w:bCs/>
              </w:rPr>
            </w:pPr>
          </w:p>
          <w:p w14:paraId="037F1802" w14:textId="3DC8B81F" w:rsidR="00E27D55" w:rsidRDefault="00E27D55" w:rsidP="00E27D55">
            <w:pPr>
              <w:rPr>
                <w:b/>
                <w:bCs/>
              </w:rPr>
            </w:pPr>
          </w:p>
          <w:p w14:paraId="584C5E14" w14:textId="04C2021B" w:rsidR="00E27D55" w:rsidRDefault="00E27D55" w:rsidP="00E27D55">
            <w:pPr>
              <w:rPr>
                <w:b/>
                <w:bCs/>
              </w:rPr>
            </w:pPr>
          </w:p>
          <w:p w14:paraId="21D77B4F" w14:textId="62A253B3" w:rsidR="00E27D55" w:rsidRDefault="00E27D55" w:rsidP="00E27D55">
            <w:pPr>
              <w:rPr>
                <w:b/>
                <w:bCs/>
              </w:rPr>
            </w:pPr>
          </w:p>
          <w:p w14:paraId="0871D73E" w14:textId="77777777" w:rsidR="00E27D55" w:rsidRDefault="00E27D55" w:rsidP="00E27D55">
            <w:pPr>
              <w:rPr>
                <w:b/>
                <w:bCs/>
              </w:rPr>
            </w:pPr>
          </w:p>
          <w:p w14:paraId="2BEADECB" w14:textId="77777777" w:rsidR="00E27D55" w:rsidRDefault="00E27D55" w:rsidP="00E27D55">
            <w:pPr>
              <w:rPr>
                <w:b/>
                <w:bCs/>
              </w:rPr>
            </w:pPr>
          </w:p>
          <w:p w14:paraId="23735C2F" w14:textId="77777777" w:rsidR="00E27D55" w:rsidRDefault="00E27D55" w:rsidP="00E27D55">
            <w:pPr>
              <w:rPr>
                <w:b/>
                <w:bCs/>
              </w:rPr>
            </w:pPr>
          </w:p>
          <w:p w14:paraId="044631CB" w14:textId="77777777" w:rsidR="00E27D55" w:rsidRDefault="00E27D55" w:rsidP="00E27D55">
            <w:pPr>
              <w:rPr>
                <w:b/>
                <w:bCs/>
              </w:rPr>
            </w:pPr>
          </w:p>
          <w:p w14:paraId="6F2E4584" w14:textId="62844418" w:rsidR="00E27D55" w:rsidRDefault="00E27D55" w:rsidP="00E27D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Statistics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</w:tcPr>
          <w:p w14:paraId="5D2DDB54" w14:textId="77777777" w:rsidR="00E27D55" w:rsidRDefault="00E27D55" w:rsidP="00E27D55"/>
        </w:tc>
        <w:tc>
          <w:tcPr>
            <w:tcW w:w="1989" w:type="dxa"/>
            <w:vMerge w:val="restart"/>
          </w:tcPr>
          <w:p w14:paraId="43440174" w14:textId="57721F61" w:rsidR="00E27D55" w:rsidRDefault="00E27D55" w:rsidP="00E27D55"/>
        </w:tc>
        <w:tc>
          <w:tcPr>
            <w:tcW w:w="1989" w:type="dxa"/>
            <w:vMerge w:val="restart"/>
            <w:shd w:val="clear" w:color="auto" w:fill="FFFFFF" w:themeFill="background1"/>
          </w:tcPr>
          <w:p w14:paraId="5E730ED7" w14:textId="77777777" w:rsidR="00E27D55" w:rsidRDefault="00E27D55" w:rsidP="00E27D55">
            <w:r>
              <w:t xml:space="preserve">Interpret </w:t>
            </w:r>
          </w:p>
          <w:p w14:paraId="7F0D3880" w14:textId="77777777" w:rsidR="00E27D55" w:rsidRDefault="00E27D55" w:rsidP="00E27D55">
            <w:r>
              <w:t xml:space="preserve">Construct Pictogram </w:t>
            </w:r>
          </w:p>
          <w:p w14:paraId="393D8401" w14:textId="77777777" w:rsidR="00E27D55" w:rsidRDefault="00E27D55" w:rsidP="00E27D55">
            <w:r>
              <w:t xml:space="preserve">Tally chart </w:t>
            </w:r>
          </w:p>
          <w:p w14:paraId="07FDFDCC" w14:textId="77777777" w:rsidR="00E27D55" w:rsidRDefault="00E27D55" w:rsidP="00E27D55">
            <w:r>
              <w:t xml:space="preserve">Block diagrams Horizontal </w:t>
            </w:r>
          </w:p>
          <w:p w14:paraId="35FE3002" w14:textId="77777777" w:rsidR="00E27D55" w:rsidRDefault="00E27D55" w:rsidP="00E27D55">
            <w:r>
              <w:t xml:space="preserve">Vertical </w:t>
            </w:r>
          </w:p>
          <w:p w14:paraId="73849FB4" w14:textId="77777777" w:rsidR="00E27D55" w:rsidRDefault="00E27D55" w:rsidP="00E27D55">
            <w:r>
              <w:t xml:space="preserve">X- axis Y-axis </w:t>
            </w:r>
          </w:p>
          <w:p w14:paraId="41EFBA92" w14:textId="77777777" w:rsidR="00E27D55" w:rsidRDefault="00E27D55" w:rsidP="00E27D55">
            <w:r>
              <w:t xml:space="preserve">Key </w:t>
            </w:r>
          </w:p>
          <w:p w14:paraId="24D54862" w14:textId="77777777" w:rsidR="00E27D55" w:rsidRDefault="00E27D55" w:rsidP="00E27D55">
            <w:r>
              <w:t xml:space="preserve">Title </w:t>
            </w:r>
          </w:p>
          <w:p w14:paraId="2546AD2C" w14:textId="77777777" w:rsidR="00E27D55" w:rsidRDefault="00E27D55" w:rsidP="00E27D55">
            <w:r>
              <w:t>Chart</w:t>
            </w:r>
          </w:p>
          <w:p w14:paraId="236E3519" w14:textId="77777777" w:rsidR="00E27D55" w:rsidRDefault="00E27D55" w:rsidP="00E27D55">
            <w:r>
              <w:t xml:space="preserve">Simple tables </w:t>
            </w:r>
          </w:p>
          <w:p w14:paraId="55F7B7D4" w14:textId="77777777" w:rsidR="00E27D55" w:rsidRDefault="00E27D55" w:rsidP="00E27D55">
            <w:r>
              <w:t xml:space="preserve">Ask </w:t>
            </w:r>
          </w:p>
          <w:p w14:paraId="1B541F41" w14:textId="77777777" w:rsidR="00E27D55" w:rsidRDefault="00E27D55" w:rsidP="00E27D55">
            <w:r>
              <w:t xml:space="preserve">Answer </w:t>
            </w:r>
          </w:p>
          <w:p w14:paraId="053FAEEC" w14:textId="77777777" w:rsidR="00E27D55" w:rsidRDefault="00E27D55" w:rsidP="00E27D55">
            <w:r>
              <w:t xml:space="preserve">Questions </w:t>
            </w:r>
          </w:p>
          <w:p w14:paraId="772650F3" w14:textId="77777777" w:rsidR="00E27D55" w:rsidRDefault="00E27D55" w:rsidP="00E27D55">
            <w:r>
              <w:t xml:space="preserve">Counting </w:t>
            </w:r>
          </w:p>
          <w:p w14:paraId="13FC637B" w14:textId="77777777" w:rsidR="00E27D55" w:rsidRDefault="00E27D55" w:rsidP="00E27D55">
            <w:r>
              <w:t xml:space="preserve">Objects </w:t>
            </w:r>
          </w:p>
          <w:p w14:paraId="54811A0F" w14:textId="77777777" w:rsidR="00E27D55" w:rsidRDefault="00E27D55" w:rsidP="00E27D55">
            <w:r>
              <w:t xml:space="preserve">Category </w:t>
            </w:r>
          </w:p>
          <w:p w14:paraId="77D18A03" w14:textId="77777777" w:rsidR="00E27D55" w:rsidRDefault="00E27D55" w:rsidP="00E27D55">
            <w:r>
              <w:t>Sort</w:t>
            </w:r>
          </w:p>
          <w:p w14:paraId="3CA889C1" w14:textId="77777777" w:rsidR="00E27D55" w:rsidRDefault="00E27D55" w:rsidP="00E27D55">
            <w:r>
              <w:t xml:space="preserve">Quantity </w:t>
            </w:r>
          </w:p>
          <w:p w14:paraId="28B983E9" w14:textId="77777777" w:rsidR="00E27D55" w:rsidRDefault="00E27D55" w:rsidP="00E27D55">
            <w:r>
              <w:t xml:space="preserve">Total </w:t>
            </w:r>
          </w:p>
          <w:p w14:paraId="70065077" w14:textId="77777777" w:rsidR="00E27D55" w:rsidRDefault="00E27D55" w:rsidP="00E27D55">
            <w:r>
              <w:t xml:space="preserve">Compare </w:t>
            </w:r>
          </w:p>
          <w:p w14:paraId="4BA16942" w14:textId="77777777" w:rsidR="00E27D55" w:rsidRDefault="00E27D55" w:rsidP="00E27D55">
            <w:r>
              <w:t>Data</w:t>
            </w:r>
          </w:p>
          <w:p w14:paraId="3686748C" w14:textId="77777777" w:rsidR="00E27D55" w:rsidRDefault="00E27D55" w:rsidP="00E27D55"/>
          <w:p w14:paraId="1810DFE1" w14:textId="77777777" w:rsidR="00E27D55" w:rsidRDefault="00E27D55" w:rsidP="00E27D55"/>
          <w:p w14:paraId="1AE6B7F2" w14:textId="77777777" w:rsidR="00E27D55" w:rsidRDefault="00E27D55" w:rsidP="00E27D55"/>
          <w:p w14:paraId="4145902B" w14:textId="77777777" w:rsidR="00E27D55" w:rsidRDefault="00E27D55" w:rsidP="00E27D55"/>
          <w:p w14:paraId="58A11601" w14:textId="77777777" w:rsidR="00E27D55" w:rsidRDefault="00E27D55" w:rsidP="00E27D55"/>
          <w:p w14:paraId="4C96CAC4" w14:textId="77777777" w:rsidR="00E27D55" w:rsidRDefault="00E27D55" w:rsidP="00E27D55"/>
          <w:p w14:paraId="6AA977EC" w14:textId="77777777" w:rsidR="00E27D55" w:rsidRDefault="00E27D55" w:rsidP="00E27D55"/>
          <w:p w14:paraId="4CFE91EE" w14:textId="77777777" w:rsidR="00E27D55" w:rsidRDefault="00E27D55" w:rsidP="00E27D55"/>
          <w:p w14:paraId="44347487" w14:textId="77777777" w:rsidR="00E27D55" w:rsidRDefault="00E27D55" w:rsidP="00E27D55"/>
          <w:p w14:paraId="22F8941D" w14:textId="3700118B" w:rsidR="00E27D55" w:rsidRDefault="00E27D55" w:rsidP="00E27D55"/>
        </w:tc>
        <w:tc>
          <w:tcPr>
            <w:tcW w:w="1989" w:type="dxa"/>
            <w:shd w:val="clear" w:color="auto" w:fill="DEEAF6" w:themeFill="accent5" w:themeFillTint="33"/>
          </w:tcPr>
          <w:p w14:paraId="3556CF43" w14:textId="1EEA7B85" w:rsidR="00E27D55" w:rsidRDefault="00E27D55" w:rsidP="00E27D55">
            <w:r>
              <w:t>Same as</w:t>
            </w:r>
            <w:r>
              <w:t xml:space="preserve"> </w:t>
            </w:r>
            <w:r>
              <w:t>KS1,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5E5A160E" w14:textId="08C82928" w:rsidR="00E27D55" w:rsidRDefault="00E27D55" w:rsidP="00E27D55">
            <w:r>
              <w:t>Same as previous year groups, plus:</w:t>
            </w:r>
          </w:p>
        </w:tc>
        <w:tc>
          <w:tcPr>
            <w:tcW w:w="1989" w:type="dxa"/>
            <w:shd w:val="clear" w:color="auto" w:fill="DEEAF6" w:themeFill="accent5" w:themeFillTint="33"/>
          </w:tcPr>
          <w:p w14:paraId="410CF353" w14:textId="01DF9B35" w:rsidR="00E27D55" w:rsidRDefault="00E27D55" w:rsidP="00E27D55">
            <w:r>
              <w:t>Same as previous year groups, plus:</w:t>
            </w:r>
          </w:p>
        </w:tc>
        <w:tc>
          <w:tcPr>
            <w:tcW w:w="1992" w:type="dxa"/>
            <w:shd w:val="clear" w:color="auto" w:fill="DEEAF6" w:themeFill="accent5" w:themeFillTint="33"/>
          </w:tcPr>
          <w:p w14:paraId="28DF81A2" w14:textId="7A51F227" w:rsidR="00E27D55" w:rsidRDefault="00E27D55" w:rsidP="00E27D55">
            <w:r>
              <w:t>Same as previous year groups, plus:</w:t>
            </w:r>
          </w:p>
        </w:tc>
      </w:tr>
      <w:tr w:rsidR="00E27D55" w14:paraId="262C631E" w14:textId="77777777" w:rsidTr="00E27D55">
        <w:trPr>
          <w:gridAfter w:val="1"/>
          <w:wAfter w:w="6" w:type="dxa"/>
          <w:trHeight w:val="1098"/>
        </w:trPr>
        <w:tc>
          <w:tcPr>
            <w:tcW w:w="1989" w:type="dxa"/>
            <w:vMerge/>
            <w:shd w:val="clear" w:color="auto" w:fill="4472C4" w:themeFill="accent1"/>
          </w:tcPr>
          <w:p w14:paraId="09EF00CD" w14:textId="77777777" w:rsidR="00E27D55" w:rsidRDefault="00E27D55" w:rsidP="00E27D55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  <w:shd w:val="clear" w:color="auto" w:fill="D9D9D9" w:themeFill="background1" w:themeFillShade="D9"/>
          </w:tcPr>
          <w:p w14:paraId="30FE73F8" w14:textId="77777777" w:rsidR="00E27D55" w:rsidRDefault="00E27D55" w:rsidP="00E27D55"/>
        </w:tc>
        <w:tc>
          <w:tcPr>
            <w:tcW w:w="1989" w:type="dxa"/>
            <w:vMerge/>
          </w:tcPr>
          <w:p w14:paraId="2CB3AD1D" w14:textId="2285B91F" w:rsidR="00E27D55" w:rsidRDefault="00E27D55" w:rsidP="00E27D55"/>
        </w:tc>
        <w:tc>
          <w:tcPr>
            <w:tcW w:w="1989" w:type="dxa"/>
            <w:vMerge/>
            <w:shd w:val="clear" w:color="auto" w:fill="FFFFFF" w:themeFill="background1"/>
          </w:tcPr>
          <w:p w14:paraId="0404F7F9" w14:textId="77777777" w:rsidR="00E27D55" w:rsidRDefault="00E27D55" w:rsidP="00E27D55"/>
        </w:tc>
        <w:tc>
          <w:tcPr>
            <w:tcW w:w="1989" w:type="dxa"/>
          </w:tcPr>
          <w:p w14:paraId="0703BC06" w14:textId="77777777" w:rsidR="00E27D55" w:rsidRDefault="00E27D55" w:rsidP="00E27D55">
            <w:r>
              <w:t xml:space="preserve">Present </w:t>
            </w:r>
          </w:p>
          <w:p w14:paraId="7C9B2349" w14:textId="77777777" w:rsidR="00E27D55" w:rsidRDefault="00E27D55" w:rsidP="00E27D55">
            <w:r>
              <w:t xml:space="preserve">Presented </w:t>
            </w:r>
          </w:p>
          <w:p w14:paraId="7A430B6B" w14:textId="77777777" w:rsidR="00E27D55" w:rsidRDefault="00E27D55" w:rsidP="00E27D55">
            <w:r>
              <w:t xml:space="preserve">Graph </w:t>
            </w:r>
          </w:p>
          <w:p w14:paraId="76B77271" w14:textId="77777777" w:rsidR="00E27D55" w:rsidRDefault="00E27D55" w:rsidP="00E27D55">
            <w:r>
              <w:t xml:space="preserve">Statistics </w:t>
            </w:r>
          </w:p>
          <w:p w14:paraId="18F66C1F" w14:textId="77777777" w:rsidR="00E27D55" w:rsidRDefault="00E27D55" w:rsidP="00E27D55">
            <w:r>
              <w:t xml:space="preserve">Bar charts </w:t>
            </w:r>
          </w:p>
          <w:p w14:paraId="22493F78" w14:textId="77777777" w:rsidR="00E27D55" w:rsidRDefault="00E27D55" w:rsidP="00E27D55">
            <w:r>
              <w:t xml:space="preserve">Tables </w:t>
            </w:r>
          </w:p>
          <w:p w14:paraId="0373CB5F" w14:textId="77777777" w:rsidR="00E27D55" w:rsidRDefault="00E27D55" w:rsidP="00E27D55">
            <w:r>
              <w:t xml:space="preserve">Solve </w:t>
            </w:r>
          </w:p>
          <w:p w14:paraId="19170A6A" w14:textId="77777777" w:rsidR="00E27D55" w:rsidRDefault="00E27D55" w:rsidP="00E27D55">
            <w:r>
              <w:t xml:space="preserve">One - step questions </w:t>
            </w:r>
          </w:p>
          <w:p w14:paraId="4DA9B50B" w14:textId="0C4DA09B" w:rsidR="00E27D55" w:rsidRDefault="00E27D55" w:rsidP="00E27D55">
            <w:r>
              <w:t>Two - step questions Information</w:t>
            </w:r>
          </w:p>
        </w:tc>
        <w:tc>
          <w:tcPr>
            <w:tcW w:w="1989" w:type="dxa"/>
          </w:tcPr>
          <w:p w14:paraId="02933992" w14:textId="2CAA6AAF" w:rsidR="00E27D55" w:rsidRDefault="00E27D55" w:rsidP="00E27D55">
            <w:r>
              <w:t>Time graphs Comparison Problems</w:t>
            </w:r>
          </w:p>
        </w:tc>
        <w:tc>
          <w:tcPr>
            <w:tcW w:w="1989" w:type="dxa"/>
          </w:tcPr>
          <w:p w14:paraId="61B2279C" w14:textId="77777777" w:rsidR="00E27D55" w:rsidRDefault="00E27D55" w:rsidP="00E27D55">
            <w:r>
              <w:t xml:space="preserve">Timetables </w:t>
            </w:r>
          </w:p>
          <w:p w14:paraId="65144FF5" w14:textId="23F74F83" w:rsidR="00E27D55" w:rsidRDefault="00E27D55" w:rsidP="00E27D55">
            <w:r>
              <w:t>Line graph</w:t>
            </w:r>
          </w:p>
        </w:tc>
        <w:tc>
          <w:tcPr>
            <w:tcW w:w="1992" w:type="dxa"/>
          </w:tcPr>
          <w:p w14:paraId="2E0C9331" w14:textId="77777777" w:rsidR="00E27D55" w:rsidRDefault="00E27D55" w:rsidP="00E27D55">
            <w:r>
              <w:t xml:space="preserve">Pie chart </w:t>
            </w:r>
          </w:p>
          <w:p w14:paraId="0D0DE9ED" w14:textId="77777777" w:rsidR="00E27D55" w:rsidRDefault="00E27D55" w:rsidP="00E27D55">
            <w:r>
              <w:t xml:space="preserve">Calculate </w:t>
            </w:r>
          </w:p>
          <w:p w14:paraId="02B8A2F0" w14:textId="77777777" w:rsidR="00E27D55" w:rsidRDefault="00E27D55" w:rsidP="00E27D55">
            <w:r>
              <w:t xml:space="preserve">Mean </w:t>
            </w:r>
          </w:p>
          <w:p w14:paraId="574C5381" w14:textId="69D3F05A" w:rsidR="00E27D55" w:rsidRDefault="00E27D55" w:rsidP="00E27D55">
            <w:r>
              <w:t>Average</w:t>
            </w:r>
          </w:p>
        </w:tc>
      </w:tr>
      <w:tr w:rsidR="00E27D55" w14:paraId="75A10564" w14:textId="77777777" w:rsidTr="00E27D55">
        <w:trPr>
          <w:gridAfter w:val="1"/>
          <w:wAfter w:w="6" w:type="dxa"/>
          <w:trHeight w:val="1348"/>
        </w:trPr>
        <w:tc>
          <w:tcPr>
            <w:tcW w:w="1989" w:type="dxa"/>
            <w:vMerge w:val="restart"/>
            <w:shd w:val="clear" w:color="auto" w:fill="4472C4" w:themeFill="accent1"/>
          </w:tcPr>
          <w:p w14:paraId="598E9E03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98ABC7D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6B18B8A" w14:textId="2B77712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03CB6B1" w14:textId="54396FC1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A811595" w14:textId="0525C023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448AB60" w14:textId="42E33F3E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2FDFE4C" w14:textId="05117C1C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AD2F120" w14:textId="59791FE1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6C8F0FA" w14:textId="35D1726D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F1F7DA3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ADC8B37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5341E54" w14:textId="7F06497F" w:rsidR="00E27D55" w:rsidRDefault="00826309" w:rsidP="00E27D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Algebra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</w:tcPr>
          <w:p w14:paraId="0B7C2BF3" w14:textId="77777777" w:rsidR="00E27D55" w:rsidRDefault="00E27D55" w:rsidP="00E27D55"/>
        </w:tc>
        <w:tc>
          <w:tcPr>
            <w:tcW w:w="1989" w:type="dxa"/>
            <w:vMerge w:val="restart"/>
          </w:tcPr>
          <w:p w14:paraId="0D877A94" w14:textId="77777777" w:rsidR="00E27D55" w:rsidRDefault="00E27D55" w:rsidP="00E27D55">
            <w:r>
              <w:t xml:space="preserve">Solve </w:t>
            </w:r>
          </w:p>
          <w:p w14:paraId="4F171D81" w14:textId="77777777" w:rsidR="00E27D55" w:rsidRDefault="00E27D55" w:rsidP="00E27D55">
            <w:r>
              <w:t xml:space="preserve">One -step problem Missing number Check </w:t>
            </w:r>
          </w:p>
          <w:p w14:paraId="0ABC74BD" w14:textId="77777777" w:rsidR="00E27D55" w:rsidRDefault="00E27D55" w:rsidP="00E27D55">
            <w:r>
              <w:t xml:space="preserve">Calculate </w:t>
            </w:r>
          </w:p>
          <w:p w14:paraId="0629FBDB" w14:textId="77777777" w:rsidR="00E27D55" w:rsidRDefault="00E27D55" w:rsidP="00E27D55">
            <w:r>
              <w:t>P</w:t>
            </w:r>
            <w:r>
              <w:t xml:space="preserve">roblem </w:t>
            </w:r>
          </w:p>
          <w:p w14:paraId="35AEBBEE" w14:textId="28C7703F" w:rsidR="00E27D55" w:rsidRDefault="00E27D55" w:rsidP="00E27D55">
            <w:r>
              <w:t>Sequence Chronological</w:t>
            </w:r>
          </w:p>
        </w:tc>
        <w:tc>
          <w:tcPr>
            <w:tcW w:w="1989" w:type="dxa"/>
            <w:shd w:val="clear" w:color="auto" w:fill="BDD6EE" w:themeFill="accent5" w:themeFillTint="66"/>
          </w:tcPr>
          <w:p w14:paraId="0B6C6B36" w14:textId="60E66D2F" w:rsidR="00E27D55" w:rsidRDefault="00E27D55" w:rsidP="00E27D55">
            <w:r>
              <w:t>Same as Year 1, plus:</w:t>
            </w:r>
          </w:p>
        </w:tc>
        <w:tc>
          <w:tcPr>
            <w:tcW w:w="1989" w:type="dxa"/>
            <w:vMerge w:val="restart"/>
            <w:shd w:val="clear" w:color="auto" w:fill="D9D9D9" w:themeFill="background1" w:themeFillShade="D9"/>
          </w:tcPr>
          <w:p w14:paraId="5959B09C" w14:textId="77777777" w:rsidR="00E27D55" w:rsidRDefault="00E27D55" w:rsidP="00E27D55"/>
        </w:tc>
        <w:tc>
          <w:tcPr>
            <w:tcW w:w="1989" w:type="dxa"/>
            <w:shd w:val="clear" w:color="auto" w:fill="BDD6EE" w:themeFill="accent5" w:themeFillTint="66"/>
          </w:tcPr>
          <w:p w14:paraId="60D94123" w14:textId="4E9672B4" w:rsidR="00E27D55" w:rsidRDefault="00E27D55" w:rsidP="00E27D55">
            <w:r>
              <w:t>Same as previous year groups, plus:</w:t>
            </w:r>
          </w:p>
        </w:tc>
        <w:tc>
          <w:tcPr>
            <w:tcW w:w="1989" w:type="dxa"/>
            <w:shd w:val="clear" w:color="auto" w:fill="BDD6EE" w:themeFill="accent5" w:themeFillTint="66"/>
          </w:tcPr>
          <w:p w14:paraId="09A4CE35" w14:textId="7CBB48EB" w:rsidR="00E27D55" w:rsidRDefault="00E27D55" w:rsidP="00E27D55">
            <w:r>
              <w:t>Same as previous year groups, plus:</w:t>
            </w:r>
          </w:p>
        </w:tc>
        <w:tc>
          <w:tcPr>
            <w:tcW w:w="1992" w:type="dxa"/>
            <w:shd w:val="clear" w:color="auto" w:fill="BDD6EE" w:themeFill="accent5" w:themeFillTint="66"/>
          </w:tcPr>
          <w:p w14:paraId="12878FB6" w14:textId="37E954EF" w:rsidR="00E27D55" w:rsidRDefault="00E27D55" w:rsidP="00E27D55">
            <w:r>
              <w:t>Same as previous year groups, plus:</w:t>
            </w:r>
          </w:p>
        </w:tc>
      </w:tr>
      <w:tr w:rsidR="00E27D55" w14:paraId="79D0B48E" w14:textId="77777777" w:rsidTr="00E27D55">
        <w:trPr>
          <w:gridAfter w:val="1"/>
          <w:wAfter w:w="6" w:type="dxa"/>
          <w:trHeight w:val="1348"/>
        </w:trPr>
        <w:tc>
          <w:tcPr>
            <w:tcW w:w="1989" w:type="dxa"/>
            <w:vMerge/>
            <w:shd w:val="clear" w:color="auto" w:fill="4472C4" w:themeFill="accent1"/>
          </w:tcPr>
          <w:p w14:paraId="62D787A6" w14:textId="77777777" w:rsidR="00E27D55" w:rsidRDefault="00E27D55" w:rsidP="00E27D55">
            <w:pPr>
              <w:rPr>
                <w:b/>
                <w:bCs/>
              </w:rPr>
            </w:pPr>
          </w:p>
        </w:tc>
        <w:tc>
          <w:tcPr>
            <w:tcW w:w="1989" w:type="dxa"/>
            <w:vMerge/>
            <w:shd w:val="clear" w:color="auto" w:fill="D9D9D9" w:themeFill="background1" w:themeFillShade="D9"/>
          </w:tcPr>
          <w:p w14:paraId="017BD5C8" w14:textId="77777777" w:rsidR="00E27D55" w:rsidRDefault="00E27D55" w:rsidP="00E27D55"/>
        </w:tc>
        <w:tc>
          <w:tcPr>
            <w:tcW w:w="1989" w:type="dxa"/>
            <w:vMerge/>
          </w:tcPr>
          <w:p w14:paraId="06C51168" w14:textId="77777777" w:rsidR="00E27D55" w:rsidRDefault="00E27D55" w:rsidP="00E27D55"/>
        </w:tc>
        <w:tc>
          <w:tcPr>
            <w:tcW w:w="1989" w:type="dxa"/>
            <w:shd w:val="clear" w:color="auto" w:fill="FFFFFF" w:themeFill="background1"/>
          </w:tcPr>
          <w:p w14:paraId="53CBEF46" w14:textId="77777777" w:rsidR="00E27D55" w:rsidRDefault="00E27D55" w:rsidP="00E27D55">
            <w:r>
              <w:t>Inverse Relationship Compare</w:t>
            </w:r>
          </w:p>
          <w:p w14:paraId="48C396CC" w14:textId="77777777" w:rsidR="00E27D55" w:rsidRDefault="00E27D55" w:rsidP="00E27D55">
            <w:r>
              <w:t xml:space="preserve">Order </w:t>
            </w:r>
          </w:p>
          <w:p w14:paraId="72DB2CA0" w14:textId="77777777" w:rsidR="00E27D55" w:rsidRDefault="00E27D55" w:rsidP="00E27D55">
            <w:r>
              <w:t xml:space="preserve">Arrange </w:t>
            </w:r>
          </w:p>
          <w:p w14:paraId="51397BA7" w14:textId="5819DA5E" w:rsidR="00E27D55" w:rsidRDefault="00E27D55" w:rsidP="00E27D55">
            <w:r>
              <w:t>Pattern</w:t>
            </w:r>
          </w:p>
        </w:tc>
        <w:tc>
          <w:tcPr>
            <w:tcW w:w="1989" w:type="dxa"/>
            <w:vMerge/>
            <w:shd w:val="clear" w:color="auto" w:fill="D9D9D9" w:themeFill="background1" w:themeFillShade="D9"/>
          </w:tcPr>
          <w:p w14:paraId="254995D7" w14:textId="77777777" w:rsidR="00E27D55" w:rsidRDefault="00E27D55" w:rsidP="00E27D55"/>
        </w:tc>
        <w:tc>
          <w:tcPr>
            <w:tcW w:w="1989" w:type="dxa"/>
          </w:tcPr>
          <w:p w14:paraId="43CBC1FE" w14:textId="77777777" w:rsidR="00E27D55" w:rsidRDefault="00E27D55" w:rsidP="00E27D55">
            <w:r>
              <w:t xml:space="preserve">Perimeter </w:t>
            </w:r>
          </w:p>
          <w:p w14:paraId="130624F0" w14:textId="5D4BE637" w:rsidR="00E27D55" w:rsidRDefault="00E27D55" w:rsidP="00E27D55">
            <w:r>
              <w:t>Algebra Algebraically</w:t>
            </w:r>
          </w:p>
        </w:tc>
        <w:tc>
          <w:tcPr>
            <w:tcW w:w="1989" w:type="dxa"/>
          </w:tcPr>
          <w:p w14:paraId="333F4FA6" w14:textId="77777777" w:rsidR="00E27D55" w:rsidRDefault="00E27D55" w:rsidP="00E27D55">
            <w:r>
              <w:t xml:space="preserve">Properties Rectangles </w:t>
            </w:r>
          </w:p>
          <w:p w14:paraId="78CD5FC1" w14:textId="77777777" w:rsidR="00E27D55" w:rsidRDefault="00E27D55" w:rsidP="00E27D55">
            <w:r>
              <w:t xml:space="preserve">Deduce </w:t>
            </w:r>
          </w:p>
          <w:p w14:paraId="6DC3B7C4" w14:textId="1EDF5505" w:rsidR="00E27D55" w:rsidRDefault="00E27D55" w:rsidP="00E27D55">
            <w:r>
              <w:t>Related facts Missing lengths Missing angles</w:t>
            </w:r>
          </w:p>
        </w:tc>
        <w:tc>
          <w:tcPr>
            <w:tcW w:w="1992" w:type="dxa"/>
          </w:tcPr>
          <w:p w14:paraId="0951641C" w14:textId="77777777" w:rsidR="00E27D55" w:rsidRDefault="00E27D55" w:rsidP="00E27D55">
            <w:r>
              <w:t xml:space="preserve">Missing number Problem </w:t>
            </w:r>
          </w:p>
          <w:p w14:paraId="782A4E25" w14:textId="77777777" w:rsidR="00E27D55" w:rsidRDefault="00E27D55" w:rsidP="00E27D55">
            <w:r>
              <w:t xml:space="preserve">Pairs </w:t>
            </w:r>
          </w:p>
          <w:p w14:paraId="74A832D8" w14:textId="77777777" w:rsidR="00E27D55" w:rsidRDefault="00E27D55" w:rsidP="00E27D55">
            <w:r>
              <w:t xml:space="preserve">Number sentence Variables Combination Possibility Enumerate Equation </w:t>
            </w:r>
          </w:p>
          <w:p w14:paraId="3AA4403D" w14:textId="0A04C939" w:rsidR="00E27D55" w:rsidRDefault="00E27D55" w:rsidP="00E27D55">
            <w:r>
              <w:t>Formulae</w:t>
            </w:r>
          </w:p>
          <w:p w14:paraId="4AA5D39C" w14:textId="77777777" w:rsidR="00E27D55" w:rsidRDefault="00E27D55" w:rsidP="00E27D55">
            <w:r>
              <w:t xml:space="preserve">Generate </w:t>
            </w:r>
          </w:p>
          <w:p w14:paraId="51268A7F" w14:textId="77777777" w:rsidR="00E27D55" w:rsidRDefault="00E27D55" w:rsidP="00E27D55">
            <w:r>
              <w:t>Linear number sequence</w:t>
            </w:r>
          </w:p>
          <w:p w14:paraId="55E3765E" w14:textId="77777777" w:rsidR="00E27D55" w:rsidRDefault="00E27D55" w:rsidP="00E27D55"/>
          <w:p w14:paraId="5A2E3FF6" w14:textId="77777777" w:rsidR="00E27D55" w:rsidRDefault="00E27D55" w:rsidP="00E27D55"/>
          <w:p w14:paraId="53AA57B2" w14:textId="77777777" w:rsidR="00E27D55" w:rsidRDefault="00E27D55" w:rsidP="00E27D55"/>
          <w:p w14:paraId="366F7476" w14:textId="77777777" w:rsidR="00E27D55" w:rsidRDefault="00E27D55" w:rsidP="00E27D55"/>
          <w:p w14:paraId="0EEEB4EE" w14:textId="77777777" w:rsidR="00E27D55" w:rsidRDefault="00E27D55" w:rsidP="00E27D55"/>
          <w:p w14:paraId="6B21D75F" w14:textId="77777777" w:rsidR="00E27D55" w:rsidRDefault="00E27D55" w:rsidP="00E27D55"/>
          <w:p w14:paraId="01085BD1" w14:textId="77777777" w:rsidR="00E27D55" w:rsidRDefault="00E27D55" w:rsidP="00E27D55"/>
          <w:p w14:paraId="646B1002" w14:textId="77777777" w:rsidR="00E27D55" w:rsidRDefault="00E27D55" w:rsidP="00E27D55"/>
          <w:p w14:paraId="39E4F6E0" w14:textId="77777777" w:rsidR="00E27D55" w:rsidRDefault="00E27D55" w:rsidP="00E27D55"/>
          <w:p w14:paraId="68900522" w14:textId="77777777" w:rsidR="00E27D55" w:rsidRDefault="00E27D55" w:rsidP="00E27D55"/>
          <w:p w14:paraId="42D9BA02" w14:textId="77777777" w:rsidR="00E27D55" w:rsidRDefault="00E27D55" w:rsidP="00E27D55"/>
          <w:p w14:paraId="619EFDB2" w14:textId="77777777" w:rsidR="00E27D55" w:rsidRDefault="00E27D55" w:rsidP="00E27D55"/>
          <w:p w14:paraId="086DDD55" w14:textId="35C1A9E1" w:rsidR="00E27D55" w:rsidRDefault="00E27D55" w:rsidP="00E27D55"/>
        </w:tc>
      </w:tr>
      <w:tr w:rsidR="00E27D55" w14:paraId="3A090930" w14:textId="77777777" w:rsidTr="00E27D55">
        <w:trPr>
          <w:gridAfter w:val="1"/>
          <w:wAfter w:w="6" w:type="dxa"/>
          <w:trHeight w:val="1348"/>
        </w:trPr>
        <w:tc>
          <w:tcPr>
            <w:tcW w:w="1989" w:type="dxa"/>
            <w:shd w:val="clear" w:color="auto" w:fill="4472C4" w:themeFill="accent1"/>
          </w:tcPr>
          <w:p w14:paraId="1AB18AE2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3AFBCDE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A548C80" w14:textId="1F173AAF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59330891" w14:textId="0AB5FF8D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3196C77" w14:textId="0162B31A" w:rsidR="00522FCA" w:rsidRDefault="00522FCA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27DA3D2" w14:textId="77777777" w:rsidR="00522FCA" w:rsidRDefault="00522FCA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5CCEF32" w14:textId="6201289B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17F9B2C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BFF3C19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C4422B3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Ratio</w:t>
            </w:r>
          </w:p>
          <w:p w14:paraId="4E4EFDA3" w14:textId="3708DB42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and</w:t>
            </w:r>
          </w:p>
          <w:p w14:paraId="755C73E6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Proportion</w:t>
            </w:r>
          </w:p>
          <w:p w14:paraId="39B7D3D9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BF6660E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BEA3CD4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3C4CAFE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1FBEEAB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0296513" w14:textId="77777777" w:rsid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B02A3A4" w14:textId="790000BE" w:rsidR="00E27D55" w:rsidRPr="00E27D55" w:rsidRDefault="00E27D55" w:rsidP="00E27D5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</w:tcPr>
          <w:p w14:paraId="5F4CAC5C" w14:textId="77777777" w:rsidR="00E27D55" w:rsidRDefault="00E27D55" w:rsidP="00E27D55"/>
        </w:tc>
        <w:tc>
          <w:tcPr>
            <w:tcW w:w="1989" w:type="dxa"/>
          </w:tcPr>
          <w:p w14:paraId="1B7D20E9" w14:textId="77777777" w:rsidR="00E27D55" w:rsidRDefault="00E27D55" w:rsidP="00E27D55"/>
        </w:tc>
        <w:tc>
          <w:tcPr>
            <w:tcW w:w="1989" w:type="dxa"/>
            <w:shd w:val="clear" w:color="auto" w:fill="FFFFFF" w:themeFill="background1"/>
          </w:tcPr>
          <w:p w14:paraId="2A645C2B" w14:textId="77777777" w:rsidR="00E27D55" w:rsidRDefault="00E27D55" w:rsidP="00E27D55"/>
        </w:tc>
        <w:tc>
          <w:tcPr>
            <w:tcW w:w="1989" w:type="dxa"/>
            <w:shd w:val="clear" w:color="auto" w:fill="D9D9D9" w:themeFill="background1" w:themeFillShade="D9"/>
          </w:tcPr>
          <w:p w14:paraId="6730A912" w14:textId="77777777" w:rsidR="00E27D55" w:rsidRDefault="00E27D55" w:rsidP="00E27D55"/>
        </w:tc>
        <w:tc>
          <w:tcPr>
            <w:tcW w:w="1989" w:type="dxa"/>
          </w:tcPr>
          <w:p w14:paraId="50D3145E" w14:textId="77777777" w:rsidR="00E27D55" w:rsidRDefault="00E27D55" w:rsidP="00E27D55"/>
        </w:tc>
        <w:tc>
          <w:tcPr>
            <w:tcW w:w="1989" w:type="dxa"/>
          </w:tcPr>
          <w:p w14:paraId="4CC14B84" w14:textId="77777777" w:rsidR="00E27D55" w:rsidRDefault="00E27D55" w:rsidP="00E27D55"/>
        </w:tc>
        <w:tc>
          <w:tcPr>
            <w:tcW w:w="1992" w:type="dxa"/>
          </w:tcPr>
          <w:p w14:paraId="5E26E357" w14:textId="77777777" w:rsidR="00E27D55" w:rsidRDefault="00E27D55" w:rsidP="00E27D55">
            <w:r>
              <w:t xml:space="preserve">Ratio </w:t>
            </w:r>
          </w:p>
          <w:p w14:paraId="4E6CEA03" w14:textId="77777777" w:rsidR="00E27D55" w:rsidRDefault="00E27D55" w:rsidP="00E27D55">
            <w:r>
              <w:t xml:space="preserve">Proportion </w:t>
            </w:r>
          </w:p>
          <w:p w14:paraId="79EC19A1" w14:textId="77777777" w:rsidR="00E27D55" w:rsidRDefault="00E27D55" w:rsidP="00E27D55">
            <w:r>
              <w:t xml:space="preserve">Size </w:t>
            </w:r>
          </w:p>
          <w:p w14:paraId="2B7A8A91" w14:textId="77777777" w:rsidR="00E27D55" w:rsidRDefault="00E27D55" w:rsidP="00E27D55">
            <w:r>
              <w:t xml:space="preserve">Quantity </w:t>
            </w:r>
          </w:p>
          <w:p w14:paraId="592AAC11" w14:textId="77777777" w:rsidR="00E27D55" w:rsidRDefault="00E27D55" w:rsidP="00E27D55">
            <w:r>
              <w:t xml:space="preserve">Missing value Integer Multiplication Division </w:t>
            </w:r>
          </w:p>
          <w:p w14:paraId="135461F4" w14:textId="77777777" w:rsidR="00E27D55" w:rsidRDefault="00E27D55" w:rsidP="00E27D55">
            <w:r>
              <w:t xml:space="preserve">Multiply </w:t>
            </w:r>
          </w:p>
          <w:p w14:paraId="2298FCD5" w14:textId="77777777" w:rsidR="00E27D55" w:rsidRDefault="00E27D55" w:rsidP="00E27D55">
            <w:r>
              <w:t xml:space="preserve">Divide </w:t>
            </w:r>
          </w:p>
          <w:p w14:paraId="3DD23943" w14:textId="77777777" w:rsidR="00E27D55" w:rsidRDefault="00E27D55" w:rsidP="00E27D55">
            <w:r>
              <w:t xml:space="preserve">Solve </w:t>
            </w:r>
          </w:p>
          <w:p w14:paraId="1A4CAED2" w14:textId="77777777" w:rsidR="00E27D55" w:rsidRDefault="00E27D55" w:rsidP="00E27D55">
            <w:r>
              <w:t xml:space="preserve">Problem </w:t>
            </w:r>
          </w:p>
          <w:p w14:paraId="1FAF51F1" w14:textId="77777777" w:rsidR="00E27D55" w:rsidRDefault="00E27D55" w:rsidP="00E27D55">
            <w:r>
              <w:t xml:space="preserve">Calculate Percentage Comparison Unequal sharing Grouping </w:t>
            </w:r>
          </w:p>
          <w:p w14:paraId="7DC6F039" w14:textId="77777777" w:rsidR="00E27D55" w:rsidRDefault="00E27D55" w:rsidP="00E27D55">
            <w:r>
              <w:t xml:space="preserve">Fractions </w:t>
            </w:r>
          </w:p>
          <w:p w14:paraId="0BA49D5E" w14:textId="77777777" w:rsidR="00E27D55" w:rsidRDefault="00E27D55" w:rsidP="00E27D55">
            <w:r>
              <w:t>Multiple</w:t>
            </w:r>
            <w:r>
              <w:t>s</w:t>
            </w:r>
          </w:p>
          <w:p w14:paraId="3CC9F6B4" w14:textId="77777777" w:rsidR="00522FCA" w:rsidRDefault="00522FCA" w:rsidP="00E27D55"/>
          <w:p w14:paraId="3F91274E" w14:textId="77777777" w:rsidR="00522FCA" w:rsidRDefault="00522FCA" w:rsidP="00E27D55"/>
          <w:p w14:paraId="44D19EC9" w14:textId="77777777" w:rsidR="00522FCA" w:rsidRDefault="00522FCA" w:rsidP="00E27D55"/>
          <w:p w14:paraId="05EC1A13" w14:textId="77777777" w:rsidR="00522FCA" w:rsidRDefault="00522FCA" w:rsidP="00E27D55"/>
          <w:p w14:paraId="1852957A" w14:textId="77777777" w:rsidR="00522FCA" w:rsidRDefault="00522FCA" w:rsidP="00E27D55"/>
          <w:p w14:paraId="4AEB2B41" w14:textId="77777777" w:rsidR="00522FCA" w:rsidRDefault="00522FCA" w:rsidP="00E27D55"/>
          <w:p w14:paraId="547122AE" w14:textId="77777777" w:rsidR="00522FCA" w:rsidRDefault="00522FCA" w:rsidP="00E27D55"/>
          <w:p w14:paraId="72B89396" w14:textId="77777777" w:rsidR="00522FCA" w:rsidRDefault="00522FCA" w:rsidP="00E27D55"/>
          <w:p w14:paraId="3EFB2273" w14:textId="77777777" w:rsidR="00522FCA" w:rsidRDefault="00522FCA" w:rsidP="00E27D55"/>
          <w:p w14:paraId="1EC93EF1" w14:textId="77777777" w:rsidR="00522FCA" w:rsidRDefault="00522FCA" w:rsidP="00E27D55"/>
          <w:p w14:paraId="3E74783D" w14:textId="77777777" w:rsidR="00522FCA" w:rsidRDefault="00522FCA" w:rsidP="00E27D55"/>
          <w:p w14:paraId="41754A71" w14:textId="77777777" w:rsidR="00522FCA" w:rsidRDefault="00522FCA" w:rsidP="00E27D55"/>
          <w:p w14:paraId="2E7AD9FA" w14:textId="4BB5B382" w:rsidR="00522FCA" w:rsidRDefault="00522FCA" w:rsidP="00E27D55"/>
        </w:tc>
      </w:tr>
    </w:tbl>
    <w:p w14:paraId="69343A58" w14:textId="77777777" w:rsidR="00E35A8A" w:rsidRDefault="00E35A8A"/>
    <w:sectPr w:rsidR="00E35A8A" w:rsidSect="00E35A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8A"/>
    <w:rsid w:val="0020057B"/>
    <w:rsid w:val="002A6833"/>
    <w:rsid w:val="002E7D2B"/>
    <w:rsid w:val="002F3F9E"/>
    <w:rsid w:val="004643D9"/>
    <w:rsid w:val="00522FCA"/>
    <w:rsid w:val="007F5DE3"/>
    <w:rsid w:val="00826309"/>
    <w:rsid w:val="00855896"/>
    <w:rsid w:val="00972F52"/>
    <w:rsid w:val="009E7FE0"/>
    <w:rsid w:val="00AE027F"/>
    <w:rsid w:val="00C56049"/>
    <w:rsid w:val="00D03324"/>
    <w:rsid w:val="00E27D55"/>
    <w:rsid w:val="00E35A8A"/>
    <w:rsid w:val="00EF213B"/>
    <w:rsid w:val="00F35693"/>
    <w:rsid w:val="00F8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35F7"/>
  <w15:chartTrackingRefBased/>
  <w15:docId w15:val="{6E72AF4A-E6F9-42D8-A19F-7E4647C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chipchase</dc:creator>
  <cp:keywords/>
  <dc:description/>
  <cp:lastModifiedBy>connor chipchase</cp:lastModifiedBy>
  <cp:revision>14</cp:revision>
  <dcterms:created xsi:type="dcterms:W3CDTF">2023-01-19T09:54:00Z</dcterms:created>
  <dcterms:modified xsi:type="dcterms:W3CDTF">2023-01-19T11:00:00Z</dcterms:modified>
</cp:coreProperties>
</file>